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3A772D" w:rsidRDefault="00C5154E">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3A772D" w:rsidRPr="003A772D">
        <w:tc>
          <w:tcPr>
            <w:tcW w:w="5103" w:type="dxa"/>
          </w:tcPr>
          <w:p w:rsidR="00000000" w:rsidRPr="003A772D" w:rsidRDefault="00C5154E">
            <w:pPr>
              <w:pStyle w:val="ConsPlusNormal"/>
            </w:pPr>
            <w:r w:rsidRPr="003A772D">
              <w:t>5 апреля 2013 года</w:t>
            </w:r>
          </w:p>
        </w:tc>
        <w:tc>
          <w:tcPr>
            <w:tcW w:w="5103" w:type="dxa"/>
          </w:tcPr>
          <w:p w:rsidR="00000000" w:rsidRPr="003A772D" w:rsidRDefault="00C5154E">
            <w:pPr>
              <w:pStyle w:val="ConsPlusNormal"/>
              <w:jc w:val="right"/>
            </w:pPr>
            <w:r w:rsidRPr="003A772D">
              <w:t>N 44-ФЗ</w:t>
            </w:r>
          </w:p>
        </w:tc>
      </w:tr>
    </w:tbl>
    <w:p w:rsidR="00000000" w:rsidRPr="003A772D" w:rsidRDefault="00C5154E">
      <w:pPr>
        <w:pStyle w:val="ConsPlusNormal"/>
        <w:pBdr>
          <w:top w:val="single" w:sz="6" w:space="0" w:color="auto"/>
        </w:pBdr>
        <w:spacing w:before="100" w:after="100"/>
        <w:jc w:val="both"/>
        <w:rPr>
          <w:sz w:val="2"/>
          <w:szCs w:val="2"/>
        </w:rPr>
      </w:pPr>
    </w:p>
    <w:p w:rsidR="00000000" w:rsidRPr="003A772D" w:rsidRDefault="00C5154E">
      <w:pPr>
        <w:pStyle w:val="ConsPlusNormal"/>
        <w:jc w:val="both"/>
      </w:pPr>
    </w:p>
    <w:p w:rsidR="00000000" w:rsidRPr="003A772D" w:rsidRDefault="00C5154E">
      <w:pPr>
        <w:pStyle w:val="ConsPlusTitle"/>
        <w:jc w:val="center"/>
      </w:pPr>
      <w:r w:rsidRPr="003A772D">
        <w:t>РОССИЙСКАЯ ФЕДЕРАЦИЯ</w:t>
      </w:r>
    </w:p>
    <w:p w:rsidR="00000000" w:rsidRPr="003A772D" w:rsidRDefault="00C5154E">
      <w:pPr>
        <w:pStyle w:val="ConsPlusTitle"/>
        <w:jc w:val="center"/>
      </w:pPr>
    </w:p>
    <w:p w:rsidR="00000000" w:rsidRPr="003A772D" w:rsidRDefault="00C5154E">
      <w:pPr>
        <w:pStyle w:val="ConsPlusTitle"/>
        <w:jc w:val="center"/>
      </w:pPr>
      <w:r w:rsidRPr="003A772D">
        <w:t>ФЕДЕРАЛЬНЫЙ ЗАКОН</w:t>
      </w:r>
    </w:p>
    <w:p w:rsidR="00000000" w:rsidRPr="003A772D" w:rsidRDefault="00C5154E">
      <w:pPr>
        <w:pStyle w:val="ConsPlusTitle"/>
        <w:jc w:val="center"/>
      </w:pPr>
    </w:p>
    <w:p w:rsidR="00000000" w:rsidRPr="003A772D" w:rsidRDefault="00C5154E">
      <w:pPr>
        <w:pStyle w:val="ConsPlusTitle"/>
        <w:jc w:val="center"/>
      </w:pPr>
      <w:r w:rsidRPr="003A772D">
        <w:t>О КОНТРАКТНОЙ СИСТЕМЕ</w:t>
      </w:r>
    </w:p>
    <w:p w:rsidR="00000000" w:rsidRPr="003A772D" w:rsidRDefault="00C5154E">
      <w:pPr>
        <w:pStyle w:val="ConsPlusTitle"/>
        <w:jc w:val="center"/>
      </w:pPr>
      <w:r w:rsidRPr="003A772D">
        <w:t>В СФЕРЕ ЗАКУПОК ТОВАРОВ, РАБОТ, УСЛУГ ДЛЯ ОБЕСПЕЧЕНИЯ</w:t>
      </w:r>
    </w:p>
    <w:p w:rsidR="00000000" w:rsidRPr="003A772D" w:rsidRDefault="00C5154E">
      <w:pPr>
        <w:pStyle w:val="ConsPlusTitle"/>
        <w:jc w:val="center"/>
      </w:pPr>
      <w:r w:rsidRPr="003A772D">
        <w:t>ГОСУДАРСТВЕННЫХ И МУНИЦИПАЛЬНЫХ НУЖД</w:t>
      </w:r>
    </w:p>
    <w:p w:rsidR="00000000" w:rsidRPr="003A772D" w:rsidRDefault="00C5154E">
      <w:pPr>
        <w:pStyle w:val="ConsPlusNormal"/>
        <w:ind w:firstLine="540"/>
        <w:jc w:val="both"/>
      </w:pPr>
    </w:p>
    <w:p w:rsidR="00000000" w:rsidRPr="003A772D" w:rsidRDefault="00C5154E">
      <w:pPr>
        <w:pStyle w:val="ConsPlusNormal"/>
        <w:jc w:val="right"/>
      </w:pPr>
      <w:r w:rsidRPr="003A772D">
        <w:t>Принят</w:t>
      </w:r>
    </w:p>
    <w:p w:rsidR="00000000" w:rsidRPr="003A772D" w:rsidRDefault="00C5154E">
      <w:pPr>
        <w:pStyle w:val="ConsPlusNormal"/>
        <w:jc w:val="right"/>
      </w:pPr>
      <w:r w:rsidRPr="003A772D">
        <w:t>Государственной Думой</w:t>
      </w:r>
    </w:p>
    <w:p w:rsidR="00000000" w:rsidRPr="003A772D" w:rsidRDefault="00C5154E">
      <w:pPr>
        <w:pStyle w:val="ConsPlusNormal"/>
        <w:jc w:val="right"/>
      </w:pPr>
      <w:r w:rsidRPr="003A772D">
        <w:t>22 марта 2013 года</w:t>
      </w:r>
    </w:p>
    <w:p w:rsidR="00000000" w:rsidRPr="003A772D" w:rsidRDefault="00C5154E">
      <w:pPr>
        <w:pStyle w:val="ConsPlusNormal"/>
        <w:jc w:val="right"/>
      </w:pPr>
    </w:p>
    <w:p w:rsidR="00000000" w:rsidRPr="003A772D" w:rsidRDefault="00C5154E">
      <w:pPr>
        <w:pStyle w:val="ConsPlusNormal"/>
        <w:jc w:val="right"/>
      </w:pPr>
      <w:r w:rsidRPr="003A772D">
        <w:t>Одобрен</w:t>
      </w:r>
    </w:p>
    <w:p w:rsidR="00000000" w:rsidRPr="003A772D" w:rsidRDefault="00C5154E">
      <w:pPr>
        <w:pStyle w:val="ConsPlusNormal"/>
        <w:jc w:val="right"/>
      </w:pPr>
      <w:r w:rsidRPr="003A772D">
        <w:t>Советом Федерации</w:t>
      </w:r>
    </w:p>
    <w:p w:rsidR="00000000" w:rsidRPr="003A772D" w:rsidRDefault="00C5154E">
      <w:pPr>
        <w:pStyle w:val="ConsPlusNormal"/>
        <w:jc w:val="right"/>
      </w:pPr>
      <w:r w:rsidRPr="003A772D">
        <w:t>27 марта 2013 года</w:t>
      </w:r>
    </w:p>
    <w:p w:rsidR="00000000" w:rsidRPr="003A772D" w:rsidRDefault="00C5154E">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3A772D" w:rsidRPr="003A772D">
        <w:trPr>
          <w:jc w:val="center"/>
        </w:trPr>
        <w:tc>
          <w:tcPr>
            <w:tcW w:w="10147" w:type="dxa"/>
            <w:tcBorders>
              <w:left w:val="single" w:sz="24" w:space="0" w:color="CED3F1"/>
              <w:right w:val="single" w:sz="24" w:space="0" w:color="F4F3F8"/>
            </w:tcBorders>
            <w:shd w:val="clear" w:color="auto" w:fill="F4F3F8"/>
          </w:tcPr>
          <w:p w:rsidR="00000000" w:rsidRPr="003A772D" w:rsidRDefault="00C5154E">
            <w:pPr>
              <w:pStyle w:val="ConsPlusNormal"/>
              <w:jc w:val="center"/>
            </w:pPr>
            <w:r w:rsidRPr="003A772D">
              <w:t>Список изменяющих документов</w:t>
            </w:r>
          </w:p>
          <w:p w:rsidR="00000000" w:rsidRPr="003A772D" w:rsidRDefault="00C5154E">
            <w:pPr>
              <w:pStyle w:val="ConsPlusNormal"/>
              <w:jc w:val="center"/>
            </w:pPr>
            <w:r w:rsidRPr="003A772D">
              <w:t>(в ред. Федеральных законов от 02.07.2013 N 188-ФЗ,</w:t>
            </w:r>
          </w:p>
          <w:p w:rsidR="00000000" w:rsidRPr="003A772D" w:rsidRDefault="00C5154E">
            <w:pPr>
              <w:pStyle w:val="ConsPlusNormal"/>
              <w:jc w:val="center"/>
            </w:pPr>
            <w:r w:rsidRPr="003A772D">
              <w:t>от 28.12.2013 N 396-ФЗ, от 04.06.2014 N 140-ФЗ, от 21.07.2014 N 224-ФЗ,</w:t>
            </w:r>
          </w:p>
          <w:p w:rsidR="00000000" w:rsidRPr="003A772D" w:rsidRDefault="00C5154E">
            <w:pPr>
              <w:pStyle w:val="ConsPlusNormal"/>
              <w:jc w:val="center"/>
            </w:pPr>
            <w:r w:rsidRPr="003A772D">
              <w:t>от 24.11.2014 N 356-ФЗ, от 01.12.2014</w:t>
            </w:r>
            <w:r w:rsidRPr="003A772D">
              <w:t xml:space="preserve"> N 416-ФЗ, от 29.12.2014 N 458-ФЗ,</w:t>
            </w:r>
          </w:p>
          <w:p w:rsidR="00000000" w:rsidRPr="003A772D" w:rsidRDefault="00C5154E">
            <w:pPr>
              <w:pStyle w:val="ConsPlusNormal"/>
              <w:jc w:val="center"/>
            </w:pPr>
            <w:r w:rsidRPr="003A772D">
              <w:t>от 31.12.2014 N 498-ФЗ, от 31.12.2014 N 519-ФЗ, от 08.03.2015 N 23-ФЗ,</w:t>
            </w:r>
          </w:p>
          <w:p w:rsidR="00000000" w:rsidRPr="003A772D" w:rsidRDefault="00C5154E">
            <w:pPr>
              <w:pStyle w:val="ConsPlusNormal"/>
              <w:jc w:val="center"/>
            </w:pPr>
            <w:r w:rsidRPr="003A772D">
              <w:t>от 08.03.2015 N 48-ФЗ, от 06.04.2015 N 82-ФЗ, от 29.06.2015 N 188-ФЗ,</w:t>
            </w:r>
          </w:p>
          <w:p w:rsidR="00000000" w:rsidRPr="003A772D" w:rsidRDefault="00C5154E">
            <w:pPr>
              <w:pStyle w:val="ConsPlusNormal"/>
              <w:jc w:val="center"/>
            </w:pPr>
            <w:r w:rsidRPr="003A772D">
              <w:t>от 29.06.2015 N 210-ФЗ, от 13.07.2015 N 216-ФЗ, от 13.07.2015 N 220-ФЗ,</w:t>
            </w:r>
          </w:p>
          <w:p w:rsidR="00000000" w:rsidRPr="003A772D" w:rsidRDefault="00C5154E">
            <w:pPr>
              <w:pStyle w:val="ConsPlusNormal"/>
              <w:jc w:val="center"/>
            </w:pPr>
            <w:r w:rsidRPr="003A772D">
              <w:t>от 13.07</w:t>
            </w:r>
            <w:r w:rsidRPr="003A772D">
              <w:t>.2015 N 226-ФЗ, от 13.07.2015 N 227-ФЗ, от 13.07.2015 N 249-ФЗ,</w:t>
            </w:r>
          </w:p>
          <w:p w:rsidR="00000000" w:rsidRPr="003A772D" w:rsidRDefault="00C5154E">
            <w:pPr>
              <w:pStyle w:val="ConsPlusNormal"/>
              <w:jc w:val="center"/>
            </w:pPr>
            <w:r w:rsidRPr="003A772D">
              <w:t>от 29.12.2015 N 390-ФЗ, от 30.12.2015 N 469-ФЗ, от 09.03.2016 N 66-ФЗ,</w:t>
            </w:r>
          </w:p>
          <w:p w:rsidR="00000000" w:rsidRPr="003A772D" w:rsidRDefault="00C5154E">
            <w:pPr>
              <w:pStyle w:val="ConsPlusNormal"/>
              <w:jc w:val="center"/>
            </w:pPr>
            <w:r w:rsidRPr="003A772D">
              <w:t>от 05.04.2016 N 96-ФЗ, от 05.04.2016 N 104-ФЗ, от 02.06.2016 N 167-ФЗ,</w:t>
            </w:r>
          </w:p>
          <w:p w:rsidR="00000000" w:rsidRPr="003A772D" w:rsidRDefault="00C5154E">
            <w:pPr>
              <w:pStyle w:val="ConsPlusNormal"/>
              <w:jc w:val="center"/>
            </w:pPr>
            <w:r w:rsidRPr="003A772D">
              <w:t>от 23.06.2016 N 203-ФЗ, от 23.06.2016 N 221-ФЗ, от</w:t>
            </w:r>
            <w:r w:rsidRPr="003A772D">
              <w:t xml:space="preserve"> 03.07.2016 N 266-ФЗ,</w:t>
            </w:r>
          </w:p>
          <w:p w:rsidR="00000000" w:rsidRPr="003A772D" w:rsidRDefault="00C5154E">
            <w:pPr>
              <w:pStyle w:val="ConsPlusNormal"/>
              <w:jc w:val="center"/>
            </w:pPr>
            <w:r w:rsidRPr="003A772D">
              <w:t>от 03.07.2016 N 314-ФЗ, от 03.07.2016 N 320-ФЗ, от 03.07.2016 N 321-ФЗ,</w:t>
            </w:r>
          </w:p>
          <w:p w:rsidR="00000000" w:rsidRPr="003A772D" w:rsidRDefault="00C5154E">
            <w:pPr>
              <w:pStyle w:val="ConsPlusNormal"/>
              <w:jc w:val="center"/>
            </w:pPr>
            <w:r w:rsidRPr="003A772D">
              <w:t>от 03.07.2016 N 365-ФЗ, от 28.12.2016 N 474-ФЗ, от 28.12.2016 N 489-ФЗ,</w:t>
            </w:r>
          </w:p>
          <w:p w:rsidR="00000000" w:rsidRPr="003A772D" w:rsidRDefault="00C5154E">
            <w:pPr>
              <w:pStyle w:val="ConsPlusNormal"/>
              <w:jc w:val="center"/>
            </w:pPr>
            <w:r w:rsidRPr="003A772D">
              <w:t>от 28.12.2016 N 500-ФЗ, от 22.02.2017 N 17-ФЗ, от 28.03.2017 N 36-ФЗ,</w:t>
            </w:r>
          </w:p>
          <w:p w:rsidR="00000000" w:rsidRPr="003A772D" w:rsidRDefault="00C5154E">
            <w:pPr>
              <w:pStyle w:val="ConsPlusNormal"/>
              <w:jc w:val="center"/>
            </w:pPr>
            <w:r w:rsidRPr="003A772D">
              <w:t>от 28.03.2017 N 45-Ф</w:t>
            </w:r>
            <w:r w:rsidRPr="003A772D">
              <w:t>З, от 01.05.2017 N 83-ФЗ, от 07.06.2017 N 106-ФЗ,</w:t>
            </w:r>
          </w:p>
          <w:p w:rsidR="00000000" w:rsidRPr="003A772D" w:rsidRDefault="00C5154E">
            <w:pPr>
              <w:pStyle w:val="ConsPlusNormal"/>
              <w:jc w:val="center"/>
            </w:pPr>
            <w:r w:rsidRPr="003A772D">
              <w:t>от 07.06.2017 N 108-ФЗ, от 26.07.2017 N 198-ФЗ)</w:t>
            </w:r>
          </w:p>
        </w:tc>
      </w:tr>
    </w:tbl>
    <w:p w:rsidR="00000000" w:rsidRPr="003A772D" w:rsidRDefault="00C5154E">
      <w:pPr>
        <w:pStyle w:val="ConsPlusNormal"/>
        <w:jc w:val="center"/>
      </w:pPr>
    </w:p>
    <w:p w:rsidR="00000000" w:rsidRPr="003A772D" w:rsidRDefault="00C5154E">
      <w:pPr>
        <w:pStyle w:val="ConsPlusTitle"/>
        <w:jc w:val="center"/>
        <w:outlineLvl w:val="0"/>
      </w:pPr>
      <w:r w:rsidRPr="003A772D">
        <w:t>Глава 1. ОБЩИЕ ПОЛОЖЕНИЯ</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 Сфера применения настоящего Федерального закона</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0" w:name="Par40"/>
      <w:bookmarkEnd w:id="0"/>
      <w:r w:rsidRPr="003A772D">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3A772D">
        <w:t>твления таких закупок, предотвращения коррупции и других злоупотреблений в сфере таких закупок, в части, касающейся:</w:t>
      </w:r>
    </w:p>
    <w:p w:rsidR="00000000" w:rsidRPr="003A772D" w:rsidRDefault="00C5154E">
      <w:pPr>
        <w:pStyle w:val="ConsPlusNormal"/>
        <w:spacing w:before="240"/>
        <w:ind w:firstLine="540"/>
        <w:jc w:val="both"/>
      </w:pPr>
      <w:bookmarkStart w:id="1" w:name="Par41"/>
      <w:bookmarkEnd w:id="1"/>
      <w:r w:rsidRPr="003A772D">
        <w:t>1) планирования закупок товаров, работ, услуг;</w:t>
      </w:r>
    </w:p>
    <w:p w:rsidR="00000000" w:rsidRPr="003A772D" w:rsidRDefault="00C5154E">
      <w:pPr>
        <w:pStyle w:val="ConsPlusNormal"/>
        <w:spacing w:before="240"/>
        <w:ind w:firstLine="540"/>
        <w:jc w:val="both"/>
      </w:pPr>
      <w:r w:rsidRPr="003A772D">
        <w:t>2) определения поставщиков (подрядчиков, исполнителей);</w:t>
      </w:r>
    </w:p>
    <w:p w:rsidR="00000000" w:rsidRPr="003A772D" w:rsidRDefault="00C5154E">
      <w:pPr>
        <w:pStyle w:val="ConsPlusNormal"/>
        <w:spacing w:before="240"/>
        <w:ind w:firstLine="540"/>
        <w:jc w:val="both"/>
      </w:pPr>
      <w:bookmarkStart w:id="2" w:name="Par43"/>
      <w:bookmarkEnd w:id="2"/>
      <w:r w:rsidRPr="003A772D">
        <w:lastRenderedPageBreak/>
        <w:t>3) заключения гр</w:t>
      </w:r>
      <w:r w:rsidRPr="003A772D">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3A772D">
        <w:t>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w:t>
      </w:r>
      <w:r w:rsidRPr="003A772D">
        <w:t xml:space="preserve">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w:t>
      </w:r>
      <w:r w:rsidRPr="003A772D">
        <w:t>частями 1</w:t>
      </w:r>
      <w:r w:rsidRPr="003A772D">
        <w:t xml:space="preserve">, </w:t>
      </w:r>
      <w:r w:rsidRPr="003A772D">
        <w:t>2.1</w:t>
      </w:r>
      <w:r w:rsidRPr="003A772D">
        <w:t xml:space="preserve">, </w:t>
      </w:r>
      <w:r w:rsidRPr="003A772D">
        <w:t>4</w:t>
      </w:r>
      <w:r w:rsidRPr="003A772D">
        <w:t xml:space="preserve"> и </w:t>
      </w:r>
      <w:r w:rsidRPr="003A772D">
        <w:t>5 статьи 15</w:t>
      </w:r>
      <w:r w:rsidRPr="003A772D">
        <w:t xml:space="preserve"> настоящего Федерального закона (далее - контракт);</w:t>
      </w:r>
    </w:p>
    <w:p w:rsidR="00000000" w:rsidRPr="003A772D" w:rsidRDefault="00C5154E">
      <w:pPr>
        <w:pStyle w:val="ConsPlusNormal"/>
        <w:jc w:val="both"/>
      </w:pPr>
      <w:r w:rsidRPr="003A772D">
        <w:t>(в ред. Федеральных законов от 03.07.2016 N 321-Ф</w:t>
      </w:r>
      <w:r w:rsidRPr="003A772D">
        <w:t>З, от 28.12.2016 N 474-ФЗ)</w:t>
      </w:r>
    </w:p>
    <w:p w:rsidR="00000000" w:rsidRPr="003A772D" w:rsidRDefault="00C5154E">
      <w:pPr>
        <w:pStyle w:val="ConsPlusNormal"/>
        <w:spacing w:before="240"/>
        <w:ind w:firstLine="540"/>
        <w:jc w:val="both"/>
      </w:pPr>
      <w:r w:rsidRPr="003A772D">
        <w:t>4) особенностей исполнения контрактов;</w:t>
      </w:r>
    </w:p>
    <w:p w:rsidR="00000000" w:rsidRPr="003A772D" w:rsidRDefault="00C5154E">
      <w:pPr>
        <w:pStyle w:val="ConsPlusNormal"/>
        <w:spacing w:before="240"/>
        <w:ind w:firstLine="540"/>
        <w:jc w:val="both"/>
      </w:pPr>
      <w:r w:rsidRPr="003A772D">
        <w:t>5) мониторинга закупок товаров, работ, услуг;</w:t>
      </w:r>
    </w:p>
    <w:p w:rsidR="00000000" w:rsidRPr="003A772D" w:rsidRDefault="00C5154E">
      <w:pPr>
        <w:pStyle w:val="ConsPlusNormal"/>
        <w:spacing w:before="240"/>
        <w:ind w:firstLine="540"/>
        <w:jc w:val="both"/>
      </w:pPr>
      <w:r w:rsidRPr="003A772D">
        <w:t>6) аудита в сфере закупок товаров, работ, услуг;</w:t>
      </w:r>
    </w:p>
    <w:p w:rsidR="00000000" w:rsidRPr="003A772D" w:rsidRDefault="00C5154E">
      <w:pPr>
        <w:pStyle w:val="ConsPlusNormal"/>
        <w:spacing w:before="240"/>
        <w:ind w:firstLine="540"/>
        <w:jc w:val="both"/>
      </w:pPr>
      <w:r w:rsidRPr="003A772D">
        <w:t xml:space="preserve">7) контроля за соблюдением </w:t>
      </w:r>
      <w:r w:rsidRPr="003A772D">
        <w:t>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3A772D" w:rsidRDefault="00C5154E">
      <w:pPr>
        <w:pStyle w:val="ConsPlusNormal"/>
        <w:spacing w:before="240"/>
        <w:ind w:firstLine="540"/>
        <w:jc w:val="both"/>
      </w:pPr>
      <w:r w:rsidRPr="003A772D">
        <w:t>2. Настоящий Федеральный закон не п</w:t>
      </w:r>
      <w:r w:rsidRPr="003A772D">
        <w:t>рименяется к отношениям, связанным с:</w:t>
      </w:r>
    </w:p>
    <w:p w:rsidR="00000000" w:rsidRPr="003A772D" w:rsidRDefault="00C5154E">
      <w:pPr>
        <w:pStyle w:val="ConsPlusNormal"/>
        <w:spacing w:before="240"/>
        <w:ind w:firstLine="540"/>
        <w:jc w:val="both"/>
      </w:pPr>
      <w:r w:rsidRPr="003A772D">
        <w:t xml:space="preserve">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w:t>
      </w:r>
      <w:r w:rsidRPr="003A772D">
        <w:t>которыми Российская Федерация заключила международные договоры;</w:t>
      </w:r>
    </w:p>
    <w:p w:rsidR="00000000" w:rsidRPr="003A772D" w:rsidRDefault="00C5154E">
      <w:pPr>
        <w:pStyle w:val="ConsPlusNormal"/>
        <w:spacing w:before="240"/>
        <w:ind w:firstLine="540"/>
        <w:jc w:val="both"/>
      </w:pPr>
      <w:r w:rsidRPr="003A772D">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w:t>
      </w:r>
      <w:r w:rsidRPr="003A772D">
        <w:t>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3A772D" w:rsidRDefault="00C5154E">
      <w:pPr>
        <w:pStyle w:val="ConsPlusNormal"/>
        <w:spacing w:before="240"/>
        <w:ind w:firstLine="540"/>
        <w:jc w:val="both"/>
      </w:pPr>
      <w:r w:rsidRPr="003A772D">
        <w:t>3) закупкой драгоценных металл</w:t>
      </w:r>
      <w:r w:rsidRPr="003A772D">
        <w:t>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w:t>
      </w:r>
      <w:r w:rsidRPr="003A772D">
        <w:t>оторых были добыты драгоценные металлы и драгоценные камни;</w:t>
      </w:r>
    </w:p>
    <w:p w:rsidR="00000000" w:rsidRPr="003A772D" w:rsidRDefault="00C5154E">
      <w:pPr>
        <w:pStyle w:val="ConsPlusNormal"/>
        <w:jc w:val="both"/>
      </w:pPr>
      <w:r w:rsidRPr="003A772D">
        <w:t>(п. 3 введен Федеральным законом от 28.12.2013 N 396-ФЗ; в ред. Федерального закона от 23.06.2016 N 203-ФЗ)</w:t>
      </w:r>
    </w:p>
    <w:p w:rsidR="00000000" w:rsidRPr="003A772D" w:rsidRDefault="00C5154E">
      <w:pPr>
        <w:pStyle w:val="ConsPlusNormal"/>
        <w:spacing w:before="240"/>
        <w:ind w:firstLine="540"/>
        <w:jc w:val="both"/>
      </w:pPr>
      <w:r w:rsidRPr="003A772D">
        <w:t xml:space="preserve">4) назначением адвоката органом дознания, органом предварительного следствия, судом для </w:t>
      </w:r>
      <w:r w:rsidRPr="003A772D">
        <w:t>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w:t>
      </w:r>
      <w:r w:rsidRPr="003A772D">
        <w:t>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3A772D" w:rsidRDefault="00C5154E">
      <w:pPr>
        <w:pStyle w:val="ConsPlusNormal"/>
        <w:jc w:val="both"/>
      </w:pPr>
      <w:r w:rsidRPr="003A772D">
        <w:t>(п. 4 введен Федеральным законом от 28.12.2013 N 396-ФЗ, в ред. Федерального закона от 08.03.2015 N 23-ФЗ)</w:t>
      </w:r>
    </w:p>
    <w:p w:rsidR="00000000" w:rsidRPr="003A772D" w:rsidRDefault="00C5154E">
      <w:pPr>
        <w:pStyle w:val="ConsPlusNormal"/>
        <w:spacing w:before="240"/>
        <w:ind w:firstLine="540"/>
        <w:jc w:val="both"/>
      </w:pPr>
      <w:r w:rsidRPr="003A772D">
        <w:lastRenderedPageBreak/>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3A772D" w:rsidRDefault="00C5154E">
      <w:pPr>
        <w:pStyle w:val="ConsPlusNormal"/>
        <w:jc w:val="both"/>
      </w:pPr>
      <w:r w:rsidRPr="003A772D">
        <w:t>(п. 5 введен Федеральным законом от 28.12.2013 N 396-Ф</w:t>
      </w:r>
      <w:r w:rsidRPr="003A772D">
        <w:t>З)</w:t>
      </w:r>
    </w:p>
    <w:p w:rsidR="00000000" w:rsidRPr="003A772D" w:rsidRDefault="00C5154E">
      <w:pPr>
        <w:pStyle w:val="ConsPlusNormal"/>
        <w:spacing w:before="240"/>
        <w:ind w:firstLine="540"/>
        <w:jc w:val="both"/>
      </w:pPr>
      <w:bookmarkStart w:id="3" w:name="Par58"/>
      <w:bookmarkEnd w:id="3"/>
      <w:r w:rsidRPr="003A772D">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w:t>
      </w:r>
      <w:r w:rsidRPr="003A772D">
        <w:t xml:space="preserve">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w:t>
      </w:r>
      <w:r w:rsidRPr="003A772D">
        <w:t>Федерации о выборах и референдумах;</w:t>
      </w:r>
    </w:p>
    <w:p w:rsidR="00000000" w:rsidRPr="003A772D" w:rsidRDefault="00C5154E">
      <w:pPr>
        <w:pStyle w:val="ConsPlusNormal"/>
        <w:jc w:val="both"/>
      </w:pPr>
      <w:r w:rsidRPr="003A772D">
        <w:t>(п. 6 введен Федеральным законом от 04.06.2014 N 140-ФЗ)</w:t>
      </w:r>
    </w:p>
    <w:p w:rsidR="00000000" w:rsidRPr="003A772D" w:rsidRDefault="00C5154E">
      <w:pPr>
        <w:pStyle w:val="ConsPlusNormal"/>
        <w:spacing w:before="240"/>
        <w:ind w:firstLine="540"/>
        <w:jc w:val="both"/>
      </w:pPr>
      <w:r w:rsidRPr="003A772D">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w:t>
      </w:r>
      <w:r w:rsidRPr="003A772D">
        <w:t>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w:t>
      </w:r>
      <w:r w:rsidRPr="003A772D">
        <w:t>рав и права на участие в референдуме граждан Российской Федерации";</w:t>
      </w:r>
    </w:p>
    <w:p w:rsidR="00000000" w:rsidRPr="003A772D" w:rsidRDefault="00C5154E">
      <w:pPr>
        <w:pStyle w:val="ConsPlusNormal"/>
        <w:jc w:val="both"/>
      </w:pPr>
      <w:r w:rsidRPr="003A772D">
        <w:t>(п. 7 введен Федеральным законом от 09.03.2016 N 66-ФЗ)</w:t>
      </w:r>
    </w:p>
    <w:p w:rsidR="00000000" w:rsidRPr="003A772D" w:rsidRDefault="00C5154E">
      <w:pPr>
        <w:pStyle w:val="ConsPlusNormal"/>
      </w:pPr>
    </w:p>
    <w:p w:rsidR="00000000" w:rsidRPr="003A772D" w:rsidRDefault="00C5154E">
      <w:pPr>
        <w:pStyle w:val="ConsPlusNormal"/>
        <w:spacing w:before="300"/>
        <w:ind w:firstLine="540"/>
        <w:jc w:val="both"/>
      </w:pPr>
      <w:r w:rsidRPr="003A772D">
        <w:t>8) осуществлением строительного контроля в процессе строительства, реконструкции и (или) капитального ремонта объектов инфраструктуры, предназна</w:t>
      </w:r>
      <w:r w:rsidRPr="003A772D">
        <w:t>ченных для подготовки и проведения чемпионата мира по футболу FIFA 2018 года и Кубка конфедераций FIFA 2017 года, закупкой товаров, работ, услуг, связанных с изготовлением, учетом, выдачей, заменой, использованием и поддержкой (обеспечением) функционирован</w:t>
      </w:r>
      <w:r w:rsidRPr="003A772D">
        <w:t xml:space="preserve">ия персонифицированных карт зрителей чемпионата мира по футболу FIFA 2018 года и Кубка конфедераций FIFA 2017 года, созданием и эксплуатацией необходимых информационных систем в соответствии с Федеральным законом от 7 июня 2013 года N 108-ФЗ "О подготовке </w:t>
      </w:r>
      <w:r w:rsidRPr="003A772D">
        <w:t>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w:t>
      </w:r>
    </w:p>
    <w:p w:rsidR="00000000" w:rsidRPr="003A772D" w:rsidRDefault="00C5154E">
      <w:pPr>
        <w:pStyle w:val="ConsPlusNormal"/>
        <w:jc w:val="both"/>
      </w:pPr>
      <w:r w:rsidRPr="003A772D">
        <w:t>(п. 8 введен Федеральным законом от 03.07.2016 N 266-ФЗ)</w:t>
      </w:r>
    </w:p>
    <w:p w:rsidR="00000000" w:rsidRPr="003A772D" w:rsidRDefault="00C5154E">
      <w:pPr>
        <w:pStyle w:val="ConsPlusNormal"/>
        <w:spacing w:before="240"/>
        <w:ind w:firstLine="540"/>
        <w:jc w:val="both"/>
      </w:pPr>
      <w:r w:rsidRPr="003A772D">
        <w:t>9) закупк</w:t>
      </w:r>
      <w:r w:rsidRPr="003A772D">
        <w:t xml:space="preserve">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w:t>
      </w:r>
      <w:r w:rsidRPr="003A772D">
        <w:t>органы государственной власти.</w:t>
      </w:r>
    </w:p>
    <w:p w:rsidR="00000000" w:rsidRPr="003A772D" w:rsidRDefault="00C5154E">
      <w:pPr>
        <w:pStyle w:val="ConsPlusNormal"/>
        <w:jc w:val="both"/>
      </w:pPr>
      <w:r w:rsidRPr="003A772D">
        <w:t>(п. 9 введен Федеральным законом от 28.12.2016 N 474-ФЗ)</w:t>
      </w:r>
    </w:p>
    <w:p w:rsidR="00000000" w:rsidRPr="003A772D" w:rsidRDefault="00C5154E">
      <w:pPr>
        <w:pStyle w:val="ConsPlusNormal"/>
        <w:spacing w:before="240"/>
        <w:ind w:firstLine="540"/>
        <w:jc w:val="both"/>
      </w:pPr>
      <w:r w:rsidRPr="003A772D">
        <w:t xml:space="preserve">3. Особенности регулирования отношений, указанных в </w:t>
      </w:r>
      <w:r w:rsidRPr="003A772D">
        <w:t>части 1</w:t>
      </w:r>
      <w:r w:rsidRPr="003A772D">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3A772D" w:rsidRDefault="00C5154E">
      <w:pPr>
        <w:pStyle w:val="ConsPlusNormal"/>
        <w:jc w:val="both"/>
      </w:pPr>
      <w:r w:rsidRPr="003A772D">
        <w:t>(часть 3 в ред. Федерального закона от 28.12.2013 N 396-ФЗ)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2. Законодательство</w:t>
      </w:r>
      <w:r w:rsidRPr="003A772D">
        <w:t xml:space="preserve">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 w:name="Par73"/>
      <w:bookmarkEnd w:id="4"/>
      <w:r w:rsidRPr="003A772D">
        <w:t>1. Законодательство Российской Федерации о контрактной системе в сфере закупо</w:t>
      </w:r>
      <w:r w:rsidRPr="003A772D">
        <w:t xml:space="preserve">к товаров, </w:t>
      </w:r>
      <w:r w:rsidRPr="003A772D">
        <w:lastRenderedPageBreak/>
        <w:t xml:space="preserve">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w:t>
      </w:r>
      <w:r w:rsidRPr="003A772D">
        <w:t xml:space="preserve">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3A772D">
        <w:t>части 1 статьи 1</w:t>
      </w:r>
      <w:r w:rsidRPr="003A772D">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3A772D" w:rsidRDefault="00C5154E">
      <w:pPr>
        <w:pStyle w:val="ConsPlusNormal"/>
        <w:spacing w:before="240"/>
        <w:ind w:firstLine="540"/>
        <w:jc w:val="both"/>
      </w:pPr>
      <w:bookmarkStart w:id="5" w:name="Par74"/>
      <w:bookmarkEnd w:id="5"/>
      <w:r w:rsidRPr="003A772D">
        <w:t>2.</w:t>
      </w:r>
      <w:r w:rsidRPr="003A772D">
        <w:t xml:space="preserve">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w:t>
      </w:r>
      <w:r w:rsidRPr="003A772D">
        <w:t xml:space="preserve">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3A772D">
        <w:t>части 1 статьи 1</w:t>
      </w:r>
      <w:r w:rsidRPr="003A772D">
        <w:t xml:space="preserve"> настоящего Федерального закона (далее - нормативные правовые акты о контрактной системе в сфере закупок).</w:t>
      </w:r>
    </w:p>
    <w:p w:rsidR="00000000" w:rsidRPr="003A772D" w:rsidRDefault="00C5154E">
      <w:pPr>
        <w:pStyle w:val="ConsPlusNormal"/>
        <w:jc w:val="both"/>
      </w:pPr>
      <w:r w:rsidRPr="003A772D">
        <w:t>(в ред. Федерального закона от 13.07.2015 N 216-ФЗ)</w:t>
      </w:r>
    </w:p>
    <w:p w:rsidR="00000000" w:rsidRPr="003A772D" w:rsidRDefault="00C5154E">
      <w:pPr>
        <w:pStyle w:val="ConsPlusNormal"/>
        <w:spacing w:before="240"/>
        <w:ind w:firstLine="540"/>
        <w:jc w:val="both"/>
      </w:pPr>
      <w:bookmarkStart w:id="6" w:name="Par76"/>
      <w:bookmarkEnd w:id="6"/>
      <w:r w:rsidRPr="003A772D">
        <w:t>3. Органы государст</w:t>
      </w:r>
      <w:r w:rsidRPr="003A772D">
        <w:t>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w:t>
      </w:r>
      <w:r w:rsidRPr="003A772D">
        <w:t xml:space="preserve"> отношения, указанные в </w:t>
      </w:r>
      <w:r w:rsidRPr="003A772D">
        <w:t>части 1 статьи 1</w:t>
      </w:r>
      <w:r w:rsidRPr="003A772D">
        <w:t xml:space="preserve"> настоящего Федерального закона. Данные правовые акты должны соответство</w:t>
      </w:r>
      <w:r w:rsidRPr="003A772D">
        <w:t xml:space="preserve">вать нормативным правовым актам, указанным в </w:t>
      </w:r>
      <w:r w:rsidRPr="003A772D">
        <w:t>частях 1</w:t>
      </w:r>
      <w:r w:rsidRPr="003A772D">
        <w:t xml:space="preserve"> и </w:t>
      </w:r>
      <w:r w:rsidRPr="003A772D">
        <w:t>2</w:t>
      </w:r>
      <w:r w:rsidRPr="003A772D">
        <w:t xml:space="preserve"> настоящей статьи.</w:t>
      </w:r>
    </w:p>
    <w:p w:rsidR="00000000" w:rsidRPr="003A772D" w:rsidRDefault="00C5154E">
      <w:pPr>
        <w:pStyle w:val="ConsPlusNormal"/>
        <w:spacing w:before="240"/>
        <w:ind w:firstLine="540"/>
        <w:jc w:val="both"/>
      </w:pPr>
      <w:r w:rsidRPr="003A772D">
        <w:t>4. Если международным договором Российской Федерации установлены иные правила, чем те, которые предусмотрены настоящим Ф</w:t>
      </w:r>
      <w:r w:rsidRPr="003A772D">
        <w:t>едеральным законом, применяются правила международного договора.</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3. Основные понятия, используемые в настоящем Федеральном законе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Для целей настоящего Федерального закона используются следующие основные понятия:</w:t>
      </w:r>
    </w:p>
    <w:p w:rsidR="00000000" w:rsidRPr="003A772D" w:rsidRDefault="00C5154E">
      <w:pPr>
        <w:pStyle w:val="ConsPlusNormal"/>
        <w:spacing w:before="240"/>
        <w:ind w:firstLine="540"/>
        <w:jc w:val="both"/>
      </w:pPr>
      <w:r w:rsidRPr="003A772D">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w:t>
      </w:r>
      <w:r w:rsidRPr="003A772D">
        <w:t>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w:t>
      </w:r>
      <w:r w:rsidRPr="003A772D">
        <w:t>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w:t>
      </w:r>
      <w:r w:rsidRPr="003A772D">
        <w:t>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w:t>
      </w:r>
      <w:r w:rsidRPr="003A772D">
        <w:t xml:space="preserve">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w:t>
      </w:r>
      <w:r w:rsidRPr="003A772D">
        <w:t>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3A772D" w:rsidRDefault="00C5154E">
      <w:pPr>
        <w:pStyle w:val="ConsPlusNormal"/>
        <w:jc w:val="both"/>
      </w:pPr>
      <w:r w:rsidRPr="003A772D">
        <w:t>(в ред. Федерального закона от 13.07.2015 N 216-ФЗ)</w:t>
      </w:r>
    </w:p>
    <w:p w:rsidR="00000000" w:rsidRPr="003A772D" w:rsidRDefault="00C5154E">
      <w:pPr>
        <w:pStyle w:val="ConsPlusNormal"/>
        <w:spacing w:before="240"/>
        <w:ind w:firstLine="540"/>
        <w:jc w:val="both"/>
      </w:pPr>
      <w:r w:rsidRPr="003A772D">
        <w:lastRenderedPageBreak/>
        <w:t>2) определение поставщика (подрядчика, исполнит</w:t>
      </w:r>
      <w:r w:rsidRPr="003A772D">
        <w:t xml:space="preserve">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w:t>
      </w:r>
      <w:r w:rsidRPr="003A772D">
        <w:t>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3A772D" w:rsidRDefault="00C5154E">
      <w:pPr>
        <w:pStyle w:val="ConsPlusNormal"/>
        <w:spacing w:before="240"/>
        <w:ind w:firstLine="540"/>
        <w:jc w:val="both"/>
      </w:pPr>
      <w:r w:rsidRPr="003A772D">
        <w:t>3) закуп</w:t>
      </w:r>
      <w:r w:rsidRPr="003A772D">
        <w:t>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w:t>
      </w:r>
      <w:r w:rsidRPr="003A772D">
        <w:t>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w:t>
      </w:r>
      <w:r w:rsidRPr="003A772D">
        <w:t>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3A772D" w:rsidRDefault="00C5154E">
      <w:pPr>
        <w:pStyle w:val="ConsPlusNormal"/>
        <w:spacing w:before="240"/>
        <w:ind w:firstLine="540"/>
        <w:jc w:val="both"/>
      </w:pPr>
      <w:r w:rsidRPr="003A772D">
        <w:t>4) участник закупки - любое юридическое л</w:t>
      </w:r>
      <w:r w:rsidRPr="003A772D">
        <w:t>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w:t>
      </w:r>
      <w:r w:rsidRPr="003A772D">
        <w:t>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w:t>
      </w:r>
      <w:r w:rsidRPr="003A772D">
        <w:t>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3A772D" w:rsidRDefault="00C5154E">
      <w:pPr>
        <w:pStyle w:val="ConsPlusNormal"/>
        <w:jc w:val="both"/>
      </w:pPr>
      <w:r w:rsidRPr="003A772D">
        <w:t>(в ред. Федерального закона от 13.07.2015 N 227-ФЗ)</w:t>
      </w:r>
    </w:p>
    <w:p w:rsidR="00000000" w:rsidRPr="003A772D" w:rsidRDefault="00C5154E">
      <w:pPr>
        <w:pStyle w:val="ConsPlusNormal"/>
        <w:spacing w:before="240"/>
        <w:ind w:firstLine="540"/>
        <w:jc w:val="both"/>
      </w:pPr>
      <w:r w:rsidRPr="003A772D">
        <w:t>5) государ</w:t>
      </w:r>
      <w:r w:rsidRPr="003A772D">
        <w:t>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w:t>
      </w:r>
      <w:r w:rsidRPr="003A772D">
        <w:t xml:space="preserve">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w:t>
      </w:r>
      <w:r w:rsidRPr="003A772D">
        <w:t>йской Федерации или субъекта Российской Федерации и осуществляющие закупки;</w:t>
      </w:r>
    </w:p>
    <w:p w:rsidR="00000000" w:rsidRPr="003A772D" w:rsidRDefault="00C5154E">
      <w:pPr>
        <w:pStyle w:val="ConsPlusNormal"/>
        <w:jc w:val="both"/>
      </w:pPr>
      <w:r w:rsidRPr="003A772D">
        <w:t>(в ред. Федеральных законов от 02.07.2013 N 188-ФЗ, от 13.07.2015 N 216-ФЗ)</w:t>
      </w:r>
    </w:p>
    <w:p w:rsidR="00000000" w:rsidRPr="003A772D" w:rsidRDefault="00C5154E">
      <w:pPr>
        <w:pStyle w:val="ConsPlusNormal"/>
        <w:spacing w:before="240"/>
        <w:ind w:firstLine="540"/>
        <w:jc w:val="both"/>
      </w:pPr>
      <w:r w:rsidRPr="003A772D">
        <w:t>6) муниципальный заказчик - муниципальный орган или муниципальное казенное учреждение, действующие от им</w:t>
      </w:r>
      <w:r w:rsidRPr="003A772D">
        <w:t>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3A772D" w:rsidRDefault="00C5154E">
      <w:pPr>
        <w:pStyle w:val="ConsPlusNormal"/>
        <w:spacing w:before="240"/>
        <w:ind w:firstLine="540"/>
        <w:jc w:val="both"/>
      </w:pPr>
      <w:r w:rsidRPr="003A772D">
        <w:t>7) заказчик - государственный или муниципальный</w:t>
      </w:r>
      <w:r w:rsidRPr="003A772D">
        <w:t xml:space="preserve"> заказчик либо в соответствии с </w:t>
      </w:r>
      <w:r w:rsidRPr="003A772D">
        <w:t>частями 1</w:t>
      </w:r>
      <w:r w:rsidRPr="003A772D">
        <w:t xml:space="preserve"> и </w:t>
      </w:r>
      <w:r w:rsidRPr="003A772D">
        <w:t>2.1 статьи 15</w:t>
      </w:r>
      <w:r w:rsidRPr="003A772D">
        <w:t xml:space="preserve"> настоящего Федерального закона бюджетное учреждение, государственное, муниципальное унитарные предприятия, осуществля</w:t>
      </w:r>
      <w:r w:rsidRPr="003A772D">
        <w:t>ющие закупки;</w:t>
      </w:r>
    </w:p>
    <w:p w:rsidR="00000000" w:rsidRPr="003A772D" w:rsidRDefault="00C5154E">
      <w:pPr>
        <w:pStyle w:val="ConsPlusNormal"/>
        <w:jc w:val="both"/>
      </w:pPr>
      <w:r w:rsidRPr="003A772D">
        <w:t>(в ред. Федерального закона от 03.07.2016 N 321-ФЗ)</w:t>
      </w:r>
    </w:p>
    <w:p w:rsidR="00000000" w:rsidRPr="003A772D" w:rsidRDefault="00C5154E">
      <w:pPr>
        <w:pStyle w:val="ConsPlusNormal"/>
        <w:spacing w:before="240"/>
        <w:ind w:firstLine="540"/>
        <w:jc w:val="both"/>
      </w:pPr>
      <w:r w:rsidRPr="003A772D">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w:t>
      </w:r>
      <w:r w:rsidRPr="003A772D">
        <w:t xml:space="preserve"> (муниципальный контракт) государственным или муниципальным </w:t>
      </w:r>
      <w:r w:rsidRPr="003A772D">
        <w:lastRenderedPageBreak/>
        <w:t>заказчиком для обеспечения соответственно государственных нужд, муниципальных нужд;</w:t>
      </w:r>
    </w:p>
    <w:p w:rsidR="00000000" w:rsidRPr="003A772D" w:rsidRDefault="00C5154E">
      <w:pPr>
        <w:pStyle w:val="ConsPlusNormal"/>
        <w:spacing w:before="240"/>
        <w:ind w:firstLine="540"/>
        <w:jc w:val="both"/>
      </w:pPr>
      <w:r w:rsidRPr="003A772D">
        <w:t>9) единая информационная система в сфере закупок (далее - единая информационная система) - совокупность информац</w:t>
      </w:r>
      <w:r w:rsidRPr="003A772D">
        <w:t xml:space="preserve">ии, указанной в </w:t>
      </w:r>
      <w:r w:rsidRPr="003A772D">
        <w:t>части 3 статьи 4</w:t>
      </w:r>
      <w:r w:rsidRPr="003A772D">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w:t>
      </w:r>
      <w:r w:rsidRPr="003A772D">
        <w:t>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3A772D" w:rsidRDefault="00C5154E">
      <w:pPr>
        <w:pStyle w:val="ConsPlusNormal"/>
        <w:spacing w:before="240"/>
        <w:ind w:firstLine="540"/>
        <w:jc w:val="both"/>
      </w:pPr>
      <w:r w:rsidRPr="003A772D">
        <w:t>10) уполномоченный орган, уполномоченное учреждение - гос</w:t>
      </w:r>
      <w:r w:rsidRPr="003A772D">
        <w:t xml:space="preserve">ударственный орган, муниципальный орган, казенное учреждение, на которые возложены полномочия, предусмотренные </w:t>
      </w:r>
      <w:r w:rsidRPr="003A772D">
        <w:t>статьей 26</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11) специализированная организация - ю</w:t>
      </w:r>
      <w:r w:rsidRPr="003A772D">
        <w:t xml:space="preserve">ридическое лицо, привлекаемое заказчиком в соответствии со </w:t>
      </w:r>
      <w:r w:rsidRPr="003A772D">
        <w:t>статьей 40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12) федеральный орган исполнительной власти по регулированию контрактной системы в с</w:t>
      </w:r>
      <w:r w:rsidRPr="003A772D">
        <w:t>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3A772D" w:rsidRDefault="00C5154E">
      <w:pPr>
        <w:pStyle w:val="ConsPlusNormal"/>
        <w:spacing w:before="240"/>
        <w:ind w:firstLine="540"/>
        <w:jc w:val="both"/>
      </w:pPr>
      <w:r w:rsidRPr="003A772D">
        <w:t>13) контрольный орган в сфере закупок - федеральный орган исполнител</w:t>
      </w:r>
      <w:r w:rsidRPr="003A772D">
        <w:t>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w:t>
      </w:r>
      <w:r w:rsidRPr="003A772D">
        <w:t>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w:t>
      </w:r>
      <w:r w:rsidRPr="003A772D">
        <w:t>аказу и сведения о которых составляют государственную тайну (далее - контрольный орган в сфере государственного оборонного заказа);</w:t>
      </w:r>
    </w:p>
    <w:p w:rsidR="00000000" w:rsidRPr="003A772D" w:rsidRDefault="00C5154E">
      <w:pPr>
        <w:pStyle w:val="ConsPlusNormal"/>
        <w:spacing w:before="240"/>
        <w:ind w:firstLine="540"/>
        <w:jc w:val="both"/>
      </w:pPr>
      <w:r w:rsidRPr="003A772D">
        <w:t>14) орган исполнительной власти субъекта Российской Федерации по регулированию контрактной системы в сфере закупок - орган и</w:t>
      </w:r>
      <w:r w:rsidRPr="003A772D">
        <w:t>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w:t>
      </w:r>
      <w:r w:rsidRPr="003A772D">
        <w:t>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w:t>
      </w:r>
      <w:r w:rsidRPr="003A772D">
        <w:t>ечения нужд субъекта Российской Федерации;</w:t>
      </w:r>
    </w:p>
    <w:p w:rsidR="00000000" w:rsidRPr="003A772D" w:rsidRDefault="00C5154E">
      <w:pPr>
        <w:pStyle w:val="ConsPlusNormal"/>
        <w:spacing w:before="240"/>
        <w:ind w:firstLine="540"/>
        <w:jc w:val="both"/>
      </w:pPr>
      <w:r w:rsidRPr="003A772D">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w:t>
      </w:r>
      <w:r w:rsidRPr="003A772D">
        <w:t>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w:t>
      </w:r>
      <w:r w:rsidRPr="003A772D">
        <w:t>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3A772D" w:rsidRDefault="00C5154E">
      <w:pPr>
        <w:pStyle w:val="ConsPlusNormal"/>
        <w:spacing w:before="240"/>
        <w:ind w:firstLine="540"/>
        <w:jc w:val="both"/>
      </w:pPr>
      <w:r w:rsidRPr="003A772D">
        <w:t>16) совокупный годовой объем закупок - утвержденный на соответствующий финансовый год общий объем финан</w:t>
      </w:r>
      <w:r w:rsidRPr="003A772D">
        <w:t xml:space="preserve">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w:t>
      </w:r>
      <w:r w:rsidRPr="003A772D">
        <w:lastRenderedPageBreak/>
        <w:t>указанного финансового года и подлежащих оплате в указанном финансовом году.</w:t>
      </w:r>
    </w:p>
    <w:p w:rsidR="00000000" w:rsidRPr="003A772D" w:rsidRDefault="00C5154E">
      <w:pPr>
        <w:pStyle w:val="ConsPlusNormal"/>
        <w:jc w:val="both"/>
      </w:pPr>
      <w:r w:rsidRPr="003A772D">
        <w:t>(п. 16 введен Феде</w:t>
      </w:r>
      <w:r w:rsidRPr="003A772D">
        <w:t>ральным законом от 04.06.2014 N 140-ФЗ)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4. Информационное обеспечение контрактной системы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3A772D">
        <w:t>частью 2</w:t>
      </w:r>
      <w:r w:rsidRPr="003A772D">
        <w:t xml:space="preserve"> настоящей статьи обеспечивает</w:t>
      </w:r>
      <w:r w:rsidRPr="003A772D">
        <w:t>:</w:t>
      </w:r>
    </w:p>
    <w:p w:rsidR="00000000" w:rsidRPr="003A772D" w:rsidRDefault="00C5154E">
      <w:pPr>
        <w:pStyle w:val="ConsPlusNormal"/>
        <w:spacing w:before="240"/>
        <w:ind w:firstLine="540"/>
        <w:jc w:val="both"/>
      </w:pPr>
      <w:r w:rsidRPr="003A772D">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3A772D">
        <w:t>части 1 статьи 1</w:t>
      </w:r>
      <w:r w:rsidRPr="003A772D">
        <w:t xml:space="preserve"> настоящего Федерального закона;</w:t>
      </w:r>
    </w:p>
    <w:p w:rsidR="00000000" w:rsidRPr="003A772D" w:rsidRDefault="00C5154E">
      <w:pPr>
        <w:pStyle w:val="ConsPlusNormal"/>
        <w:spacing w:before="240"/>
        <w:ind w:firstLine="540"/>
        <w:jc w:val="both"/>
      </w:pPr>
      <w:bookmarkStart w:id="7" w:name="Par108"/>
      <w:bookmarkEnd w:id="7"/>
      <w:r w:rsidRPr="003A772D">
        <w:t>2) контроль за соответствием:</w:t>
      </w:r>
    </w:p>
    <w:p w:rsidR="00000000" w:rsidRPr="003A772D" w:rsidRDefault="00C5154E">
      <w:pPr>
        <w:pStyle w:val="ConsPlusNormal"/>
        <w:spacing w:before="240"/>
        <w:ind w:firstLine="540"/>
        <w:jc w:val="both"/>
      </w:pPr>
      <w:r w:rsidRPr="003A772D">
        <w:t>а) информации об объеме финансового обеспечения, включенной в планы закупок, информации об объеме фина</w:t>
      </w:r>
      <w:r w:rsidRPr="003A772D">
        <w:t>нсового обеспечения для осуществления закупок, утвержденном и доведенном до заказчика;</w:t>
      </w:r>
    </w:p>
    <w:p w:rsidR="00000000" w:rsidRPr="003A772D" w:rsidRDefault="00C5154E">
      <w:pPr>
        <w:pStyle w:val="ConsPlusNormal"/>
        <w:spacing w:before="240"/>
        <w:ind w:firstLine="540"/>
        <w:jc w:val="both"/>
      </w:pPr>
      <w:r w:rsidRPr="003A772D">
        <w:t>б) информации, включенной в планы-графики закупок (далее также - планы-графики), информации, содержащейся в планах закупок;</w:t>
      </w:r>
    </w:p>
    <w:p w:rsidR="00000000" w:rsidRPr="003A772D" w:rsidRDefault="00C5154E">
      <w:pPr>
        <w:pStyle w:val="ConsPlusNormal"/>
        <w:spacing w:before="240"/>
        <w:ind w:firstLine="540"/>
        <w:jc w:val="both"/>
      </w:pPr>
      <w:r w:rsidRPr="003A772D">
        <w:t>в) информации, содержащейся в извещениях об о</w:t>
      </w:r>
      <w:r w:rsidRPr="003A772D">
        <w:t>существлении закупок, в документации о закупках, информации, содержащейся в планах-графиках;</w:t>
      </w:r>
    </w:p>
    <w:p w:rsidR="00000000" w:rsidRPr="003A772D" w:rsidRDefault="00C5154E">
      <w:pPr>
        <w:pStyle w:val="ConsPlusNormal"/>
        <w:spacing w:before="240"/>
        <w:ind w:firstLine="540"/>
        <w:jc w:val="both"/>
      </w:pPr>
      <w:r w:rsidRPr="003A772D">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3A772D" w:rsidRDefault="00C5154E">
      <w:pPr>
        <w:pStyle w:val="ConsPlusNormal"/>
        <w:spacing w:before="240"/>
        <w:ind w:firstLine="540"/>
        <w:jc w:val="both"/>
      </w:pPr>
      <w:r w:rsidRPr="003A772D">
        <w:t>д) условий проект</w:t>
      </w:r>
      <w:r w:rsidRPr="003A772D">
        <w:t>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3A772D" w:rsidRDefault="00C5154E">
      <w:pPr>
        <w:pStyle w:val="ConsPlusNormal"/>
        <w:spacing w:before="240"/>
        <w:ind w:firstLine="540"/>
        <w:jc w:val="both"/>
      </w:pPr>
      <w:r w:rsidRPr="003A772D">
        <w:t>е) информации о контракте, включенной в реестр контрактов, з</w:t>
      </w:r>
      <w:r w:rsidRPr="003A772D">
        <w:t>аключенных заказчиками, условиям контракта;</w:t>
      </w:r>
    </w:p>
    <w:p w:rsidR="00000000" w:rsidRPr="003A772D" w:rsidRDefault="00C5154E">
      <w:pPr>
        <w:pStyle w:val="ConsPlusNormal"/>
        <w:spacing w:before="240"/>
        <w:ind w:firstLine="540"/>
        <w:jc w:val="both"/>
      </w:pPr>
      <w:r w:rsidRPr="003A772D">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3A772D" w:rsidRDefault="00C5154E">
      <w:pPr>
        <w:pStyle w:val="ConsPlusNormal"/>
        <w:spacing w:before="240"/>
        <w:ind w:firstLine="540"/>
        <w:jc w:val="both"/>
      </w:pPr>
      <w:r w:rsidRPr="003A772D">
        <w:t>4) подачу заявок на</w:t>
      </w:r>
      <w:r w:rsidRPr="003A772D">
        <w:t xml:space="preserve">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w:t>
      </w:r>
      <w:r w:rsidRPr="003A772D">
        <w:t xml:space="preserve"> возможность в режиме реального времени получать информацию об открытии указанного доступа.</w:t>
      </w:r>
    </w:p>
    <w:p w:rsidR="00000000" w:rsidRPr="003A772D" w:rsidRDefault="00C5154E">
      <w:pPr>
        <w:pStyle w:val="ConsPlusNormal"/>
        <w:spacing w:before="240"/>
        <w:ind w:firstLine="540"/>
        <w:jc w:val="both"/>
      </w:pPr>
      <w:bookmarkStart w:id="8" w:name="Par117"/>
      <w:bookmarkEnd w:id="8"/>
      <w:r w:rsidRPr="003A772D">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w:t>
      </w:r>
      <w:r w:rsidRPr="003A772D">
        <w:t xml:space="preserve">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w:t>
      </w:r>
      <w:r w:rsidRPr="003A772D">
        <w:t>дарственными и муниципальными финансами, устанавливаются Правительством Российской Федерации.</w:t>
      </w:r>
    </w:p>
    <w:p w:rsidR="00000000" w:rsidRPr="003A772D" w:rsidRDefault="00C5154E">
      <w:pPr>
        <w:pStyle w:val="ConsPlusNormal"/>
        <w:spacing w:before="240"/>
        <w:ind w:firstLine="540"/>
        <w:jc w:val="both"/>
      </w:pPr>
      <w:bookmarkStart w:id="9" w:name="Par118"/>
      <w:bookmarkEnd w:id="9"/>
      <w:r w:rsidRPr="003A772D">
        <w:lastRenderedPageBreak/>
        <w:t>3. Единая информационная система содержит:</w:t>
      </w:r>
    </w:p>
    <w:p w:rsidR="00000000" w:rsidRPr="003A772D" w:rsidRDefault="00C5154E">
      <w:pPr>
        <w:pStyle w:val="ConsPlusNormal"/>
        <w:spacing w:before="240"/>
        <w:ind w:firstLine="540"/>
        <w:jc w:val="both"/>
      </w:pPr>
      <w:bookmarkStart w:id="10" w:name="Par119"/>
      <w:bookmarkEnd w:id="10"/>
      <w:r w:rsidRPr="003A772D">
        <w:t>1) планы закупок;</w:t>
      </w:r>
    </w:p>
    <w:p w:rsidR="00000000" w:rsidRPr="003A772D" w:rsidRDefault="00C5154E">
      <w:pPr>
        <w:pStyle w:val="ConsPlusNormal"/>
        <w:spacing w:before="240"/>
        <w:ind w:firstLine="540"/>
        <w:jc w:val="both"/>
      </w:pPr>
      <w:r w:rsidRPr="003A772D">
        <w:t>2) планы-графики;</w:t>
      </w:r>
    </w:p>
    <w:p w:rsidR="00000000" w:rsidRPr="003A772D" w:rsidRDefault="00C5154E">
      <w:pPr>
        <w:pStyle w:val="ConsPlusNormal"/>
        <w:spacing w:before="240"/>
        <w:ind w:firstLine="540"/>
        <w:jc w:val="both"/>
      </w:pPr>
      <w:bookmarkStart w:id="11" w:name="Par121"/>
      <w:bookmarkEnd w:id="11"/>
      <w:r w:rsidRPr="003A772D">
        <w:t>3) информацию о реализации планов закупок и пла</w:t>
      </w:r>
      <w:r w:rsidRPr="003A772D">
        <w:t>нов-графиков;</w:t>
      </w:r>
    </w:p>
    <w:p w:rsidR="00000000" w:rsidRPr="003A772D" w:rsidRDefault="00C5154E">
      <w:pPr>
        <w:pStyle w:val="ConsPlusNormal"/>
        <w:spacing w:before="240"/>
        <w:ind w:firstLine="540"/>
        <w:jc w:val="both"/>
      </w:pPr>
      <w:r w:rsidRPr="003A772D">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w:t>
      </w:r>
      <w:r w:rsidRPr="003A772D">
        <w:t>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3A772D" w:rsidRDefault="00C5154E">
      <w:pPr>
        <w:pStyle w:val="ConsPlusNormal"/>
        <w:spacing w:before="240"/>
        <w:ind w:firstLine="540"/>
        <w:jc w:val="both"/>
      </w:pPr>
      <w:r w:rsidRPr="003A772D">
        <w:t>5) информацию о зак</w:t>
      </w:r>
      <w:r w:rsidRPr="003A772D">
        <w:t>упках, предусмотренную настоящим Федеральным законом, об исполнении контрактов;</w:t>
      </w:r>
    </w:p>
    <w:p w:rsidR="00000000" w:rsidRPr="003A772D" w:rsidRDefault="00C5154E">
      <w:pPr>
        <w:pStyle w:val="ConsPlusNormal"/>
        <w:spacing w:before="240"/>
        <w:ind w:firstLine="540"/>
        <w:jc w:val="both"/>
      </w:pPr>
      <w:r w:rsidRPr="003A772D">
        <w:t>6) реестр контрактов, заключенных заказчиками;</w:t>
      </w:r>
    </w:p>
    <w:p w:rsidR="00000000" w:rsidRPr="003A772D" w:rsidRDefault="00C5154E">
      <w:pPr>
        <w:pStyle w:val="ConsPlusNormal"/>
        <w:spacing w:before="240"/>
        <w:ind w:firstLine="540"/>
        <w:jc w:val="both"/>
      </w:pPr>
      <w:r w:rsidRPr="003A772D">
        <w:t>7) реестр недобросовестных поставщиков (подрядчиков, исполнителей);</w:t>
      </w:r>
    </w:p>
    <w:p w:rsidR="00000000" w:rsidRPr="003A772D" w:rsidRDefault="00C5154E">
      <w:pPr>
        <w:pStyle w:val="ConsPlusNormal"/>
        <w:spacing w:before="240"/>
        <w:ind w:firstLine="540"/>
        <w:jc w:val="both"/>
      </w:pPr>
      <w:r w:rsidRPr="003A772D">
        <w:t>8) библиотеку типовых контрактов, типовых условий контрактов;</w:t>
      </w:r>
    </w:p>
    <w:p w:rsidR="00000000" w:rsidRPr="003A772D" w:rsidRDefault="00C5154E">
      <w:pPr>
        <w:pStyle w:val="ConsPlusNormal"/>
        <w:spacing w:before="240"/>
        <w:ind w:firstLine="540"/>
        <w:jc w:val="both"/>
      </w:pPr>
      <w:r w:rsidRPr="003A772D">
        <w:t>9) реестр банковских гарантий;</w:t>
      </w:r>
    </w:p>
    <w:p w:rsidR="00000000" w:rsidRPr="003A772D" w:rsidRDefault="00C5154E">
      <w:pPr>
        <w:pStyle w:val="ConsPlusNormal"/>
        <w:spacing w:before="240"/>
        <w:ind w:firstLine="540"/>
        <w:jc w:val="both"/>
      </w:pPr>
      <w:r w:rsidRPr="003A772D">
        <w:t>10) реестр жалоб, плановых и внеплановых проверок, их результатов и выданных предписаний;</w:t>
      </w:r>
    </w:p>
    <w:p w:rsidR="00000000" w:rsidRPr="003A772D" w:rsidRDefault="00C5154E">
      <w:pPr>
        <w:pStyle w:val="ConsPlusNormal"/>
        <w:spacing w:before="240"/>
        <w:ind w:firstLine="540"/>
        <w:jc w:val="both"/>
      </w:pPr>
      <w:r w:rsidRPr="003A772D">
        <w:t>10.1) реестр единственных поставщиков товара, производство которого создается или модернизируется и (или) осваивается на территории Ро</w:t>
      </w:r>
      <w:r w:rsidRPr="003A772D">
        <w:t>ссийской Федерации;</w:t>
      </w:r>
    </w:p>
    <w:p w:rsidR="00000000" w:rsidRPr="003A772D" w:rsidRDefault="00C5154E">
      <w:pPr>
        <w:pStyle w:val="ConsPlusNormal"/>
        <w:jc w:val="both"/>
      </w:pPr>
      <w:r w:rsidRPr="003A772D">
        <w:t>(п. 10.1 введен Федеральным законом от 03.07.2016 N 365-ФЗ)</w:t>
      </w:r>
    </w:p>
    <w:p w:rsidR="00000000" w:rsidRPr="003A772D" w:rsidRDefault="00C5154E">
      <w:pPr>
        <w:pStyle w:val="ConsPlusNormal"/>
        <w:spacing w:before="240"/>
        <w:ind w:firstLine="540"/>
        <w:jc w:val="both"/>
      </w:pPr>
      <w:r w:rsidRPr="003A772D">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w:t>
      </w:r>
      <w:r w:rsidRPr="003A772D">
        <w:t xml:space="preserve"> договоры;</w:t>
      </w:r>
    </w:p>
    <w:p w:rsidR="00000000" w:rsidRPr="003A772D" w:rsidRDefault="00C5154E">
      <w:pPr>
        <w:pStyle w:val="ConsPlusNormal"/>
        <w:spacing w:before="240"/>
        <w:ind w:firstLine="540"/>
        <w:jc w:val="both"/>
      </w:pPr>
      <w:r w:rsidRPr="003A772D">
        <w:t>12) результаты мониторинга закупок, аудита в сфере закупок, а также контроля в сфере закупок;</w:t>
      </w:r>
    </w:p>
    <w:p w:rsidR="00000000" w:rsidRPr="003A772D" w:rsidRDefault="00C5154E">
      <w:pPr>
        <w:pStyle w:val="ConsPlusNormal"/>
        <w:spacing w:before="240"/>
        <w:ind w:firstLine="540"/>
        <w:jc w:val="both"/>
      </w:pPr>
      <w:r w:rsidRPr="003A772D">
        <w:t>13) отчеты заказчиков, предусмотренные настоящим Федеральным законом;</w:t>
      </w:r>
    </w:p>
    <w:p w:rsidR="00000000" w:rsidRPr="003A772D" w:rsidRDefault="00C5154E">
      <w:pPr>
        <w:pStyle w:val="ConsPlusNormal"/>
        <w:spacing w:before="240"/>
        <w:ind w:firstLine="540"/>
        <w:jc w:val="both"/>
      </w:pPr>
      <w:r w:rsidRPr="003A772D">
        <w:t>14) каталоги товаров, работ, услуг для обеспечения государственных и муниципальны</w:t>
      </w:r>
      <w:r w:rsidRPr="003A772D">
        <w:t>х нужд;</w:t>
      </w:r>
    </w:p>
    <w:p w:rsidR="00000000" w:rsidRPr="003A772D" w:rsidRDefault="00C5154E">
      <w:pPr>
        <w:pStyle w:val="ConsPlusNormal"/>
        <w:spacing w:before="240"/>
        <w:ind w:firstLine="540"/>
        <w:jc w:val="both"/>
      </w:pPr>
      <w:bookmarkStart w:id="12" w:name="Par135"/>
      <w:bookmarkEnd w:id="12"/>
      <w:r w:rsidRPr="003A772D">
        <w:t xml:space="preserve">15) нормативные правовые акты, регулирующие отношения, указанные в </w:t>
      </w:r>
      <w:r w:rsidRPr="003A772D">
        <w:t>части 1 статьи 1</w:t>
      </w:r>
      <w:r w:rsidRPr="003A772D">
        <w:t xml:space="preserve"> настояще</w:t>
      </w:r>
      <w:r w:rsidRPr="003A772D">
        <w:t>го Федерального закона;</w:t>
      </w:r>
    </w:p>
    <w:p w:rsidR="00000000" w:rsidRPr="003A772D" w:rsidRDefault="00C5154E">
      <w:pPr>
        <w:pStyle w:val="ConsPlusNormal"/>
        <w:spacing w:before="240"/>
        <w:ind w:firstLine="540"/>
        <w:jc w:val="both"/>
      </w:pPr>
      <w:bookmarkStart w:id="13" w:name="Par136"/>
      <w:bookmarkEnd w:id="13"/>
      <w:r w:rsidRPr="003A772D">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3A772D">
        <w:t>частью 5 статьи 22</w:t>
      </w:r>
      <w:r w:rsidRPr="003A772D">
        <w:t xml:space="preserve"> настоящего Федерального закона запросах цен </w:t>
      </w:r>
      <w:r w:rsidRPr="003A772D">
        <w:lastRenderedPageBreak/>
        <w:t>товаров, работ, услуг;</w:t>
      </w:r>
    </w:p>
    <w:p w:rsidR="00000000" w:rsidRPr="003A772D" w:rsidRDefault="00C5154E">
      <w:pPr>
        <w:pStyle w:val="ConsPlusNormal"/>
        <w:spacing w:before="240"/>
        <w:ind w:firstLine="540"/>
        <w:jc w:val="both"/>
      </w:pPr>
      <w:r w:rsidRPr="003A772D">
        <w:t xml:space="preserve">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w:t>
      </w:r>
      <w:r w:rsidRPr="003A772D">
        <w:t>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3A772D" w:rsidRDefault="00C5154E">
      <w:pPr>
        <w:pStyle w:val="ConsPlusNormal"/>
        <w:spacing w:before="240"/>
        <w:ind w:firstLine="540"/>
        <w:jc w:val="both"/>
      </w:pPr>
      <w:r w:rsidRPr="003A772D">
        <w:t xml:space="preserve">4. Информация, содержащаяся в единой информационной системе, является общедоступной и предоставляется </w:t>
      </w:r>
      <w:r w:rsidRPr="003A772D">
        <w:t>безвозмездно. Сведения, составляющие государственную тайну, в единой информационной системе не размещаются.</w:t>
      </w:r>
    </w:p>
    <w:p w:rsidR="00000000" w:rsidRPr="003A772D" w:rsidRDefault="00C5154E">
      <w:pPr>
        <w:pStyle w:val="ConsPlusNormal"/>
        <w:spacing w:before="240"/>
        <w:ind w:firstLine="540"/>
        <w:jc w:val="both"/>
      </w:pPr>
      <w:r w:rsidRPr="003A772D">
        <w:t>5. Информация, содержащаяся в единой информационной системе, размещается на официальном сайте.</w:t>
      </w:r>
    </w:p>
    <w:p w:rsidR="00000000" w:rsidRPr="003A772D" w:rsidRDefault="00C5154E">
      <w:pPr>
        <w:pStyle w:val="ConsPlusNormal"/>
        <w:spacing w:before="240"/>
        <w:ind w:firstLine="540"/>
        <w:jc w:val="both"/>
      </w:pPr>
      <w:r w:rsidRPr="003A772D">
        <w:t>6. Правительством Российской Федерации определяются о</w:t>
      </w:r>
      <w:r w:rsidRPr="003A772D">
        <w:t>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w:t>
      </w:r>
      <w:r w:rsidRPr="003A772D">
        <w:t xml:space="preserve"> регистрации в единой информационной системе и порядка пользования единой информационной системой.</w:t>
      </w:r>
    </w:p>
    <w:p w:rsidR="00000000" w:rsidRPr="003A772D" w:rsidRDefault="00C5154E">
      <w:pPr>
        <w:pStyle w:val="ConsPlusNormal"/>
        <w:spacing w:before="240"/>
        <w:ind w:firstLine="540"/>
        <w:jc w:val="both"/>
      </w:pPr>
      <w:bookmarkStart w:id="14" w:name="Par141"/>
      <w:bookmarkEnd w:id="14"/>
      <w:r w:rsidRPr="003A772D">
        <w:t>7. Субъекты Российской Федерации и муниципальные образования вправе создавать региональные и муниципальные информационные системы в сфере закупок</w:t>
      </w:r>
      <w:r w:rsidRPr="003A772D">
        <w:t>, интегрированные с единой информационной системой.</w:t>
      </w:r>
    </w:p>
    <w:p w:rsidR="00000000" w:rsidRPr="003A772D" w:rsidRDefault="00C5154E">
      <w:pPr>
        <w:pStyle w:val="ConsPlusNormal"/>
        <w:spacing w:before="240"/>
        <w:ind w:firstLine="540"/>
        <w:jc w:val="both"/>
      </w:pPr>
      <w:r w:rsidRPr="003A772D">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3A772D" w:rsidRDefault="00C5154E">
      <w:pPr>
        <w:pStyle w:val="ConsPlusNormal"/>
        <w:spacing w:before="240"/>
        <w:ind w:firstLine="540"/>
        <w:jc w:val="both"/>
      </w:pPr>
      <w:r w:rsidRPr="003A772D">
        <w:t xml:space="preserve">9. Порядок функционирования и использования региональных и </w:t>
      </w:r>
      <w:r w:rsidRPr="003A772D">
        <w:t>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3A772D" w:rsidRDefault="00C5154E">
      <w:pPr>
        <w:pStyle w:val="ConsPlusNormal"/>
        <w:spacing w:before="240"/>
        <w:ind w:firstLine="540"/>
        <w:jc w:val="both"/>
      </w:pPr>
      <w:bookmarkStart w:id="15" w:name="Par144"/>
      <w:bookmarkEnd w:id="15"/>
      <w:r w:rsidRPr="003A772D">
        <w:t>10. Интеграция информационных систем, указанны</w:t>
      </w:r>
      <w:r w:rsidRPr="003A772D">
        <w:t xml:space="preserve">х в </w:t>
      </w:r>
      <w:r w:rsidRPr="003A772D">
        <w:t>части 7</w:t>
      </w:r>
      <w:r w:rsidRPr="003A772D">
        <w:t xml:space="preserve"> настоящей статьи, с</w:t>
      </w:r>
      <w:r w:rsidRPr="003A772D">
        <w:t xml:space="preserve"> единой информационной системой достигается посредством:</w:t>
      </w:r>
    </w:p>
    <w:p w:rsidR="00000000" w:rsidRPr="003A772D" w:rsidRDefault="00C5154E">
      <w:pPr>
        <w:pStyle w:val="ConsPlusNormal"/>
        <w:spacing w:before="240"/>
        <w:ind w:firstLine="540"/>
        <w:jc w:val="both"/>
      </w:pPr>
      <w:r w:rsidRPr="003A772D">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w:t>
      </w:r>
      <w:r w:rsidRPr="003A772D">
        <w:t xml:space="preserve">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w:t>
      </w:r>
      <w:r w:rsidRPr="003A772D">
        <w:t>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3A772D" w:rsidRDefault="00C5154E">
      <w:pPr>
        <w:pStyle w:val="ConsPlusNormal"/>
        <w:spacing w:before="240"/>
        <w:ind w:firstLine="540"/>
        <w:jc w:val="both"/>
      </w:pPr>
      <w:r w:rsidRPr="003A772D">
        <w:t>2) пользования указанными инф</w:t>
      </w:r>
      <w:r w:rsidRPr="003A772D">
        <w:t>ормационными системами базами данных единой информационной системы;</w:t>
      </w:r>
    </w:p>
    <w:p w:rsidR="00000000" w:rsidRPr="003A772D" w:rsidRDefault="00C5154E">
      <w:pPr>
        <w:pStyle w:val="ConsPlusNormal"/>
        <w:spacing w:before="240"/>
        <w:ind w:firstLine="540"/>
        <w:jc w:val="both"/>
      </w:pPr>
      <w:r w:rsidRPr="003A772D">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3A772D" w:rsidRDefault="00C5154E">
      <w:pPr>
        <w:pStyle w:val="ConsPlusNormal"/>
        <w:spacing w:before="240"/>
        <w:ind w:firstLine="540"/>
        <w:jc w:val="both"/>
      </w:pPr>
      <w:r w:rsidRPr="003A772D">
        <w:t xml:space="preserve">4) размещения информации о закупках на официальном </w:t>
      </w:r>
      <w:r w:rsidRPr="003A772D">
        <w:t>сайте.</w:t>
      </w:r>
    </w:p>
    <w:p w:rsidR="00000000" w:rsidRPr="003A772D" w:rsidRDefault="00C5154E">
      <w:pPr>
        <w:pStyle w:val="ConsPlusNormal"/>
        <w:spacing w:before="240"/>
        <w:ind w:firstLine="540"/>
        <w:jc w:val="both"/>
      </w:pPr>
      <w:r w:rsidRPr="003A772D">
        <w:lastRenderedPageBreak/>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3A772D">
        <w:t>частью 24 статьи 112</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12. В</w:t>
      </w:r>
      <w:r w:rsidRPr="003A772D">
        <w:t xml:space="preserve"> случае, если информация, предусмотренная </w:t>
      </w:r>
      <w:r w:rsidRPr="003A772D">
        <w:t>пунктами 1</w:t>
      </w:r>
      <w:r w:rsidRPr="003A772D">
        <w:t xml:space="preserve"> - </w:t>
      </w:r>
      <w:r w:rsidRPr="003A772D">
        <w:t>15 части 3</w:t>
      </w:r>
      <w:r w:rsidRPr="003A772D">
        <w:t xml:space="preserve"> </w:t>
      </w:r>
      <w:r w:rsidRPr="003A772D">
        <w:t>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5. Организация электро</w:t>
      </w:r>
      <w:r w:rsidRPr="003A772D">
        <w:t>нного документооборота в контрактной системе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6" w:name="Par154"/>
      <w:bookmarkEnd w:id="16"/>
      <w:r w:rsidRPr="003A772D">
        <w:t xml:space="preserve">1. В рамках отношений, указанных в </w:t>
      </w:r>
      <w:r w:rsidRPr="003A772D">
        <w:t xml:space="preserve">части </w:t>
      </w:r>
      <w:r w:rsidRPr="003A772D">
        <w:t>1 статьи 1</w:t>
      </w:r>
      <w:r w:rsidRPr="003A772D">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w:t>
      </w:r>
      <w:r w:rsidRPr="003A772D">
        <w:t xml:space="preserve">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w:t>
      </w:r>
      <w:r w:rsidRPr="003A772D">
        <w:t>и поданы с использованием единой информационной системы.</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17" w:name="Par156"/>
      <w:bookmarkEnd w:id="17"/>
      <w:r w:rsidRPr="003A772D">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w:t>
      </w:r>
      <w:r w:rsidRPr="003A772D">
        <w:t>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w:t>
      </w:r>
      <w:r w:rsidRPr="003A772D">
        <w:t>дарства.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 xml:space="preserve">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w:t>
      </w:r>
      <w:r w:rsidRPr="003A772D">
        <w:t>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w:t>
      </w:r>
      <w:r w:rsidRPr="003A772D">
        <w:t>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w:t>
      </w:r>
      <w:r w:rsidRPr="003A772D">
        <w:t>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w:t>
      </w:r>
      <w:r w:rsidRPr="003A772D">
        <w:t>дках, в том числе с учетом обязательств, установленных международными договорами Российской Федерации.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6. Принципы контрактной системы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Контрактная система в сфере закупок основывается на принципах открытости, прозрачности информаци</w:t>
      </w:r>
      <w:r w:rsidRPr="003A772D">
        <w:t xml:space="preserve">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w:t>
      </w:r>
      <w:r w:rsidRPr="003A772D">
        <w:lastRenderedPageBreak/>
        <w:t>муниципальных нужд, эфф</w:t>
      </w:r>
      <w:r w:rsidRPr="003A772D">
        <w:t>ективности осуществления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7. Принципы открытости и прозрачности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8" w:name="Par166"/>
      <w:bookmarkEnd w:id="18"/>
      <w:r w:rsidRPr="003A772D">
        <w:t>1. В Российской Федерации обеспечивается свободный и безвозмездный доступ к информации о контрактной системе в сфере закупок.</w:t>
      </w:r>
    </w:p>
    <w:p w:rsidR="00000000" w:rsidRPr="003A772D" w:rsidRDefault="00C5154E">
      <w:pPr>
        <w:pStyle w:val="ConsPlusNormal"/>
        <w:spacing w:before="240"/>
        <w:ind w:firstLine="540"/>
        <w:jc w:val="both"/>
      </w:pPr>
      <w:r w:rsidRPr="003A772D">
        <w:t>2. Открытость и прозрачность информац</w:t>
      </w:r>
      <w:r w:rsidRPr="003A772D">
        <w:t xml:space="preserve">ии, указанной в </w:t>
      </w:r>
      <w:r w:rsidRPr="003A772D">
        <w:t>части 1</w:t>
      </w:r>
      <w:r w:rsidRPr="003A772D">
        <w:t xml:space="preserve"> настоящей статьи, обеспечиваются, в частности, путем ее размещения в единой ин</w:t>
      </w:r>
      <w:r w:rsidRPr="003A772D">
        <w:t>формационной системе.</w:t>
      </w:r>
    </w:p>
    <w:p w:rsidR="00000000" w:rsidRPr="003A772D" w:rsidRDefault="00C5154E">
      <w:pPr>
        <w:pStyle w:val="ConsPlusNormal"/>
        <w:spacing w:before="240"/>
        <w:ind w:firstLine="540"/>
        <w:jc w:val="both"/>
      </w:pPr>
      <w:r w:rsidRPr="003A772D">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8. Принцип обеспечения конкуренции</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Контрактная система в сфере закупок направлен</w:t>
      </w:r>
      <w:r w:rsidRPr="003A772D">
        <w:t>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w:t>
      </w:r>
      <w:r w:rsidRPr="003A772D">
        <w:t>купок стать поставщиком (подрядчиком, исполнителем).</w:t>
      </w:r>
    </w:p>
    <w:p w:rsidR="00000000" w:rsidRPr="003A772D" w:rsidRDefault="00C5154E">
      <w:pPr>
        <w:pStyle w:val="ConsPlusNormal"/>
        <w:spacing w:before="240"/>
        <w:ind w:firstLine="540"/>
        <w:jc w:val="both"/>
      </w:pPr>
      <w:r w:rsidRPr="003A772D">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w:t>
      </w:r>
      <w:r w:rsidRPr="003A772D">
        <w:t>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w:t>
      </w:r>
      <w:r w:rsidRPr="003A772D">
        <w:t>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9. Принцип профессионализма заказчика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Контрактная система в сфере закупок предусматрива</w:t>
      </w:r>
      <w:r w:rsidRPr="003A772D">
        <w:t>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3A772D" w:rsidRDefault="00C5154E">
      <w:pPr>
        <w:pStyle w:val="ConsPlusNormal"/>
        <w:spacing w:before="240"/>
        <w:ind w:firstLine="540"/>
        <w:jc w:val="both"/>
      </w:pPr>
      <w:r w:rsidRPr="003A772D">
        <w:t>2. Заказч</w:t>
      </w:r>
      <w:r w:rsidRPr="003A772D">
        <w:t>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w:t>
      </w:r>
      <w:r w:rsidRPr="003A772D">
        <w:t xml:space="preserve"> закупок в соответствии с законодательством Российской Федерации.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 Принцип стимулирования инноваций</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 Принцип единства контрактной системы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Контрактная система в сфере закупок основывается на единых принципах и подходах, </w:t>
      </w:r>
      <w:r w:rsidRPr="003A772D">
        <w:lastRenderedPageBreak/>
        <w:t>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w:t>
      </w:r>
      <w:r w:rsidRPr="003A772D">
        <w:t>а, аудита в сфере закупок, а также контроля в сфере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Государственные органы, органы управления государ</w:t>
      </w:r>
      <w:r w:rsidRPr="003A772D">
        <w:t>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w:t>
      </w:r>
      <w:r w:rsidRPr="003A772D">
        <w:t>тов обеспечения государственных и муниципальных нужд.</w:t>
      </w:r>
    </w:p>
    <w:p w:rsidR="00000000" w:rsidRPr="003A772D" w:rsidRDefault="00C5154E">
      <w:pPr>
        <w:pStyle w:val="ConsPlusNormal"/>
        <w:spacing w:before="240"/>
        <w:ind w:firstLine="540"/>
        <w:jc w:val="both"/>
      </w:pPr>
      <w:r w:rsidRPr="003A772D">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w:t>
      </w:r>
      <w:r w:rsidRPr="003A772D">
        <w:t xml:space="preserve">овыми актами, указанными в </w:t>
      </w:r>
      <w:r w:rsidRPr="003A772D">
        <w:t>частях 2</w:t>
      </w:r>
      <w:r w:rsidRPr="003A772D">
        <w:t xml:space="preserve"> и </w:t>
      </w:r>
      <w:r w:rsidRPr="003A772D">
        <w:t>3 статьи 2</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19" w:name="Par193"/>
      <w:bookmarkEnd w:id="19"/>
      <w:r w:rsidRPr="003A772D">
        <w:t>Статья 13. Цели осуществления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В соответствии с настоящим Федеральным законом заказчиками осуществляются закупки для обеспечения федеральных нуж</w:t>
      </w:r>
      <w:r w:rsidRPr="003A772D">
        <w:t>д, нужд субъектов Российской Федерации и муниципальных нужд, а именно для:</w:t>
      </w:r>
    </w:p>
    <w:p w:rsidR="00000000" w:rsidRPr="003A772D" w:rsidRDefault="00C5154E">
      <w:pPr>
        <w:pStyle w:val="ConsPlusNormal"/>
        <w:spacing w:before="240"/>
        <w:ind w:firstLine="540"/>
        <w:jc w:val="both"/>
      </w:pPr>
      <w:bookmarkStart w:id="20" w:name="Par196"/>
      <w:bookmarkEnd w:id="20"/>
      <w:r w:rsidRPr="003A772D">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w:t>
      </w:r>
      <w:r w:rsidRPr="003A772D">
        <w:t>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w:t>
      </w:r>
      <w:r w:rsidRPr="003A772D">
        <w:t>ания субъектов Российской Федерации), муниципальными программами;</w:t>
      </w:r>
    </w:p>
    <w:p w:rsidR="00000000" w:rsidRPr="003A772D" w:rsidRDefault="00C5154E">
      <w:pPr>
        <w:pStyle w:val="ConsPlusNormal"/>
        <w:spacing w:before="240"/>
        <w:ind w:firstLine="540"/>
        <w:jc w:val="both"/>
      </w:pPr>
      <w:bookmarkStart w:id="21" w:name="Par197"/>
      <w:bookmarkEnd w:id="21"/>
      <w:r w:rsidRPr="003A772D">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w:t>
      </w:r>
      <w:r w:rsidRPr="003A772D">
        <w:t xml:space="preserve">полняемых в соответствии с </w:t>
      </w:r>
      <w:r w:rsidRPr="003A772D">
        <w:t>пунктом 1</w:t>
      </w:r>
      <w:r w:rsidRPr="003A772D">
        <w:t xml:space="preserve"> настоящей статьи государственных программ;</w:t>
      </w:r>
    </w:p>
    <w:p w:rsidR="00000000" w:rsidRPr="003A772D" w:rsidRDefault="00C5154E">
      <w:pPr>
        <w:pStyle w:val="ConsPlusNormal"/>
        <w:spacing w:before="240"/>
        <w:ind w:firstLine="540"/>
        <w:jc w:val="both"/>
      </w:pPr>
      <w:r w:rsidRPr="003A772D">
        <w:t>3) выполнения функций и полномочий гос</w:t>
      </w:r>
      <w:r w:rsidRPr="003A772D">
        <w:t>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w:t>
      </w:r>
      <w:r w:rsidRPr="003A772D">
        <w:t xml:space="preserve">нов, за исключением выполняемых в соответствии с </w:t>
      </w:r>
      <w:r w:rsidRPr="003A772D">
        <w:t>пунктами 1</w:t>
      </w:r>
      <w:r w:rsidRPr="003A772D">
        <w:t xml:space="preserve"> и </w:t>
      </w:r>
      <w:r w:rsidRPr="003A772D">
        <w:t>2</w:t>
      </w:r>
      <w:r w:rsidRPr="003A772D">
        <w:t xml:space="preserve"> настоящей статьи функций и полномочий.</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22" w:name="Par200"/>
      <w:bookmarkEnd w:id="22"/>
      <w:r w:rsidRPr="003A772D">
        <w:t>Статья 14. Применение национального режима при осуществлении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23" w:name="Par202"/>
      <w:bookmarkEnd w:id="23"/>
      <w:r w:rsidRPr="003A772D">
        <w:t xml:space="preserve">1. При осуществлении </w:t>
      </w:r>
      <w:r w:rsidRPr="003A772D">
        <w:t>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w:t>
      </w:r>
      <w:r w:rsidRPr="003A772D">
        <w:t>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3A772D" w:rsidRDefault="00C5154E">
      <w:pPr>
        <w:pStyle w:val="ConsPlusNormal"/>
        <w:spacing w:before="240"/>
        <w:ind w:firstLine="540"/>
        <w:jc w:val="both"/>
      </w:pPr>
      <w:r w:rsidRPr="003A772D">
        <w:lastRenderedPageBreak/>
        <w:t>2. Федеральный орган исполнительной власти по регулированию к</w:t>
      </w:r>
      <w:r w:rsidRPr="003A772D">
        <w:t xml:space="preserve">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3A772D">
        <w:t>части 1</w:t>
      </w:r>
      <w:r w:rsidRPr="003A772D">
        <w:t xml:space="preserve"> настоящей статьи, и условия применения национального режима в единой информационной системе.</w:t>
      </w:r>
    </w:p>
    <w:p w:rsidR="00000000" w:rsidRPr="003A772D" w:rsidRDefault="00C5154E">
      <w:pPr>
        <w:pStyle w:val="ConsPlusNormal"/>
        <w:spacing w:before="240"/>
        <w:ind w:firstLine="540"/>
        <w:jc w:val="both"/>
      </w:pPr>
      <w:bookmarkStart w:id="24" w:name="Par204"/>
      <w:bookmarkEnd w:id="24"/>
      <w:r w:rsidRPr="003A772D">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w:t>
      </w:r>
      <w:r w:rsidRPr="003A772D">
        <w:t xml:space="preserve">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w:t>
      </w:r>
      <w:r w:rsidRPr="003A772D">
        <w:t xml:space="preserve">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w:t>
      </w:r>
      <w:r w:rsidRPr="003A772D">
        <w:t>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w:t>
      </w:r>
      <w:r w:rsidRPr="003A772D">
        <w:t>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3A772D" w:rsidRDefault="00C5154E">
      <w:pPr>
        <w:pStyle w:val="ConsPlusNormal"/>
        <w:jc w:val="both"/>
      </w:pPr>
      <w:r w:rsidRPr="003A772D">
        <w:t xml:space="preserve">(часть </w:t>
      </w:r>
      <w:r w:rsidRPr="003A772D">
        <w:t>3 в ред. Федерального закона от 29.06.2015 N 188-ФЗ)</w:t>
      </w:r>
    </w:p>
    <w:p w:rsidR="00000000" w:rsidRPr="003A772D" w:rsidRDefault="00C5154E">
      <w:pPr>
        <w:pStyle w:val="ConsPlusNormal"/>
        <w:spacing w:before="240"/>
        <w:ind w:firstLine="540"/>
        <w:jc w:val="both"/>
      </w:pPr>
      <w:bookmarkStart w:id="25" w:name="Par206"/>
      <w:bookmarkEnd w:id="25"/>
      <w:r w:rsidRPr="003A772D">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w:t>
      </w:r>
      <w:r w:rsidRPr="003A772D">
        <w:t xml:space="preserve">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3A772D">
        <w:t>частью 3</w:t>
      </w:r>
      <w:r w:rsidRPr="003A772D">
        <w:t xml:space="preserve"> настоящей статьи.</w:t>
      </w:r>
    </w:p>
    <w:p w:rsidR="00000000" w:rsidRPr="003A772D" w:rsidRDefault="00C5154E">
      <w:pPr>
        <w:pStyle w:val="ConsPlusNormal"/>
        <w:jc w:val="both"/>
      </w:pPr>
      <w:r w:rsidRPr="003A772D">
        <w:t>(в ред. Федерального закона от 13.07.2015 N 227-ФЗ)</w:t>
      </w:r>
    </w:p>
    <w:p w:rsidR="00000000" w:rsidRPr="003A772D" w:rsidRDefault="00C5154E">
      <w:pPr>
        <w:pStyle w:val="ConsPlusNormal"/>
        <w:spacing w:before="240"/>
        <w:ind w:firstLine="540"/>
        <w:jc w:val="both"/>
      </w:pPr>
      <w:r w:rsidRPr="003A772D">
        <w:t xml:space="preserve">5. Нормативные правовые акты, устанавливающие в соответствии с </w:t>
      </w:r>
      <w:r w:rsidRPr="003A772D">
        <w:t>частями 3</w:t>
      </w:r>
      <w:r w:rsidRPr="003A772D">
        <w:t xml:space="preserve"> и </w:t>
      </w:r>
      <w:r w:rsidRPr="003A772D">
        <w:t>4</w:t>
      </w:r>
      <w:r w:rsidRPr="003A772D">
        <w:t xml:space="preserve"> настоящей статьи запрет на доп</w:t>
      </w:r>
      <w:r w:rsidRPr="003A772D">
        <w:t>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w:t>
      </w:r>
      <w:r w:rsidRPr="003A772D">
        <w:t>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w:t>
      </w:r>
      <w:r w:rsidRPr="003A772D">
        <w:t>ат размещению в единой информационной системе.</w:t>
      </w:r>
    </w:p>
    <w:p w:rsidR="00000000" w:rsidRPr="003A772D" w:rsidRDefault="00C5154E">
      <w:pPr>
        <w:pStyle w:val="ConsPlusNormal"/>
        <w:spacing w:before="240"/>
        <w:ind w:firstLine="540"/>
        <w:jc w:val="both"/>
      </w:pPr>
      <w:bookmarkStart w:id="26" w:name="Par209"/>
      <w:bookmarkEnd w:id="26"/>
      <w:r w:rsidRPr="003A772D">
        <w:t xml:space="preserve">6. Нормативными правовыми актами, предусмотренными </w:t>
      </w:r>
      <w:r w:rsidRPr="003A772D">
        <w:t>частями 3</w:t>
      </w:r>
      <w:r w:rsidRPr="003A772D">
        <w:t xml:space="preserve"> и </w:t>
      </w:r>
      <w:r w:rsidRPr="003A772D">
        <w:t>4</w:t>
      </w:r>
      <w:r w:rsidRPr="003A772D">
        <w:t xml:space="preserve"> настоящей статьи и устанавливающими ограничения, условия допуска товаров, </w:t>
      </w:r>
      <w:r w:rsidRPr="003A772D">
        <w:t>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w:t>
      </w:r>
      <w:r w:rsidRPr="003A772D">
        <w:t xml:space="preserve"> или страны (стран) происхождения товара в соответствии с </w:t>
      </w:r>
      <w:r w:rsidRPr="003A772D">
        <w:t>частью 7 статьи 95</w:t>
      </w:r>
      <w:r w:rsidRPr="003A772D">
        <w:t xml:space="preserve"> настоящего Федерального закона.</w:t>
      </w:r>
    </w:p>
    <w:p w:rsidR="00000000" w:rsidRPr="003A772D" w:rsidRDefault="00C5154E">
      <w:pPr>
        <w:pStyle w:val="ConsPlusNormal"/>
        <w:jc w:val="both"/>
      </w:pPr>
      <w:r w:rsidRPr="003A772D">
        <w:t>(часть 6 введена Федеральным законом от 13.07.2015 N 227-ФЗ)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15. Особенности закупок, осуществляемых бюджетны</w:t>
      </w:r>
      <w:r w:rsidRPr="003A772D">
        <w:t>м, автономным учреждениями, государственным, муниципальным унитарными предприятиями и иными юридическими лицами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27" w:name="Par214"/>
      <w:bookmarkEnd w:id="27"/>
      <w:r w:rsidRPr="003A772D">
        <w:t xml:space="preserve">1. Бюджетные учреждения осуществляют закупки за счет субсидий, предоставленных из бюджетов бюджетной системы Российской Федерации, </w:t>
      </w:r>
      <w:r w:rsidRPr="003A772D">
        <w:t xml:space="preserve">и иных средств в соответствии с требованиями настоящего Федерального закона, за исключением случаев, предусмотренных </w:t>
      </w:r>
      <w:r w:rsidRPr="003A772D">
        <w:t>частями 2</w:t>
      </w:r>
      <w:r w:rsidRPr="003A772D">
        <w:t xml:space="preserve"> и </w:t>
      </w:r>
      <w:r w:rsidRPr="003A772D">
        <w:t>3</w:t>
      </w:r>
      <w:r w:rsidRPr="003A772D">
        <w:t xml:space="preserve"> настоящей статьи.</w:t>
      </w:r>
    </w:p>
    <w:p w:rsidR="00000000" w:rsidRPr="003A772D" w:rsidRDefault="00C5154E">
      <w:pPr>
        <w:pStyle w:val="ConsPlusNormal"/>
        <w:spacing w:before="240"/>
        <w:ind w:firstLine="540"/>
        <w:jc w:val="both"/>
      </w:pPr>
      <w:bookmarkStart w:id="28" w:name="Par215"/>
      <w:bookmarkEnd w:id="28"/>
      <w:r w:rsidRPr="003A772D">
        <w:t>2. При наличии правового акта, принятого бюджетным учреждением в соответствии с частью 3 статьи 2 Федерального закона от 18 июл</w:t>
      </w:r>
      <w:r w:rsidRPr="003A772D">
        <w:t>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w:t>
      </w:r>
      <w:r w:rsidRPr="003A772D">
        <w:t>ьного закона и правового акта закупки:</w:t>
      </w:r>
    </w:p>
    <w:p w:rsidR="00000000" w:rsidRPr="003A772D" w:rsidRDefault="00C5154E">
      <w:pPr>
        <w:pStyle w:val="ConsPlusNormal"/>
        <w:spacing w:before="240"/>
        <w:ind w:firstLine="540"/>
        <w:jc w:val="both"/>
      </w:pPr>
      <w:bookmarkStart w:id="29" w:name="Par216"/>
      <w:bookmarkEnd w:id="29"/>
      <w:r w:rsidRPr="003A772D">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w:t>
      </w:r>
      <w:r w:rsidRPr="003A772D">
        <w:t>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w:t>
      </w:r>
      <w:r w:rsidRPr="003A772D">
        <w:t>й Федерации, если условиями, определенными грантодателями, не установлено иное;</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 в качестве исполнителя по контракту в случае привлечения на основании договора в ходе исполнения данного контракта иных л</w:t>
      </w:r>
      <w:r w:rsidRPr="003A772D">
        <w:t>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3A772D" w:rsidRDefault="00C5154E">
      <w:pPr>
        <w:pStyle w:val="ConsPlusNormal"/>
        <w:spacing w:before="240"/>
        <w:ind w:firstLine="540"/>
        <w:jc w:val="both"/>
      </w:pPr>
      <w:bookmarkStart w:id="30" w:name="Par219"/>
      <w:bookmarkEnd w:id="30"/>
      <w:r w:rsidRPr="003A772D">
        <w:t>3) за счет средств, полученных при осуществлении им иной приносящей доход деятельности от физи</w:t>
      </w:r>
      <w:r w:rsidRPr="003A772D">
        <w:t>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3A772D" w:rsidRDefault="00C5154E">
      <w:pPr>
        <w:pStyle w:val="ConsPlusNormal"/>
        <w:jc w:val="both"/>
      </w:pPr>
      <w:r w:rsidRPr="003A772D">
        <w:t>(в ред. Федер</w:t>
      </w:r>
      <w:r w:rsidRPr="003A772D">
        <w:t>ального закона от 28.12.2013 N 396-ФЗ)</w:t>
      </w:r>
    </w:p>
    <w:p w:rsidR="00000000" w:rsidRPr="003A772D" w:rsidRDefault="00C5154E">
      <w:pPr>
        <w:pStyle w:val="ConsPlusNormal"/>
        <w:spacing w:before="240"/>
        <w:ind w:firstLine="540"/>
        <w:jc w:val="both"/>
      </w:pPr>
      <w:bookmarkStart w:id="31" w:name="Par221"/>
      <w:bookmarkEnd w:id="31"/>
      <w:r w:rsidRPr="003A772D">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унитарных предприятий</w:t>
      </w:r>
      <w:r w:rsidRPr="003A772D">
        <w:t>,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w:t>
      </w:r>
      <w:r w:rsidRPr="003A772D">
        <w:t>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w:t>
      </w:r>
      <w:r w:rsidRPr="003A772D">
        <w:t>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3A772D" w:rsidRDefault="00C5154E">
      <w:pPr>
        <w:pStyle w:val="ConsPlusNormal"/>
        <w:jc w:val="both"/>
      </w:pPr>
      <w:r w:rsidRPr="003A772D">
        <w:t>(в ред. Федерального закона от 28.12.2016 N 474-ФЗ)</w:t>
      </w:r>
    </w:p>
    <w:p w:rsidR="00000000" w:rsidRPr="003A772D" w:rsidRDefault="00C5154E">
      <w:pPr>
        <w:pStyle w:val="ConsPlusNormal"/>
        <w:spacing w:before="240"/>
        <w:ind w:firstLine="540"/>
        <w:jc w:val="both"/>
      </w:pPr>
      <w:bookmarkStart w:id="32" w:name="Par223"/>
      <w:bookmarkEnd w:id="32"/>
      <w:r w:rsidRPr="003A772D">
        <w:t>1) за счет грантов, передаваемых безвозмездно</w:t>
      </w:r>
      <w:r w:rsidRPr="003A772D">
        <w:t xml:space="preserve">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w:t>
      </w:r>
      <w:r w:rsidRPr="003A772D">
        <w:t>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3A772D" w:rsidRDefault="00C5154E">
      <w:pPr>
        <w:pStyle w:val="ConsPlusNormal"/>
        <w:spacing w:before="240"/>
        <w:ind w:firstLine="540"/>
        <w:jc w:val="both"/>
      </w:pPr>
      <w:r w:rsidRPr="003A772D">
        <w:lastRenderedPageBreak/>
        <w:t>2) в качестве ис</w:t>
      </w:r>
      <w:r w:rsidRPr="003A772D">
        <w:t>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w:t>
      </w:r>
      <w:r w:rsidRPr="003A772D">
        <w:t xml:space="preserve">я, за исключением случаев исполнения предприятием контракта, заключенного в соответствии с </w:t>
      </w:r>
      <w:r w:rsidRPr="003A772D">
        <w:t>пунктом 2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bookmarkStart w:id="33" w:name="Par225"/>
      <w:bookmarkEnd w:id="33"/>
      <w:r w:rsidRPr="003A772D">
        <w:t>3) без привлечения средств соответствующих бюджетов бюджетной с</w:t>
      </w:r>
      <w:r w:rsidRPr="003A772D">
        <w:t>истемы Российской Федерации государственными, муниципальными унитарными предприятиями, являющимися аптечными организациями.</w:t>
      </w:r>
    </w:p>
    <w:p w:rsidR="00000000" w:rsidRPr="003A772D" w:rsidRDefault="00C5154E">
      <w:pPr>
        <w:pStyle w:val="ConsPlusNormal"/>
        <w:jc w:val="both"/>
      </w:pPr>
      <w:r w:rsidRPr="003A772D">
        <w:t>(п. 3 введен Федеральным законом от 07.06.2017 N 108-ФЗ)</w:t>
      </w:r>
    </w:p>
    <w:p w:rsidR="00000000" w:rsidRPr="003A772D" w:rsidRDefault="00C5154E">
      <w:pPr>
        <w:pStyle w:val="ConsPlusNormal"/>
        <w:jc w:val="both"/>
      </w:pPr>
      <w:r w:rsidRPr="003A772D">
        <w:t>(часть 2.1 введена Федеральным законом от 03.07.2016 N 321-ФЗ)</w:t>
      </w:r>
    </w:p>
    <w:p w:rsidR="00000000" w:rsidRPr="003A772D" w:rsidRDefault="00C5154E">
      <w:pPr>
        <w:pStyle w:val="ConsPlusNormal"/>
        <w:spacing w:before="240"/>
        <w:ind w:firstLine="540"/>
        <w:jc w:val="both"/>
      </w:pPr>
      <w:bookmarkStart w:id="34" w:name="Par228"/>
      <w:bookmarkEnd w:id="34"/>
      <w:r w:rsidRPr="003A772D">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3A772D">
        <w:t>пунктах 1</w:t>
      </w:r>
      <w:r w:rsidRPr="003A772D">
        <w:t xml:space="preserve"> - </w:t>
      </w:r>
      <w:r w:rsidRPr="003A772D">
        <w:t>3 части 2</w:t>
      </w:r>
      <w:r w:rsidRPr="003A772D">
        <w:t xml:space="preserve"> и </w:t>
      </w:r>
      <w:r w:rsidRPr="003A772D">
        <w:t>пунктах 1</w:t>
      </w:r>
      <w:r w:rsidRPr="003A772D">
        <w:t xml:space="preserve"> - </w:t>
      </w:r>
      <w:r w:rsidRPr="003A772D">
        <w:t>3 части 2.1</w:t>
      </w:r>
      <w:r w:rsidRPr="003A772D">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w:t>
      </w:r>
      <w:r w:rsidRPr="003A772D">
        <w:t>ными видами юридических лиц" не может быть изменено в текущем году, если иное не установлено настоящим Федеральным законом.</w:t>
      </w:r>
    </w:p>
    <w:p w:rsidR="00000000" w:rsidRPr="003A772D" w:rsidRDefault="00C5154E">
      <w:pPr>
        <w:pStyle w:val="ConsPlusNormal"/>
        <w:jc w:val="both"/>
      </w:pPr>
      <w:r w:rsidRPr="003A772D">
        <w:t>(в ред. Федеральных законов от 03.07.2016 N 321-ФЗ, от 07.06.2017 N 108-ФЗ)</w:t>
      </w:r>
    </w:p>
    <w:p w:rsidR="00000000" w:rsidRPr="003A772D" w:rsidRDefault="00C5154E">
      <w:pPr>
        <w:pStyle w:val="ConsPlusNormal"/>
        <w:spacing w:before="240"/>
        <w:ind w:firstLine="540"/>
        <w:jc w:val="both"/>
      </w:pPr>
      <w:bookmarkStart w:id="35" w:name="Par230"/>
      <w:bookmarkEnd w:id="35"/>
      <w:r w:rsidRPr="003A772D">
        <w:t>4. При предоставлении в соответствии с Бюдже</w:t>
      </w:r>
      <w:r w:rsidRPr="003A772D">
        <w:t>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w:t>
      </w:r>
      <w:r w:rsidRPr="003A772D">
        <w:t xml:space="preserve">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3A772D">
        <w:t>пунктах 1</w:t>
      </w:r>
      <w:r w:rsidRPr="003A772D">
        <w:t xml:space="preserve"> - </w:t>
      </w:r>
      <w:r w:rsidRPr="003A772D">
        <w:t>3 части 1 статьи 1</w:t>
      </w:r>
      <w:r w:rsidRPr="003A772D">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w:t>
      </w:r>
      <w:r w:rsidRPr="003A772D">
        <w:t>кона, регулирующие мониторинг закупок, аудит в сфере закупок и контроль в сфере закупок.</w:t>
      </w:r>
    </w:p>
    <w:p w:rsidR="00000000" w:rsidRPr="003A772D" w:rsidRDefault="00C5154E">
      <w:pPr>
        <w:pStyle w:val="ConsPlusNormal"/>
        <w:jc w:val="both"/>
      </w:pPr>
      <w:r w:rsidRPr="003A772D">
        <w:t>(в ред. Федеральных законов от 28.12.2013 N 396-ФЗ, от 31.12.2014 N 498-ФЗ, от 03.07.2016 N 321-ФЗ)</w:t>
      </w:r>
    </w:p>
    <w:p w:rsidR="00000000" w:rsidRPr="003A772D" w:rsidRDefault="00C5154E">
      <w:pPr>
        <w:pStyle w:val="ConsPlusNormal"/>
        <w:spacing w:before="240"/>
        <w:ind w:firstLine="540"/>
        <w:jc w:val="both"/>
      </w:pPr>
      <w:bookmarkStart w:id="36" w:name="Par232"/>
      <w:bookmarkEnd w:id="36"/>
      <w:r w:rsidRPr="003A772D">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w:t>
      </w:r>
      <w:r w:rsidRPr="003A772D">
        <w:t>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w:t>
      </w:r>
      <w:r w:rsidRPr="003A772D">
        <w:t xml:space="preserve">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w:t>
      </w:r>
      <w:r w:rsidRPr="003A772D">
        <w:t>образования в собственности субъекта инвестиций.</w:t>
      </w:r>
    </w:p>
    <w:p w:rsidR="00000000" w:rsidRPr="003A772D" w:rsidRDefault="00C5154E">
      <w:pPr>
        <w:pStyle w:val="ConsPlusNormal"/>
        <w:spacing w:before="240"/>
        <w:ind w:firstLine="540"/>
        <w:jc w:val="both"/>
      </w:pPr>
      <w:r w:rsidRPr="003A772D">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3A772D">
        <w:t>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3A772D">
        <w:t xml:space="preserve">енной, муниципальной собственности и (или) на приобретение объектов недвижимого имущества в государственную, </w:t>
      </w:r>
      <w:r w:rsidRPr="003A772D">
        <w:lastRenderedPageBreak/>
        <w:t xml:space="preserve">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3A772D">
        <w:t>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w:t>
      </w:r>
      <w:r w:rsidRPr="003A772D">
        <w:t>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3A772D" w:rsidRDefault="00C5154E">
      <w:pPr>
        <w:pStyle w:val="ConsPlusNormal"/>
        <w:jc w:val="both"/>
      </w:pPr>
      <w:r w:rsidRPr="003A772D">
        <w:t>(в ред. Федеральных законов от 31.12.2014 N 498-ФЗ, от 13.07.2015 N 216-ФЗ)</w:t>
      </w:r>
    </w:p>
    <w:p w:rsidR="00000000" w:rsidRPr="003A772D" w:rsidRDefault="00C5154E">
      <w:pPr>
        <w:pStyle w:val="ConsPlusNormal"/>
        <w:ind w:firstLine="540"/>
        <w:jc w:val="both"/>
      </w:pPr>
    </w:p>
    <w:p w:rsidR="00000000" w:rsidRPr="003A772D" w:rsidRDefault="00C5154E">
      <w:pPr>
        <w:pStyle w:val="ConsPlusTitle"/>
        <w:jc w:val="center"/>
        <w:outlineLvl w:val="0"/>
      </w:pPr>
      <w:r w:rsidRPr="003A772D">
        <w:t>Глава 2. ПЛАНИР</w:t>
      </w:r>
      <w:r w:rsidRPr="003A772D">
        <w:t>ОВАНИЕ</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37" w:name="Par238"/>
      <w:bookmarkEnd w:id="37"/>
      <w:r w:rsidRPr="003A772D">
        <w:t>Статья 16. Планирование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Планирование закупок осуществляется исходя из определенных с учетом положений </w:t>
      </w:r>
      <w:r w:rsidRPr="003A772D">
        <w:t>статьи 13</w:t>
      </w:r>
      <w:r w:rsidRPr="003A772D">
        <w:t xml:space="preserve"> настоящего Федерального закона целей осуществл</w:t>
      </w:r>
      <w:r w:rsidRPr="003A772D">
        <w:t>ения закупок посредством формирования, утверждения и ведения:</w:t>
      </w:r>
    </w:p>
    <w:p w:rsidR="00000000" w:rsidRPr="003A772D" w:rsidRDefault="00C5154E">
      <w:pPr>
        <w:pStyle w:val="ConsPlusNormal"/>
        <w:spacing w:before="240"/>
        <w:ind w:firstLine="540"/>
        <w:jc w:val="both"/>
      </w:pPr>
      <w:r w:rsidRPr="003A772D">
        <w:t>1) планов закупок;</w:t>
      </w:r>
    </w:p>
    <w:p w:rsidR="00000000" w:rsidRPr="003A772D" w:rsidRDefault="00C5154E">
      <w:pPr>
        <w:pStyle w:val="ConsPlusNormal"/>
        <w:spacing w:before="240"/>
        <w:ind w:firstLine="540"/>
        <w:jc w:val="both"/>
      </w:pPr>
      <w:r w:rsidRPr="003A772D">
        <w:t>2) планов-графиков.</w:t>
      </w:r>
    </w:p>
    <w:p w:rsidR="00000000" w:rsidRPr="003A772D" w:rsidRDefault="00C5154E">
      <w:pPr>
        <w:pStyle w:val="ConsPlusNormal"/>
        <w:spacing w:before="240"/>
        <w:ind w:firstLine="540"/>
        <w:jc w:val="both"/>
      </w:pPr>
      <w:r w:rsidRPr="003A772D">
        <w:t>2. Особенности планирования закупок в рамках государственного оборонного заказа устанавливаются Федеральным законом от 29 декабря 2012 года N 275-ФЗ "О гос</w:t>
      </w:r>
      <w:r w:rsidRPr="003A772D">
        <w:t>ударственном оборонном заказе".</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38" w:name="Par245"/>
      <w:bookmarkEnd w:id="38"/>
      <w:r w:rsidRPr="003A772D">
        <w:t>Статья 17. Планы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Планы закупок формируются заказчиками исходя из целей осуществления закупок, определенных с учетом положений </w:t>
      </w:r>
      <w:r w:rsidRPr="003A772D">
        <w:t>статьи 13</w:t>
      </w:r>
      <w:r w:rsidRPr="003A772D">
        <w:t xml:space="preserve"> настоящего Федерального закона, а также с учетом установленных </w:t>
      </w:r>
      <w:r w:rsidRPr="003A772D">
        <w:t>статьей 19</w:t>
      </w:r>
      <w:r w:rsidRPr="003A772D">
        <w:t xml:space="preserve"> настоящего Федерального закона требований к закупаемым заказчиками товарам, работам, услугам (в том числе преде</w:t>
      </w:r>
      <w:r w:rsidRPr="003A772D">
        <w:t>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bookmarkStart w:id="39" w:name="Par249"/>
      <w:bookmarkEnd w:id="39"/>
      <w:r w:rsidRPr="003A772D">
        <w:t>2</w:t>
      </w:r>
      <w:r w:rsidRPr="003A772D">
        <w:t>. В планы закупок включаются:</w:t>
      </w:r>
    </w:p>
    <w:p w:rsidR="00000000" w:rsidRPr="003A772D" w:rsidRDefault="00C5154E">
      <w:pPr>
        <w:pStyle w:val="ConsPlusNormal"/>
        <w:spacing w:before="240"/>
        <w:ind w:firstLine="540"/>
        <w:jc w:val="both"/>
      </w:pPr>
      <w:r w:rsidRPr="003A772D">
        <w:t xml:space="preserve">1) идентификационный код закупки, определенный в соответствии со </w:t>
      </w:r>
      <w:r w:rsidRPr="003A772D">
        <w:t>статьей 23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2) цель осуществления закупки, определенная с учетом положений </w:t>
      </w:r>
      <w:r w:rsidRPr="003A772D">
        <w:t>статьи 13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3) наименование объекта и (или) наименования объек</w:t>
      </w:r>
      <w:r w:rsidRPr="003A772D">
        <w:t>тов закупки;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4) объем финансового обеспечения для осуществления закупки;</w:t>
      </w:r>
    </w:p>
    <w:p w:rsidR="00000000" w:rsidRPr="003A772D" w:rsidRDefault="00C5154E">
      <w:pPr>
        <w:pStyle w:val="ConsPlusNormal"/>
        <w:spacing w:before="240"/>
        <w:ind w:firstLine="540"/>
        <w:jc w:val="both"/>
      </w:pPr>
      <w:r w:rsidRPr="003A772D">
        <w:t>5) сроки (периодичность) осуществления планируемых закупок;</w:t>
      </w:r>
    </w:p>
    <w:p w:rsidR="00000000" w:rsidRPr="003A772D" w:rsidRDefault="00C5154E">
      <w:pPr>
        <w:pStyle w:val="ConsPlusNormal"/>
        <w:spacing w:before="240"/>
        <w:ind w:firstLine="540"/>
        <w:jc w:val="both"/>
      </w:pPr>
      <w:r w:rsidRPr="003A772D">
        <w:t xml:space="preserve">6) обоснование закупки в соответствии со </w:t>
      </w:r>
      <w:r w:rsidRPr="003A772D">
        <w:t>статьей 18</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lastRenderedPageBreak/>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w:t>
      </w:r>
      <w:r w:rsidRPr="003A772D">
        <w:t>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w:t>
      </w:r>
      <w:r w:rsidRPr="003A772D">
        <w:t>тектурно-строительного проектирования);</w:t>
      </w:r>
    </w:p>
    <w:p w:rsidR="00000000" w:rsidRPr="003A772D" w:rsidRDefault="00C5154E">
      <w:pPr>
        <w:pStyle w:val="ConsPlusNormal"/>
        <w:spacing w:before="240"/>
        <w:ind w:firstLine="540"/>
        <w:jc w:val="both"/>
      </w:pPr>
      <w:r w:rsidRPr="003A772D">
        <w:t xml:space="preserve">8) информация об обязательном общественном обсуждении закупки товара, работы или услуги в соответствии со </w:t>
      </w:r>
      <w:r w:rsidRPr="003A772D">
        <w:t>статьей 20</w:t>
      </w:r>
      <w:r w:rsidRPr="003A772D">
        <w:t xml:space="preserve"> настоящего Феде</w:t>
      </w:r>
      <w:r w:rsidRPr="003A772D">
        <w:t>рального закона.</w:t>
      </w:r>
    </w:p>
    <w:p w:rsidR="00000000" w:rsidRPr="003A772D" w:rsidRDefault="00C5154E">
      <w:pPr>
        <w:pStyle w:val="ConsPlusNormal"/>
        <w:spacing w:before="240"/>
        <w:ind w:firstLine="540"/>
        <w:jc w:val="both"/>
      </w:pPr>
      <w:r w:rsidRPr="003A772D">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w:t>
      </w:r>
      <w:r w:rsidRPr="003A772D">
        <w:t>чения соответственно федеральных нужд, нужд субъектов Российской Федерации и муниципальных нужд.</w:t>
      </w:r>
    </w:p>
    <w:p w:rsidR="00000000" w:rsidRPr="003A772D" w:rsidRDefault="00C5154E">
      <w:pPr>
        <w:pStyle w:val="ConsPlusNormal"/>
        <w:spacing w:before="240"/>
        <w:ind w:firstLine="540"/>
        <w:jc w:val="both"/>
      </w:pPr>
      <w:r w:rsidRPr="003A772D">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w:t>
      </w:r>
      <w:r w:rsidRPr="003A772D">
        <w:t>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w:t>
      </w:r>
      <w:r w:rsidRPr="003A772D">
        <w:t>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w:t>
      </w:r>
      <w:r w:rsidRPr="003A772D">
        <w:t xml:space="preserve">формация о закупках, осуществление которых планируется по истечении планового периода. В этом случае указанная в </w:t>
      </w:r>
      <w:r w:rsidRPr="003A772D">
        <w:t>части 2</w:t>
      </w:r>
      <w:r w:rsidRPr="003A772D">
        <w:t xml:space="preserve"> настоящей статьи информация вносится в планы закупок на весь срок планируемы</w:t>
      </w:r>
      <w:r w:rsidRPr="003A772D">
        <w:t xml:space="preserve">х закупок с учетом особенностей, установленных порядком формирования, утверждения и ведения планов закупок, предусмотренным </w:t>
      </w:r>
      <w:r w:rsidRPr="003A772D">
        <w:t>частью 5</w:t>
      </w:r>
      <w:r w:rsidRPr="003A772D">
        <w:t xml:space="preserve"> настоящей статьи.</w:t>
      </w:r>
    </w:p>
    <w:p w:rsidR="00000000" w:rsidRPr="003A772D" w:rsidRDefault="00C5154E">
      <w:pPr>
        <w:pStyle w:val="ConsPlusNormal"/>
        <w:spacing w:before="240"/>
        <w:ind w:firstLine="540"/>
        <w:jc w:val="both"/>
      </w:pPr>
      <w:bookmarkStart w:id="40" w:name="Par261"/>
      <w:bookmarkEnd w:id="40"/>
      <w:r w:rsidRPr="003A772D">
        <w:t>5. Порядок формирования, утверждения и ведения планов закупок дл</w:t>
      </w:r>
      <w:r w:rsidRPr="003A772D">
        <w:t>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w:t>
      </w:r>
      <w:r w:rsidRPr="003A772D">
        <w:t>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w:t>
      </w:r>
      <w:r w:rsidRPr="003A772D">
        <w:t>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3A772D" w:rsidRDefault="00C5154E">
      <w:pPr>
        <w:pStyle w:val="ConsPlusNormal"/>
        <w:spacing w:before="240"/>
        <w:ind w:firstLine="540"/>
        <w:jc w:val="both"/>
      </w:pPr>
      <w:r w:rsidRPr="003A772D">
        <w:t>6. Планы закупок подлежат изменению при необход</w:t>
      </w:r>
      <w:r w:rsidRPr="003A772D">
        <w:t>имости:</w:t>
      </w:r>
    </w:p>
    <w:p w:rsidR="00000000" w:rsidRPr="003A772D" w:rsidRDefault="00C5154E">
      <w:pPr>
        <w:pStyle w:val="ConsPlusNormal"/>
        <w:spacing w:before="240"/>
        <w:ind w:firstLine="540"/>
        <w:jc w:val="both"/>
      </w:pPr>
      <w:r w:rsidRPr="003A772D">
        <w:t xml:space="preserve">1) приведения их в соответствие в связи с изменением определенных с учетом положений </w:t>
      </w:r>
      <w:r w:rsidRPr="003A772D">
        <w:t>статьи 13</w:t>
      </w:r>
      <w:r w:rsidRPr="003A772D">
        <w:t xml:space="preserve"> настоящего Федерального закона целей осуществления закупок и установленных в соответств</w:t>
      </w:r>
      <w:r w:rsidRPr="003A772D">
        <w:t xml:space="preserve">ии со </w:t>
      </w:r>
      <w:r w:rsidRPr="003A772D">
        <w:t>статьей 19</w:t>
      </w:r>
      <w:r w:rsidRPr="003A772D">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w:t>
      </w:r>
      <w:r w:rsidRPr="003A772D">
        <w:t xml:space="preserve"> на обеспечение функций государственных органов, органов управления государственными внебюджетными фондами, муниципальных органов;</w:t>
      </w:r>
    </w:p>
    <w:p w:rsidR="00000000" w:rsidRPr="003A772D" w:rsidRDefault="00C5154E">
      <w:pPr>
        <w:pStyle w:val="ConsPlusNormal"/>
        <w:spacing w:before="240"/>
        <w:ind w:firstLine="540"/>
        <w:jc w:val="both"/>
      </w:pPr>
      <w:r w:rsidRPr="003A772D">
        <w:t>2) приведения их в соответствие с федеральным законом о внесении изменений в федеральный закон о федеральном бюджете на текущ</w:t>
      </w:r>
      <w:r w:rsidRPr="003A772D">
        <w:t xml:space="preserve">ий финансовый год и плановый период, с </w:t>
      </w:r>
      <w:r w:rsidRPr="003A772D">
        <w:lastRenderedPageBreak/>
        <w:t>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w:t>
      </w:r>
      <w:r w:rsidRPr="003A772D">
        <w:t>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w:t>
      </w:r>
      <w:r w:rsidRPr="003A772D">
        <w:t>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3A772D" w:rsidRDefault="00C5154E">
      <w:pPr>
        <w:pStyle w:val="ConsPlusNormal"/>
        <w:spacing w:before="240"/>
        <w:ind w:firstLine="540"/>
        <w:jc w:val="both"/>
      </w:pPr>
      <w:r w:rsidRPr="003A772D">
        <w:t>3) реализации федеральных зако</w:t>
      </w:r>
      <w:r w:rsidRPr="003A772D">
        <w:t>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w:t>
      </w:r>
      <w:r w:rsidRPr="003A772D">
        <w:t>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3A772D" w:rsidRDefault="00C5154E">
      <w:pPr>
        <w:pStyle w:val="ConsPlusNormal"/>
        <w:spacing w:before="240"/>
        <w:ind w:firstLine="540"/>
        <w:jc w:val="both"/>
      </w:pPr>
      <w:r w:rsidRPr="003A772D">
        <w:t>4) реализации решения, принятого заказчиком по итогам обяз</w:t>
      </w:r>
      <w:r w:rsidRPr="003A772D">
        <w:t xml:space="preserve">ательного общественного обсуждения закупки в соответствии со </w:t>
      </w:r>
      <w:r w:rsidRPr="003A772D">
        <w:t>статьей 20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5) использования в соответствии с законодательством Российской Федер</w:t>
      </w:r>
      <w:r w:rsidRPr="003A772D">
        <w:t>ации экономии, полученной при осуществлении закупки;</w:t>
      </w:r>
    </w:p>
    <w:p w:rsidR="00000000" w:rsidRPr="003A772D" w:rsidRDefault="00C5154E">
      <w:pPr>
        <w:pStyle w:val="ConsPlusNormal"/>
        <w:spacing w:before="240"/>
        <w:ind w:firstLine="540"/>
        <w:jc w:val="both"/>
      </w:pPr>
      <w:r w:rsidRPr="003A772D">
        <w:t xml:space="preserve">6) в иных случаях, установленных порядком формирования, утверждения и ведения планов закупок, предусмотренным </w:t>
      </w:r>
      <w:r w:rsidRPr="003A772D">
        <w:t>частью 5</w:t>
      </w:r>
      <w:r w:rsidRPr="003A772D">
        <w:t xml:space="preserve"> настоящей статьи.</w:t>
      </w:r>
    </w:p>
    <w:p w:rsidR="00000000" w:rsidRPr="003A772D" w:rsidRDefault="00C5154E">
      <w:pPr>
        <w:pStyle w:val="ConsPlusNormal"/>
        <w:spacing w:before="240"/>
        <w:ind w:firstLine="540"/>
        <w:jc w:val="both"/>
      </w:pPr>
      <w:r w:rsidRPr="003A772D">
        <w:t>7. План закупок формируется государст</w:t>
      </w:r>
      <w:r w:rsidRPr="003A772D">
        <w:t>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w:t>
      </w:r>
      <w:r w:rsidRPr="003A772D">
        <w:t>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3A772D" w:rsidRDefault="00C5154E">
      <w:pPr>
        <w:pStyle w:val="ConsPlusNormal"/>
        <w:spacing w:before="240"/>
        <w:ind w:firstLine="540"/>
        <w:jc w:val="both"/>
      </w:pPr>
      <w:r w:rsidRPr="003A772D">
        <w:t>8. План заку</w:t>
      </w:r>
      <w:r w:rsidRPr="003A772D">
        <w:t>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w:t>
      </w:r>
      <w:r w:rsidRPr="003A772D">
        <w:t>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w:t>
      </w:r>
      <w:r w:rsidRPr="003A772D">
        <w:t>ных предприятий.</w:t>
      </w:r>
    </w:p>
    <w:p w:rsidR="00000000" w:rsidRPr="003A772D" w:rsidRDefault="00C5154E">
      <w:pPr>
        <w:pStyle w:val="ConsPlusNormal"/>
        <w:jc w:val="both"/>
      </w:pPr>
      <w:r w:rsidRPr="003A772D">
        <w:t>(часть 8 в ред. Федерального закона от 03.07.2016 N 321-ФЗ)</w:t>
      </w:r>
    </w:p>
    <w:p w:rsidR="00000000" w:rsidRPr="003A772D" w:rsidRDefault="00C5154E">
      <w:pPr>
        <w:pStyle w:val="ConsPlusNormal"/>
        <w:spacing w:before="240"/>
        <w:ind w:firstLine="540"/>
        <w:jc w:val="both"/>
      </w:pPr>
      <w:r w:rsidRPr="003A772D">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w:t>
      </w:r>
      <w:r w:rsidRPr="003A772D">
        <w:t>, составляющих государственную тайну.</w:t>
      </w:r>
    </w:p>
    <w:p w:rsidR="00000000" w:rsidRPr="003A772D" w:rsidRDefault="00C5154E">
      <w:pPr>
        <w:pStyle w:val="ConsPlusNormal"/>
        <w:spacing w:before="240"/>
        <w:ind w:firstLine="540"/>
        <w:jc w:val="both"/>
      </w:pPr>
      <w:r w:rsidRPr="003A772D">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1" w:name="Par275"/>
      <w:bookmarkEnd w:id="41"/>
      <w:r w:rsidRPr="003A772D">
        <w:lastRenderedPageBreak/>
        <w:t>Статья 18. Обосно</w:t>
      </w:r>
      <w:r w:rsidRPr="003A772D">
        <w:t>вание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3A772D">
        <w:t>статьи 13</w:t>
      </w:r>
      <w:r w:rsidRPr="003A772D">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w:t>
      </w:r>
      <w:r w:rsidRPr="003A772D">
        <w:t>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w:t>
      </w:r>
      <w:r w:rsidRPr="003A772D">
        <w:t>к.</w:t>
      </w:r>
    </w:p>
    <w:p w:rsidR="00000000" w:rsidRPr="003A772D" w:rsidRDefault="00C5154E">
      <w:pPr>
        <w:pStyle w:val="ConsPlusNormal"/>
        <w:spacing w:before="240"/>
        <w:ind w:firstLine="540"/>
        <w:jc w:val="both"/>
      </w:pPr>
      <w:r w:rsidRPr="003A772D">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3A772D">
        <w:t>статьи 13</w:t>
      </w:r>
      <w:r w:rsidRPr="003A772D">
        <w:t xml:space="preserve"> настоящего Федерального закона, и установленных в соответствии со </w:t>
      </w:r>
      <w:r w:rsidRPr="003A772D">
        <w:t>статьей 19</w:t>
      </w:r>
      <w:r w:rsidRPr="003A772D">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w:t>
      </w:r>
      <w:r w:rsidRPr="003A772D">
        <w:t>ебюджетными фондами, муниципальных органов.</w:t>
      </w:r>
    </w:p>
    <w:p w:rsidR="00000000" w:rsidRPr="003A772D" w:rsidRDefault="00C5154E">
      <w:pPr>
        <w:pStyle w:val="ConsPlusNormal"/>
        <w:spacing w:before="240"/>
        <w:ind w:firstLine="540"/>
        <w:jc w:val="both"/>
      </w:pPr>
      <w:r w:rsidRPr="003A772D">
        <w:t>3. При формировании плана-графика обоснованию подлежат:</w:t>
      </w:r>
    </w:p>
    <w:p w:rsidR="00000000" w:rsidRPr="003A772D" w:rsidRDefault="00C5154E">
      <w:pPr>
        <w:pStyle w:val="ConsPlusNormal"/>
        <w:spacing w:before="240"/>
        <w:ind w:firstLine="540"/>
        <w:jc w:val="both"/>
      </w:pPr>
      <w:r w:rsidRPr="003A772D">
        <w:t xml:space="preserve">1) начальная (максимальная) цена контракта, цена контракта в порядке, установленном </w:t>
      </w:r>
      <w:r w:rsidRPr="003A772D">
        <w:t>статьей 22</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2) способ определения поставщика (подрядчика, исполнителя) в соответствии с </w:t>
      </w:r>
      <w:r w:rsidRPr="003A772D">
        <w:t>главой 3</w:t>
      </w:r>
      <w:r w:rsidRPr="003A772D">
        <w:t xml:space="preserve"> настоящего Федерального закона, в том числе дополнительные требования к участникам закупки.</w:t>
      </w:r>
    </w:p>
    <w:p w:rsidR="00000000" w:rsidRPr="003A772D" w:rsidRDefault="00C5154E">
      <w:pPr>
        <w:pStyle w:val="ConsPlusNormal"/>
        <w:spacing w:before="240"/>
        <w:ind w:firstLine="540"/>
        <w:jc w:val="both"/>
      </w:pPr>
      <w:r w:rsidRPr="003A772D">
        <w:t xml:space="preserve">4. Оценка обоснованности осуществления закупок проводится в ходе мониторинга закупок, аудита в сфере закупок и </w:t>
      </w:r>
      <w:r w:rsidRPr="003A772D">
        <w:t>контроля в сфере закупок в соответствии с настоящим Федеральным законом.</w:t>
      </w:r>
    </w:p>
    <w:p w:rsidR="00000000" w:rsidRPr="003A772D" w:rsidRDefault="00C5154E">
      <w:pPr>
        <w:pStyle w:val="ConsPlusNormal"/>
        <w:spacing w:before="240"/>
        <w:ind w:firstLine="540"/>
        <w:jc w:val="both"/>
      </w:pPr>
      <w:r w:rsidRPr="003A772D">
        <w:t>5. По результатам аудита в сфере закупок и контроля в сфере закупок конкретная закупка может быть признана необоснованной.</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spacing w:before="240"/>
        <w:ind w:firstLine="540"/>
        <w:jc w:val="both"/>
      </w:pPr>
      <w:r w:rsidRPr="003A772D">
        <w:t>6. В слу</w:t>
      </w:r>
      <w:r w:rsidRPr="003A772D">
        <w:t xml:space="preserve">чае признания планируемой закупки необоснованной органы контроля, указанные в </w:t>
      </w:r>
      <w:r w:rsidRPr="003A772D">
        <w:t>пун</w:t>
      </w:r>
      <w:r w:rsidRPr="003A772D">
        <w:t>кте 3 части 1 статьи 99</w:t>
      </w:r>
      <w:r w:rsidRPr="003A772D">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w:t>
      </w:r>
      <w:r w:rsidRPr="003A772D">
        <w:t>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3A772D" w:rsidRDefault="00C5154E">
      <w:pPr>
        <w:pStyle w:val="ConsPlusNormal"/>
        <w:spacing w:before="240"/>
        <w:ind w:firstLine="540"/>
        <w:jc w:val="both"/>
      </w:pPr>
      <w:r w:rsidRPr="003A772D">
        <w:t>7. Порядок обоснования закупок и форма такого обоснования устанавливаются Прави</w:t>
      </w:r>
      <w:r w:rsidRPr="003A772D">
        <w:t>тельством Российской Федерации.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2" w:name="Par288"/>
      <w:bookmarkEnd w:id="42"/>
      <w:r w:rsidRPr="003A772D">
        <w:t>Статья 19. Нормирование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w:t>
      </w:r>
      <w:r w:rsidRPr="003A772D">
        <w:t xml:space="preserve">уг) и (или) нормативных затрат на обеспечение функций государственных органов, органов управления </w:t>
      </w:r>
      <w:r w:rsidRPr="003A772D">
        <w:lastRenderedPageBreak/>
        <w:t>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w:t>
      </w:r>
      <w:r w:rsidRPr="003A772D">
        <w:t>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3A772D" w:rsidRDefault="00C5154E">
      <w:pPr>
        <w:pStyle w:val="ConsPlusNormal"/>
        <w:jc w:val="both"/>
      </w:pPr>
      <w:r w:rsidRPr="003A772D">
        <w:t>(в ред. Федеральных законов от 31.12.2014 N 498-ФЗ, от 03.07.2016 N 321-ФЗ)</w:t>
      </w:r>
    </w:p>
    <w:p w:rsidR="00000000" w:rsidRPr="003A772D" w:rsidRDefault="00C5154E">
      <w:pPr>
        <w:pStyle w:val="ConsPlusNormal"/>
        <w:spacing w:before="240"/>
        <w:ind w:firstLine="540"/>
        <w:jc w:val="both"/>
      </w:pPr>
      <w:r w:rsidRPr="003A772D">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w:t>
      </w:r>
      <w:r w:rsidRPr="003A772D">
        <w:t xml:space="preserve">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3A772D" w:rsidRDefault="00C5154E">
      <w:pPr>
        <w:pStyle w:val="ConsPlusNormal"/>
        <w:jc w:val="both"/>
      </w:pPr>
      <w:r w:rsidRPr="003A772D">
        <w:t>(в ред. Федерал</w:t>
      </w:r>
      <w:r w:rsidRPr="003A772D">
        <w:t>ьного закона от 31.12.2014 N 498-ФЗ)</w:t>
      </w:r>
    </w:p>
    <w:p w:rsidR="00000000" w:rsidRPr="003A772D" w:rsidRDefault="00C5154E">
      <w:pPr>
        <w:pStyle w:val="ConsPlusNormal"/>
        <w:spacing w:before="240"/>
        <w:ind w:firstLine="540"/>
        <w:jc w:val="both"/>
      </w:pPr>
      <w:bookmarkStart w:id="43" w:name="Par294"/>
      <w:bookmarkEnd w:id="43"/>
      <w:r w:rsidRPr="003A772D">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3A772D" w:rsidRDefault="00C5154E">
      <w:pPr>
        <w:pStyle w:val="ConsPlusNormal"/>
        <w:spacing w:before="240"/>
        <w:ind w:firstLine="540"/>
        <w:jc w:val="both"/>
      </w:pPr>
      <w:r w:rsidRPr="003A772D">
        <w:t>1) общие требования к порядку разработки и пр</w:t>
      </w:r>
      <w:r w:rsidRPr="003A772D">
        <w:t>инятия правовых актов о нормировании в сфере закупок, содержанию указанных актов и обеспечению их исполнения;</w:t>
      </w:r>
    </w:p>
    <w:p w:rsidR="00000000" w:rsidRPr="003A772D" w:rsidRDefault="00C5154E">
      <w:pPr>
        <w:pStyle w:val="ConsPlusNormal"/>
        <w:spacing w:before="240"/>
        <w:ind w:firstLine="540"/>
        <w:jc w:val="both"/>
      </w:pPr>
      <w:r w:rsidRPr="003A772D">
        <w:t>2) общие правила определения требований к закупаемым заказчиками отдельным видам товаров, работ, услуг (в том числе предельные цены товаров, работ</w:t>
      </w:r>
      <w:r w:rsidRPr="003A772D">
        <w:t>,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3A772D" w:rsidRDefault="00C5154E">
      <w:pPr>
        <w:pStyle w:val="ConsPlusNormal"/>
        <w:jc w:val="both"/>
      </w:pPr>
      <w:r w:rsidRPr="003A772D">
        <w:t>(п. 2 в р</w:t>
      </w:r>
      <w:r w:rsidRPr="003A772D">
        <w:t>ед. Федерального закона от 31.12.2014 N 498-ФЗ)</w:t>
      </w:r>
    </w:p>
    <w:p w:rsidR="00000000" w:rsidRPr="003A772D" w:rsidRDefault="00C5154E">
      <w:pPr>
        <w:pStyle w:val="ConsPlusNormal"/>
        <w:spacing w:before="240"/>
        <w:ind w:firstLine="540"/>
        <w:jc w:val="both"/>
      </w:pPr>
      <w:bookmarkStart w:id="44" w:name="Par298"/>
      <w:bookmarkEnd w:id="44"/>
      <w:r w:rsidRPr="003A772D">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w:t>
      </w:r>
      <w:r w:rsidRPr="003A772D">
        <w:t xml:space="preserve">дусмотренными </w:t>
      </w:r>
      <w:r w:rsidRPr="003A772D">
        <w:t>частью 3</w:t>
      </w:r>
      <w:r w:rsidRPr="003A772D">
        <w:t xml:space="preserve"> настоящей статьи, устанавливают правила нор</w:t>
      </w:r>
      <w:r w:rsidRPr="003A772D">
        <w:t>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3A772D" w:rsidRDefault="00C5154E">
      <w:pPr>
        <w:pStyle w:val="ConsPlusNormal"/>
        <w:spacing w:before="240"/>
        <w:ind w:firstLine="540"/>
        <w:jc w:val="both"/>
      </w:pPr>
      <w:r w:rsidRPr="003A772D">
        <w:t>1) требования к порядку разработки и принятия правовых ак</w:t>
      </w:r>
      <w:r w:rsidRPr="003A772D">
        <w:t>тов о нормировании в сфере закупок, содержанию указанных актов и обеспечению их исполнения;</w:t>
      </w:r>
    </w:p>
    <w:p w:rsidR="00000000" w:rsidRPr="003A772D" w:rsidRDefault="00C5154E">
      <w:pPr>
        <w:pStyle w:val="ConsPlusNormal"/>
        <w:spacing w:before="240"/>
        <w:ind w:firstLine="540"/>
        <w:jc w:val="both"/>
      </w:pPr>
      <w:r w:rsidRPr="003A772D">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w:t>
      </w:r>
      <w:r w:rsidRPr="003A772D">
        <w:t>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w:t>
      </w:r>
      <w:r w:rsidRPr="003A772D">
        <w:t>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3A772D" w:rsidRDefault="00C5154E">
      <w:pPr>
        <w:pStyle w:val="ConsPlusNormal"/>
        <w:jc w:val="both"/>
      </w:pPr>
      <w:r w:rsidRPr="003A772D">
        <w:t>(в ред. Федеральных законов от 31.12.2014 N 498-ФЗ, от 03.07.2016 N 321-ФЗ)</w:t>
      </w:r>
    </w:p>
    <w:p w:rsidR="00000000" w:rsidRPr="003A772D" w:rsidRDefault="00C5154E">
      <w:pPr>
        <w:pStyle w:val="ConsPlusNormal"/>
        <w:spacing w:before="240"/>
        <w:ind w:firstLine="540"/>
        <w:jc w:val="both"/>
      </w:pPr>
      <w:r w:rsidRPr="003A772D">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3A772D">
        <w:t>частью 4</w:t>
      </w:r>
      <w:r w:rsidRPr="003A772D">
        <w:t xml:space="preserve"> настоящей статьи, утве</w:t>
      </w:r>
      <w:r w:rsidRPr="003A772D">
        <w:t xml:space="preserve">рждают требования к закупаемым ими, их </w:t>
      </w:r>
      <w:r w:rsidRPr="003A772D">
        <w:lastRenderedPageBreak/>
        <w:t>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w:t>
      </w:r>
      <w:r w:rsidRPr="003A772D">
        <w:t>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3A772D" w:rsidRDefault="00C5154E">
      <w:pPr>
        <w:pStyle w:val="ConsPlusNormal"/>
        <w:jc w:val="both"/>
      </w:pPr>
      <w:r w:rsidRPr="003A772D">
        <w:t>(в ред. Федеральных законов от 04.06.2014 N 140-ФЗ, от 31.12.2014 N 498-ФЗ, от 03</w:t>
      </w:r>
      <w:r w:rsidRPr="003A772D">
        <w:t>.07.2016 N 321-ФЗ)</w:t>
      </w:r>
    </w:p>
    <w:p w:rsidR="00000000" w:rsidRPr="003A772D" w:rsidRDefault="00C5154E">
      <w:pPr>
        <w:pStyle w:val="ConsPlusNormal"/>
        <w:spacing w:before="240"/>
        <w:ind w:firstLine="540"/>
        <w:jc w:val="both"/>
      </w:pPr>
      <w:r w:rsidRPr="003A772D">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w:t>
      </w:r>
      <w:r w:rsidRPr="003A772D">
        <w:t>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5" w:name="Par307"/>
      <w:bookmarkEnd w:id="45"/>
      <w:r w:rsidRPr="003A772D">
        <w:t>Статья 20. Обязательное общественное обсуждение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6" w:name="Par309"/>
      <w:bookmarkEnd w:id="46"/>
      <w:r w:rsidRPr="003A772D">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w:t>
      </w:r>
      <w:r w:rsidRPr="003A772D">
        <w:t>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w:t>
      </w:r>
      <w:r w:rsidRPr="003A772D">
        <w:t xml:space="preserve">зчиком в соответствии со </w:t>
      </w:r>
      <w:r w:rsidRPr="003A772D">
        <w:t>статьей 36</w:t>
      </w:r>
      <w:r w:rsidRPr="003A772D">
        <w:t xml:space="preserve"> настоящего Федерального закона.</w:t>
      </w:r>
    </w:p>
    <w:p w:rsidR="00000000" w:rsidRPr="003A772D" w:rsidRDefault="00C5154E">
      <w:pPr>
        <w:pStyle w:val="ConsPlusNormal"/>
        <w:spacing w:before="240"/>
        <w:ind w:firstLine="540"/>
        <w:jc w:val="both"/>
      </w:pPr>
      <w:bookmarkStart w:id="47" w:name="Par310"/>
      <w:bookmarkEnd w:id="47"/>
      <w:r w:rsidRPr="003A772D">
        <w:t xml:space="preserve">2. Законодательством субъектов Российской Федерации, муниципальными нормативными </w:t>
      </w:r>
      <w:r w:rsidRPr="003A772D">
        <w:t xml:space="preserve">правовыми актами в дополнение к случаям, установленным Правительством Российской Федерации в соответствии с </w:t>
      </w:r>
      <w:r w:rsidRPr="003A772D">
        <w:t>частью 1</w:t>
      </w:r>
      <w:r w:rsidRPr="003A772D">
        <w:t xml:space="preserve"> настоящей статьи, могут быть установлены иные случаи проведения обязательного общественного обсуждения закупок д</w:t>
      </w:r>
      <w:r w:rsidRPr="003A772D">
        <w:t>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3A772D" w:rsidRDefault="00C5154E">
      <w:pPr>
        <w:pStyle w:val="ConsPlusNormal"/>
        <w:spacing w:before="240"/>
        <w:ind w:firstLine="540"/>
        <w:jc w:val="both"/>
      </w:pPr>
      <w:r w:rsidRPr="003A772D">
        <w:t xml:space="preserve">3. По результатам обязательного общественного обсуждения закупок в соответствии с </w:t>
      </w:r>
      <w:r w:rsidRPr="003A772D">
        <w:t>частями 1</w:t>
      </w:r>
      <w:r w:rsidRPr="003A772D">
        <w:t xml:space="preserve"> и </w:t>
      </w:r>
      <w:r w:rsidRPr="003A772D">
        <w:t>2</w:t>
      </w:r>
      <w:r w:rsidRPr="003A772D">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3A772D" w:rsidRDefault="00C5154E">
      <w:pPr>
        <w:pStyle w:val="ConsPlusNormal"/>
        <w:spacing w:before="240"/>
        <w:ind w:firstLine="540"/>
        <w:jc w:val="both"/>
      </w:pPr>
      <w:r w:rsidRPr="003A772D">
        <w:t xml:space="preserve">4. Закупки, подлежащие обязательному общественному обсуждению в соответствии с </w:t>
      </w:r>
      <w:r w:rsidRPr="003A772D">
        <w:t>частями 1</w:t>
      </w:r>
      <w:r w:rsidRPr="003A772D">
        <w:t xml:space="preserve"> и </w:t>
      </w:r>
      <w:r w:rsidRPr="003A772D">
        <w:t>2</w:t>
      </w:r>
      <w:r w:rsidRPr="003A772D">
        <w:t xml:space="preserve"> настоящей статьи, не могут быть осуществлены без проведения такого обсуждения.</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21. Планы-графики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8" w:name="Par316"/>
      <w:bookmarkEnd w:id="48"/>
      <w:r w:rsidRPr="003A772D">
        <w:t>1. Планы-графики содержат перечень закупок товаров, работ, услуг для обеспечения государственных и муниципальных нуж</w:t>
      </w:r>
      <w:r w:rsidRPr="003A772D">
        <w:t>д на финансовый год и являются основанием для осуществления закупок.</w:t>
      </w:r>
    </w:p>
    <w:p w:rsidR="00000000" w:rsidRPr="003A772D" w:rsidRDefault="00C5154E">
      <w:pPr>
        <w:pStyle w:val="ConsPlusNormal"/>
        <w:spacing w:before="240"/>
        <w:ind w:firstLine="540"/>
        <w:jc w:val="both"/>
      </w:pPr>
      <w:r w:rsidRPr="003A772D">
        <w:t>2. Планы-графики формируются заказчиками в соответствии с планами закупок.</w:t>
      </w:r>
    </w:p>
    <w:p w:rsidR="00000000" w:rsidRPr="003A772D" w:rsidRDefault="00C5154E">
      <w:pPr>
        <w:pStyle w:val="ConsPlusNormal"/>
        <w:spacing w:before="240"/>
        <w:ind w:firstLine="540"/>
        <w:jc w:val="both"/>
      </w:pPr>
      <w:bookmarkStart w:id="49" w:name="Par318"/>
      <w:bookmarkEnd w:id="49"/>
      <w:r w:rsidRPr="003A772D">
        <w:t>3. В план-график включается следующая информация в отношении каждой закупки:</w:t>
      </w:r>
    </w:p>
    <w:p w:rsidR="00000000" w:rsidRPr="003A772D" w:rsidRDefault="00C5154E">
      <w:pPr>
        <w:pStyle w:val="ConsPlusNormal"/>
        <w:spacing w:before="240"/>
        <w:ind w:firstLine="540"/>
        <w:jc w:val="both"/>
      </w:pPr>
      <w:r w:rsidRPr="003A772D">
        <w:t>1) идентификационный ко</w:t>
      </w:r>
      <w:r w:rsidRPr="003A772D">
        <w:t xml:space="preserve">д закупки, определенный в соответствии со </w:t>
      </w:r>
      <w:r w:rsidRPr="003A772D">
        <w:t>статьей 23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lastRenderedPageBreak/>
        <w:t xml:space="preserve">2) наименование и </w:t>
      </w:r>
      <w:r w:rsidRPr="003A772D">
        <w:t xml:space="preserve">описание объекта закупки с указанием характеристик такого объекта с учетом положений </w:t>
      </w:r>
      <w:r w:rsidRPr="003A772D">
        <w:t>статьи 33</w:t>
      </w:r>
      <w:r w:rsidRPr="003A772D">
        <w:t xml:space="preserve"> настоящего Федерального закона, количество поставляемого товара, объем выполняемой работы</w:t>
      </w:r>
      <w:r w:rsidRPr="003A772D">
        <w:t>,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w:t>
      </w:r>
      <w:r w:rsidRPr="003A772D">
        <w:t xml:space="preserve"> в соответствии со </w:t>
      </w:r>
      <w:r w:rsidRPr="003A772D">
        <w:t>статьей 18</w:t>
      </w:r>
      <w:r w:rsidRPr="003A772D">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3A772D" w:rsidRDefault="00C5154E">
      <w:pPr>
        <w:pStyle w:val="ConsPlusNormal"/>
        <w:spacing w:before="240"/>
        <w:ind w:firstLine="540"/>
        <w:jc w:val="both"/>
      </w:pPr>
      <w:r w:rsidRPr="003A772D">
        <w:t>3) доп</w:t>
      </w:r>
      <w:r w:rsidRPr="003A772D">
        <w:t>олнительные требования к участникам закупки (при наличии таких требований) и обоснование таких требований;</w:t>
      </w:r>
    </w:p>
    <w:p w:rsidR="00000000" w:rsidRPr="003A772D" w:rsidRDefault="00C5154E">
      <w:pPr>
        <w:pStyle w:val="ConsPlusNormal"/>
        <w:spacing w:before="240"/>
        <w:ind w:firstLine="540"/>
        <w:jc w:val="both"/>
      </w:pPr>
      <w:r w:rsidRPr="003A772D">
        <w:t>4) способ определения поставщика (подрядчика, исполнителя) и обоснование выбора этого способа;</w:t>
      </w:r>
    </w:p>
    <w:p w:rsidR="00000000" w:rsidRPr="003A772D" w:rsidRDefault="00C5154E">
      <w:pPr>
        <w:pStyle w:val="ConsPlusNormal"/>
        <w:spacing w:before="240"/>
        <w:ind w:firstLine="540"/>
        <w:jc w:val="both"/>
      </w:pPr>
      <w:r w:rsidRPr="003A772D">
        <w:t>5) дата начала закупки;</w:t>
      </w:r>
    </w:p>
    <w:p w:rsidR="00000000" w:rsidRPr="003A772D" w:rsidRDefault="00C5154E">
      <w:pPr>
        <w:pStyle w:val="ConsPlusNormal"/>
        <w:spacing w:before="240"/>
        <w:ind w:firstLine="540"/>
        <w:jc w:val="both"/>
      </w:pPr>
      <w:r w:rsidRPr="003A772D">
        <w:t>6) информация о размере предос</w:t>
      </w:r>
      <w:r w:rsidRPr="003A772D">
        <w:t>тавляемых обеспечения соответствующей заявки участника закупки и обеспечения исполнения контракта;</w:t>
      </w:r>
    </w:p>
    <w:p w:rsidR="00000000" w:rsidRPr="003A772D" w:rsidRDefault="00C5154E">
      <w:pPr>
        <w:pStyle w:val="ConsPlusNormal"/>
        <w:spacing w:before="240"/>
        <w:ind w:firstLine="540"/>
        <w:jc w:val="both"/>
      </w:pPr>
      <w:r w:rsidRPr="003A772D">
        <w:t xml:space="preserve">7) информация о применении указанного в </w:t>
      </w:r>
      <w:r w:rsidRPr="003A772D">
        <w:t>части 3 статьи 32</w:t>
      </w:r>
      <w:r w:rsidRPr="003A772D">
        <w:t xml:space="preserve"> настоящего Федерального закона критерия стоимости жизненного цикла тов</w:t>
      </w:r>
      <w:r w:rsidRPr="003A772D">
        <w:t>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3A772D" w:rsidRDefault="00C5154E">
      <w:pPr>
        <w:pStyle w:val="ConsPlusNormal"/>
        <w:spacing w:before="240"/>
        <w:ind w:firstLine="540"/>
        <w:jc w:val="both"/>
      </w:pPr>
      <w:r w:rsidRPr="003A772D">
        <w:t xml:space="preserve">8) информация о банковском сопровождении контракта в случаях, установленных в соответствии со </w:t>
      </w:r>
      <w:r w:rsidRPr="003A772D">
        <w:t>статьей 35</w:t>
      </w:r>
      <w:r w:rsidRPr="003A772D">
        <w:t xml:space="preserve"> настоящего Федерального закона.</w:t>
      </w:r>
    </w:p>
    <w:p w:rsidR="00000000" w:rsidRPr="003A772D" w:rsidRDefault="00C5154E">
      <w:pPr>
        <w:pStyle w:val="ConsPlusNormal"/>
        <w:spacing w:before="240"/>
        <w:ind w:firstLine="540"/>
        <w:jc w:val="both"/>
      </w:pPr>
      <w:bookmarkStart w:id="50" w:name="Par327"/>
      <w:bookmarkEnd w:id="50"/>
      <w:r w:rsidRPr="003A772D">
        <w:t>4. Порядок формирования, утверждения и ведения планов-графиков закупок для обеспечения федеральных нужд устанавливается Правительством</w:t>
      </w:r>
      <w:r w:rsidRPr="003A772D">
        <w:t xml:space="preserve"> Российской Федерации.</w:t>
      </w:r>
    </w:p>
    <w:p w:rsidR="00000000" w:rsidRPr="003A772D" w:rsidRDefault="00C5154E">
      <w:pPr>
        <w:pStyle w:val="ConsPlusNormal"/>
        <w:spacing w:before="240"/>
        <w:ind w:firstLine="540"/>
        <w:jc w:val="both"/>
      </w:pPr>
      <w:bookmarkStart w:id="51" w:name="Par328"/>
      <w:bookmarkEnd w:id="51"/>
      <w:r w:rsidRPr="003A772D">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w:t>
      </w:r>
      <w:r w:rsidRPr="003A772D">
        <w:t>асти субъекта Российской Федерации, местной администрацией с учетом требований, установленных Правительством Российской Федерации.</w:t>
      </w:r>
    </w:p>
    <w:p w:rsidR="00000000" w:rsidRPr="003A772D" w:rsidRDefault="00C5154E">
      <w:pPr>
        <w:pStyle w:val="ConsPlusNormal"/>
        <w:spacing w:before="240"/>
        <w:ind w:firstLine="540"/>
        <w:jc w:val="both"/>
      </w:pPr>
      <w:r w:rsidRPr="003A772D">
        <w:t xml:space="preserve">6. Требования к форме планов-графиков и порядок их размещения в единой информационной системе устанавливаются Правительством </w:t>
      </w:r>
      <w:r w:rsidRPr="003A772D">
        <w:t>Российской Федерации.</w:t>
      </w:r>
    </w:p>
    <w:p w:rsidR="00000000" w:rsidRPr="003A772D" w:rsidRDefault="00C5154E">
      <w:pPr>
        <w:pStyle w:val="ConsPlusNormal"/>
        <w:spacing w:before="240"/>
        <w:ind w:firstLine="540"/>
        <w:jc w:val="both"/>
      </w:pPr>
      <w:r w:rsidRPr="003A772D">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3A772D" w:rsidRDefault="00C5154E">
      <w:pPr>
        <w:pStyle w:val="ConsPlusNormal"/>
        <w:spacing w:before="240"/>
        <w:ind w:firstLine="540"/>
        <w:jc w:val="both"/>
      </w:pPr>
      <w:r w:rsidRPr="003A772D">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w:t>
      </w:r>
      <w:r w:rsidRPr="003A772D">
        <w:t xml:space="preserve">ельных закупках, предусмотренных </w:t>
      </w:r>
      <w:r w:rsidRPr="003A772D">
        <w:t>пунктом 7 части 2 статьи 83</w:t>
      </w:r>
      <w:r w:rsidRPr="003A772D">
        <w:t xml:space="preserve">, </w:t>
      </w:r>
      <w:r w:rsidRPr="003A772D">
        <w:t>частью 1 статьи 93</w:t>
      </w:r>
      <w:r w:rsidRPr="003A772D">
        <w:t xml:space="preserve"> и </w:t>
      </w:r>
      <w:r w:rsidRPr="003A772D">
        <w:t>статьей 111</w:t>
      </w:r>
      <w:r w:rsidRPr="003A772D">
        <w:t xml:space="preserve"> настоящего Федерального закона, могут быть установлены Правительством Российской Федерации.</w:t>
      </w:r>
    </w:p>
    <w:p w:rsidR="00000000" w:rsidRPr="003A772D" w:rsidRDefault="00C5154E">
      <w:pPr>
        <w:pStyle w:val="ConsPlusNormal"/>
        <w:jc w:val="both"/>
      </w:pPr>
      <w:r w:rsidRPr="003A772D">
        <w:t>(в ред. Федер</w:t>
      </w:r>
      <w:r w:rsidRPr="003A772D">
        <w:t>альных законов от 04.06.2014 N 140-ФЗ, от 03.07.2016 N 320-ФЗ)</w:t>
      </w:r>
    </w:p>
    <w:p w:rsidR="00000000" w:rsidRPr="003A772D" w:rsidRDefault="00C5154E">
      <w:pPr>
        <w:pStyle w:val="ConsPlusNormal"/>
        <w:spacing w:before="240"/>
        <w:ind w:firstLine="540"/>
        <w:jc w:val="both"/>
      </w:pPr>
      <w:r w:rsidRPr="003A772D">
        <w:lastRenderedPageBreak/>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w:t>
      </w:r>
      <w:r w:rsidRPr="003A772D">
        <w:t>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w:t>
      </w:r>
      <w:r w:rsidRPr="003A772D">
        <w:t>нсовым годом, на который утвержден план-график.</w:t>
      </w:r>
    </w:p>
    <w:p w:rsidR="00000000" w:rsidRPr="003A772D" w:rsidRDefault="00C5154E">
      <w:pPr>
        <w:pStyle w:val="ConsPlusNormal"/>
        <w:spacing w:before="240"/>
        <w:ind w:firstLine="540"/>
        <w:jc w:val="both"/>
      </w:pPr>
      <w:bookmarkStart w:id="52" w:name="Par334"/>
      <w:bookmarkEnd w:id="52"/>
      <w:r w:rsidRPr="003A772D">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w:t>
      </w:r>
      <w:r w:rsidRPr="003A772D">
        <w:t>ательств или утверждения плана финансово-хозяйственной деятельности в соответствии с законодательством Российской Федерации.</w:t>
      </w:r>
    </w:p>
    <w:p w:rsidR="00000000" w:rsidRPr="003A772D" w:rsidRDefault="00C5154E">
      <w:pPr>
        <w:pStyle w:val="ConsPlusNormal"/>
        <w:spacing w:before="240"/>
        <w:ind w:firstLine="540"/>
        <w:jc w:val="both"/>
      </w:pPr>
      <w:bookmarkStart w:id="53" w:name="Par335"/>
      <w:bookmarkEnd w:id="53"/>
      <w:r w:rsidRPr="003A772D">
        <w:t xml:space="preserve">11. Заказчики осуществляют закупки в соответствии с информацией, включенной в планы-графики в соответствии с </w:t>
      </w:r>
      <w:r w:rsidRPr="003A772D">
        <w:t>частью 3</w:t>
      </w:r>
      <w:r w:rsidRPr="003A772D">
        <w:t xml:space="preserve"> настоящей статьи. Закупки, не предусмотренные планами-графиками, не могут быть осуществлены.</w:t>
      </w:r>
    </w:p>
    <w:p w:rsidR="00000000" w:rsidRPr="003A772D" w:rsidRDefault="00C5154E">
      <w:pPr>
        <w:pStyle w:val="ConsPlusNormal"/>
        <w:spacing w:before="240"/>
        <w:ind w:firstLine="540"/>
        <w:jc w:val="both"/>
      </w:pPr>
      <w:bookmarkStart w:id="54" w:name="Par336"/>
      <w:bookmarkEnd w:id="54"/>
      <w:r w:rsidRPr="003A772D">
        <w:t>12. Не допускаются размещение в единой информац</w:t>
      </w:r>
      <w:r w:rsidRPr="003A772D">
        <w:t>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w:t>
      </w:r>
      <w:r w:rsidRPr="003A772D">
        <w:t xml:space="preserve"> информацию, не соответствующую информации, указанной в планах-графиках.</w:t>
      </w:r>
    </w:p>
    <w:p w:rsidR="00000000" w:rsidRPr="003A772D" w:rsidRDefault="00C5154E">
      <w:pPr>
        <w:pStyle w:val="ConsPlusNormal"/>
        <w:spacing w:before="240"/>
        <w:ind w:firstLine="540"/>
        <w:jc w:val="both"/>
      </w:pPr>
      <w:bookmarkStart w:id="55" w:name="Par337"/>
      <w:bookmarkEnd w:id="55"/>
      <w:r w:rsidRPr="003A772D">
        <w:t>13. План-график подлежит изменению заказчиком в случае внесения изменения в план закупок, а также в следующих случаях:</w:t>
      </w:r>
    </w:p>
    <w:p w:rsidR="00000000" w:rsidRPr="003A772D" w:rsidRDefault="00C5154E">
      <w:pPr>
        <w:pStyle w:val="ConsPlusNormal"/>
        <w:spacing w:before="240"/>
        <w:ind w:firstLine="540"/>
        <w:jc w:val="both"/>
      </w:pPr>
      <w:r w:rsidRPr="003A772D">
        <w:t>1) увеличение или уменьшение начальной (максимальной</w:t>
      </w:r>
      <w:r w:rsidRPr="003A772D">
        <w:t>) цены контракта, цены контракта, заключаемого с единственным поставщиком (подрядчиком, исполнителем);</w:t>
      </w:r>
    </w:p>
    <w:p w:rsidR="00000000" w:rsidRPr="003A772D" w:rsidRDefault="00C5154E">
      <w:pPr>
        <w:pStyle w:val="ConsPlusNormal"/>
        <w:spacing w:before="240"/>
        <w:ind w:firstLine="540"/>
        <w:jc w:val="both"/>
      </w:pPr>
      <w:r w:rsidRPr="003A772D">
        <w:t>2) изменение до начала закупки срока исполнения контракта, порядка оплаты или размера аванса;</w:t>
      </w:r>
    </w:p>
    <w:p w:rsidR="00000000" w:rsidRPr="003A772D" w:rsidRDefault="00C5154E">
      <w:pPr>
        <w:pStyle w:val="ConsPlusNormal"/>
        <w:spacing w:before="240"/>
        <w:ind w:firstLine="540"/>
        <w:jc w:val="both"/>
      </w:pPr>
      <w:r w:rsidRPr="003A772D">
        <w:t>3) изменение даты начала закупки и (или) способа определени</w:t>
      </w:r>
      <w:r w:rsidRPr="003A772D">
        <w:t>я поставщика (подрядчика, исполнителя), отмена заказчиком закупки, предусмотренной планом-графиком;</w:t>
      </w:r>
    </w:p>
    <w:p w:rsidR="00000000" w:rsidRPr="003A772D" w:rsidRDefault="00C5154E">
      <w:pPr>
        <w:pStyle w:val="ConsPlusNormal"/>
        <w:spacing w:before="240"/>
        <w:ind w:firstLine="540"/>
        <w:jc w:val="both"/>
      </w:pPr>
      <w:r w:rsidRPr="003A772D">
        <w:t xml:space="preserve">4) реализация решения, принятого заказчиком по итогам проведенного в соответствии со </w:t>
      </w:r>
      <w:r w:rsidRPr="003A772D">
        <w:t>статьей 20</w:t>
      </w:r>
      <w:r w:rsidRPr="003A772D">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3A772D" w:rsidRDefault="00C5154E">
      <w:pPr>
        <w:pStyle w:val="ConsPlusNormal"/>
        <w:spacing w:before="240"/>
        <w:ind w:firstLine="540"/>
        <w:jc w:val="both"/>
      </w:pPr>
      <w:r w:rsidRPr="003A772D">
        <w:t>5) в иных случаях в соответствии с порядком формирования, утверждения и ведения планов-графиков, устано</w:t>
      </w:r>
      <w:r w:rsidRPr="003A772D">
        <w:t xml:space="preserve">вленным </w:t>
      </w:r>
      <w:r w:rsidRPr="003A772D">
        <w:t>частями 4</w:t>
      </w:r>
      <w:r w:rsidRPr="003A772D">
        <w:t xml:space="preserve"> и </w:t>
      </w:r>
      <w:r w:rsidRPr="003A772D">
        <w:t>5</w:t>
      </w:r>
      <w:r w:rsidRPr="003A772D">
        <w:t xml:space="preserve"> настоящей статьи.</w:t>
      </w:r>
    </w:p>
    <w:p w:rsidR="00000000" w:rsidRPr="003A772D" w:rsidRDefault="00C5154E">
      <w:pPr>
        <w:pStyle w:val="ConsPlusNormal"/>
        <w:spacing w:before="240"/>
        <w:ind w:firstLine="540"/>
        <w:jc w:val="both"/>
      </w:pPr>
      <w:r w:rsidRPr="003A772D">
        <w:t xml:space="preserve">14. Внесение в соответствии с </w:t>
      </w:r>
      <w:r w:rsidRPr="003A772D">
        <w:t>частью 13</w:t>
      </w:r>
      <w:r w:rsidRPr="003A772D">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w:t>
      </w:r>
      <w:r w:rsidRPr="003A772D">
        <w:t>ния приглашения принять участие в определении поставщика (подрядчика, исполнителя) закрытым способом.</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bookmarkStart w:id="56" w:name="Par345"/>
      <w:bookmarkEnd w:id="56"/>
      <w:r w:rsidRPr="003A772D">
        <w:t>15. Утвержденный заказчиком план-график и внесенные в него изменения подлежат размещению в</w:t>
      </w:r>
      <w:r w:rsidRPr="003A772D">
        <w:t xml:space="preserve">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57" w:name="Par347"/>
      <w:bookmarkEnd w:id="57"/>
      <w:r w:rsidRPr="003A772D">
        <w:lastRenderedPageBreak/>
        <w:t>Статья 22. Начальная (максимальная) цена контракта, цена контракта, заключа</w:t>
      </w:r>
      <w:r w:rsidRPr="003A772D">
        <w:t>емого с единственным поставщиком (подрядчиком, исполнителем)</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58" w:name="Par349"/>
      <w:bookmarkEnd w:id="58"/>
      <w:r w:rsidRPr="003A772D">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w:t>
      </w:r>
      <w:r w:rsidRPr="003A772D">
        <w:t>м), определяются и обосновываются заказчиком посредством применения следующего метода или нескольких следующих методов:</w:t>
      </w:r>
    </w:p>
    <w:p w:rsidR="00000000" w:rsidRPr="003A772D" w:rsidRDefault="00C5154E">
      <w:pPr>
        <w:pStyle w:val="ConsPlusNormal"/>
        <w:spacing w:before="240"/>
        <w:ind w:firstLine="540"/>
        <w:jc w:val="both"/>
      </w:pPr>
      <w:bookmarkStart w:id="59" w:name="Par350"/>
      <w:bookmarkEnd w:id="59"/>
      <w:r w:rsidRPr="003A772D">
        <w:t>1) метод сопоставимых рыночных цен (анализа рынка);</w:t>
      </w:r>
    </w:p>
    <w:p w:rsidR="00000000" w:rsidRPr="003A772D" w:rsidRDefault="00C5154E">
      <w:pPr>
        <w:pStyle w:val="ConsPlusNormal"/>
        <w:spacing w:before="240"/>
        <w:ind w:firstLine="540"/>
        <w:jc w:val="both"/>
      </w:pPr>
      <w:r w:rsidRPr="003A772D">
        <w:t>2) нормативный метод;</w:t>
      </w:r>
    </w:p>
    <w:p w:rsidR="00000000" w:rsidRPr="003A772D" w:rsidRDefault="00C5154E">
      <w:pPr>
        <w:pStyle w:val="ConsPlusNormal"/>
        <w:spacing w:before="240"/>
        <w:ind w:firstLine="540"/>
        <w:jc w:val="both"/>
      </w:pPr>
      <w:r w:rsidRPr="003A772D">
        <w:t>3) тарифный метод;</w:t>
      </w:r>
    </w:p>
    <w:p w:rsidR="00000000" w:rsidRPr="003A772D" w:rsidRDefault="00C5154E">
      <w:pPr>
        <w:pStyle w:val="ConsPlusNormal"/>
        <w:spacing w:before="240"/>
        <w:ind w:firstLine="540"/>
        <w:jc w:val="both"/>
      </w:pPr>
      <w:bookmarkStart w:id="60" w:name="Par353"/>
      <w:bookmarkEnd w:id="60"/>
      <w:r w:rsidRPr="003A772D">
        <w:t>4) проектно-сметный</w:t>
      </w:r>
      <w:r w:rsidRPr="003A772D">
        <w:t xml:space="preserve"> метод;</w:t>
      </w:r>
    </w:p>
    <w:p w:rsidR="00000000" w:rsidRPr="003A772D" w:rsidRDefault="00C5154E">
      <w:pPr>
        <w:pStyle w:val="ConsPlusNormal"/>
        <w:spacing w:before="240"/>
        <w:ind w:firstLine="540"/>
        <w:jc w:val="both"/>
      </w:pPr>
      <w:r w:rsidRPr="003A772D">
        <w:t>5) затратный метод.</w:t>
      </w:r>
    </w:p>
    <w:p w:rsidR="00000000" w:rsidRPr="003A772D" w:rsidRDefault="00C5154E">
      <w:pPr>
        <w:pStyle w:val="ConsPlusNormal"/>
        <w:spacing w:before="240"/>
        <w:ind w:firstLine="540"/>
        <w:jc w:val="both"/>
      </w:pPr>
      <w:r w:rsidRPr="003A772D">
        <w:t>2. Метод сопоставимых рыночных цен (анализа рынк</w:t>
      </w:r>
      <w:r w:rsidRPr="003A772D">
        <w:t>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w:t>
      </w:r>
      <w:r w:rsidRPr="003A772D">
        <w:t>ли при их отсутствии однородных товаров, работ, услуг.</w:t>
      </w:r>
    </w:p>
    <w:p w:rsidR="00000000" w:rsidRPr="003A772D" w:rsidRDefault="00C5154E">
      <w:pPr>
        <w:pStyle w:val="ConsPlusNormal"/>
        <w:spacing w:before="240"/>
        <w:ind w:firstLine="540"/>
        <w:jc w:val="both"/>
      </w:pPr>
      <w:r w:rsidRPr="003A772D">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w:t>
      </w:r>
      <w:r w:rsidRPr="003A772D">
        <w:t>и) финансовых условий поставок товаров, выполнения работ, оказания услуг.</w:t>
      </w:r>
    </w:p>
    <w:p w:rsidR="00000000" w:rsidRPr="003A772D" w:rsidRDefault="00C5154E">
      <w:pPr>
        <w:pStyle w:val="ConsPlusNormal"/>
        <w:spacing w:before="240"/>
        <w:ind w:firstLine="540"/>
        <w:jc w:val="both"/>
      </w:pPr>
      <w:r w:rsidRPr="003A772D">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w:t>
      </w:r>
      <w:r w:rsidRPr="003A772D">
        <w:t>ом различий в характеристиках товаров, коммерческих и (или) финансовых условий поставок товаров, выполнения работ, оказания услуг.</w:t>
      </w:r>
    </w:p>
    <w:p w:rsidR="00000000" w:rsidRPr="003A772D" w:rsidRDefault="00C5154E">
      <w:pPr>
        <w:pStyle w:val="ConsPlusNormal"/>
        <w:spacing w:before="240"/>
        <w:ind w:firstLine="540"/>
        <w:jc w:val="both"/>
      </w:pPr>
      <w:bookmarkStart w:id="61" w:name="Par358"/>
      <w:bookmarkEnd w:id="61"/>
      <w:r w:rsidRPr="003A772D">
        <w:t>5. В целях применения метода сопоставимых рыночных цен (анализа рынка) могут использоваться общедоступная информа</w:t>
      </w:r>
      <w:r w:rsidRPr="003A772D">
        <w:t xml:space="preserve">ция о рыночных ценах товаров, работ, услуг в соответствии с </w:t>
      </w:r>
      <w:r w:rsidRPr="003A772D">
        <w:t>частью 18</w:t>
      </w:r>
      <w:r w:rsidRPr="003A772D">
        <w:t xml:space="preserve"> настоящей статьи, информация о ценах товаров, работ, услуг, полученная по запросу заказчика у поставщиков (п</w:t>
      </w:r>
      <w:r w:rsidRPr="003A772D">
        <w:t>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w:t>
      </w:r>
      <w:r w:rsidRPr="003A772D">
        <w:t xml:space="preserve"> единой информационной системе.</w:t>
      </w:r>
    </w:p>
    <w:p w:rsidR="00000000" w:rsidRPr="003A772D" w:rsidRDefault="00C5154E">
      <w:pPr>
        <w:pStyle w:val="ConsPlusNormal"/>
        <w:spacing w:before="240"/>
        <w:ind w:firstLine="540"/>
        <w:jc w:val="both"/>
      </w:pPr>
      <w:r w:rsidRPr="003A772D">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w:t>
      </w:r>
      <w:r w:rsidRPr="003A772D">
        <w:t xml:space="preserve">ем). Использование иных методов допускается в случаях, предусмотренных </w:t>
      </w:r>
      <w:r w:rsidRPr="003A772D">
        <w:t>частями 7</w:t>
      </w:r>
      <w:r w:rsidRPr="003A772D">
        <w:t xml:space="preserve"> </w:t>
      </w:r>
      <w:r w:rsidRPr="003A772D">
        <w:t xml:space="preserve">- </w:t>
      </w:r>
      <w:r w:rsidRPr="003A772D">
        <w:t>11</w:t>
      </w:r>
      <w:r w:rsidRPr="003A772D">
        <w:t xml:space="preserve"> настоящей статьи.</w:t>
      </w:r>
    </w:p>
    <w:p w:rsidR="00000000" w:rsidRPr="003A772D" w:rsidRDefault="00C5154E">
      <w:pPr>
        <w:pStyle w:val="ConsPlusNormal"/>
        <w:spacing w:before="240"/>
        <w:ind w:firstLine="540"/>
        <w:jc w:val="both"/>
      </w:pPr>
      <w:bookmarkStart w:id="62" w:name="Par360"/>
      <w:bookmarkEnd w:id="62"/>
      <w:r w:rsidRPr="003A772D">
        <w:t>7. Нормативный метод заключается в расчете начальной (макс</w:t>
      </w:r>
      <w:r w:rsidRPr="003A772D">
        <w:t xml:space="preserve">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3A772D">
        <w:t>статьей 19</w:t>
      </w:r>
      <w:r w:rsidRPr="003A772D">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3A772D" w:rsidRDefault="00C5154E">
      <w:pPr>
        <w:pStyle w:val="ConsPlusNormal"/>
        <w:spacing w:before="240"/>
        <w:ind w:firstLine="540"/>
        <w:jc w:val="both"/>
      </w:pPr>
      <w:r w:rsidRPr="003A772D">
        <w:lastRenderedPageBreak/>
        <w:t>8. Тарифный метод применяется заказчиком, если в соответствии с законодательством Российской Федера</w:t>
      </w:r>
      <w:r w:rsidRPr="003A772D">
        <w:t>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w:t>
      </w:r>
      <w:r w:rsidRPr="003A772D">
        <w:t>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9. Проектно-сметный метод заключается в определении начальной (м</w:t>
      </w:r>
      <w:r w:rsidRPr="003A772D">
        <w:t>аксимальной) цены контракта, цены контракта, заключаемого с единственным поставщиком (подрядчиком, исполнителем), на:</w:t>
      </w:r>
    </w:p>
    <w:p w:rsidR="00000000" w:rsidRPr="003A772D" w:rsidRDefault="00C5154E">
      <w:pPr>
        <w:pStyle w:val="ConsPlusNormal"/>
        <w:spacing w:before="240"/>
        <w:ind w:firstLine="540"/>
        <w:jc w:val="both"/>
      </w:pPr>
      <w:r w:rsidRPr="003A772D">
        <w:t xml:space="preserve">1) строительство, реконструкцию, капитальный ремонт объекта капитального строительства на основании проектной документации в соответствии </w:t>
      </w:r>
      <w:r w:rsidRPr="003A772D">
        <w:t>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w:t>
      </w:r>
      <w:r w:rsidRPr="003A772D">
        <w:t>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3A772D" w:rsidRDefault="00C5154E">
      <w:pPr>
        <w:pStyle w:val="ConsPlusNormal"/>
        <w:jc w:val="both"/>
      </w:pPr>
      <w:r w:rsidRPr="003A772D">
        <w:t>(п. 1 в ред. Федерального закона от 28.12.2013 N 396-ФЗ)</w:t>
      </w:r>
    </w:p>
    <w:p w:rsidR="00000000" w:rsidRPr="003A772D" w:rsidRDefault="00C5154E">
      <w:pPr>
        <w:pStyle w:val="ConsPlusNormal"/>
        <w:spacing w:before="240"/>
        <w:ind w:firstLine="540"/>
        <w:jc w:val="both"/>
      </w:pPr>
      <w:r w:rsidRPr="003A772D">
        <w:t>2) проведение работ по сохранению объектов культурного</w:t>
      </w:r>
      <w:r w:rsidRPr="003A772D">
        <w:t xml:space="preserve">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w:t>
      </w:r>
      <w:r w:rsidRPr="003A772D">
        <w:t>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w:t>
      </w:r>
      <w:r w:rsidRPr="003A772D">
        <w:t>сударственной охраны объектов культурного наследия.</w:t>
      </w:r>
    </w:p>
    <w:p w:rsidR="00000000" w:rsidRPr="003A772D" w:rsidRDefault="00C5154E">
      <w:pPr>
        <w:pStyle w:val="ConsPlusNormal"/>
        <w:spacing w:before="240"/>
        <w:ind w:firstLine="540"/>
        <w:jc w:val="both"/>
      </w:pPr>
      <w:r w:rsidRPr="003A772D">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w:t>
      </w:r>
      <w:r w:rsidRPr="003A772D">
        <w:t xml:space="preserve"> текущий ремонт зданий, строений, сооружений, помещений.</w:t>
      </w:r>
    </w:p>
    <w:p w:rsidR="00000000" w:rsidRPr="003A772D" w:rsidRDefault="00C5154E">
      <w:pPr>
        <w:pStyle w:val="ConsPlusNormal"/>
        <w:jc w:val="both"/>
      </w:pPr>
      <w:r w:rsidRPr="003A772D">
        <w:t>(часть 9.1 введена Федеральным законом от 04.06.2014 N 140-ФЗ)</w:t>
      </w:r>
    </w:p>
    <w:p w:rsidR="00000000" w:rsidRPr="003A772D" w:rsidRDefault="00C5154E">
      <w:pPr>
        <w:pStyle w:val="ConsPlusNormal"/>
        <w:spacing w:before="240"/>
        <w:ind w:firstLine="540"/>
        <w:jc w:val="both"/>
      </w:pPr>
      <w:r w:rsidRPr="003A772D">
        <w:t xml:space="preserve">10. Затратный метод применяется в случае невозможности применения иных методов, предусмотренных </w:t>
      </w:r>
      <w:r w:rsidRPr="003A772D">
        <w:t>пунктами 1</w:t>
      </w:r>
      <w:r w:rsidRPr="003A772D">
        <w:t xml:space="preserve"> - </w:t>
      </w:r>
      <w:r w:rsidRPr="003A772D">
        <w:t>4 части 1</w:t>
      </w:r>
      <w:r w:rsidRPr="003A772D">
        <w:t xml:space="preserve"> настоящей статьи, или в дополнение к иным методам. Данный метод заключается в определении начальной (максимальной) цены контракта, цены ко</w:t>
      </w:r>
      <w:r w:rsidRPr="003A772D">
        <w:t>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w:t>
      </w:r>
      <w:r w:rsidRPr="003A772D">
        <w:t>ли приобретение и (или) реализацию товаров, работ, услуг, затраты на транспортировку, хранение, страхование и иные затраты.</w:t>
      </w:r>
    </w:p>
    <w:p w:rsidR="00000000" w:rsidRPr="003A772D" w:rsidRDefault="00C5154E">
      <w:pPr>
        <w:pStyle w:val="ConsPlusNormal"/>
        <w:spacing w:before="240"/>
        <w:ind w:firstLine="540"/>
        <w:jc w:val="both"/>
      </w:pPr>
      <w:bookmarkStart w:id="63" w:name="Par370"/>
      <w:bookmarkEnd w:id="63"/>
      <w:r w:rsidRPr="003A772D">
        <w:t>11. Информация об обычной прибыли для определенной сферы деятельности может быть получена заказчиком исходя из анализа к</w:t>
      </w:r>
      <w:r w:rsidRPr="003A772D">
        <w:t>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w:t>
      </w:r>
      <w:r w:rsidRPr="003A772D">
        <w:t>иве заказчика.</w:t>
      </w:r>
    </w:p>
    <w:p w:rsidR="00000000" w:rsidRPr="003A772D" w:rsidRDefault="00C5154E">
      <w:pPr>
        <w:pStyle w:val="ConsPlusNormal"/>
        <w:spacing w:before="240"/>
        <w:ind w:firstLine="540"/>
        <w:jc w:val="both"/>
      </w:pPr>
      <w:bookmarkStart w:id="64" w:name="Par371"/>
      <w:bookmarkEnd w:id="64"/>
      <w:r w:rsidRPr="003A772D">
        <w:t xml:space="preserve">12. В случае невозможности применения для определения начальной (максимальной) цены </w:t>
      </w:r>
      <w:r w:rsidRPr="003A772D">
        <w:lastRenderedPageBreak/>
        <w:t xml:space="preserve">контракта, цены контракта, заключаемого с единственным поставщиком (подрядчиком, исполнителем), методов, указанных в </w:t>
      </w:r>
      <w:r w:rsidRPr="003A772D">
        <w:t>части 1</w:t>
      </w:r>
      <w:r w:rsidRPr="003A772D">
        <w:t xml:space="preserve"> настоящей статьи, заказчик вправе применить иные методы. В этом случае в обоснование начальной </w:t>
      </w:r>
      <w:r w:rsidRPr="003A772D">
        <w:t>(максимальной)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3A772D" w:rsidRDefault="00C5154E">
      <w:pPr>
        <w:pStyle w:val="ConsPlusNormal"/>
        <w:spacing w:before="240"/>
        <w:ind w:firstLine="540"/>
        <w:jc w:val="both"/>
      </w:pPr>
      <w:r w:rsidRPr="003A772D">
        <w:t>13. Идентичными товарами, работами, услугами признаются тов</w:t>
      </w:r>
      <w:r w:rsidRPr="003A772D">
        <w:t>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w:t>
      </w:r>
      <w:r w:rsidRPr="003A772D">
        <w:t>тики подрядчика, исполнителя, их деловая репутация на рынке.</w:t>
      </w:r>
    </w:p>
    <w:p w:rsidR="00000000" w:rsidRPr="003A772D" w:rsidRDefault="00C5154E">
      <w:pPr>
        <w:pStyle w:val="ConsPlusNormal"/>
        <w:spacing w:before="240"/>
        <w:ind w:firstLine="540"/>
        <w:jc w:val="both"/>
      </w:pPr>
      <w:r w:rsidRPr="003A772D">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w:t>
      </w:r>
      <w:r w:rsidRPr="003A772D">
        <w:t>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3A772D" w:rsidRDefault="00C5154E">
      <w:pPr>
        <w:pStyle w:val="ConsPlusNormal"/>
        <w:spacing w:before="240"/>
        <w:ind w:firstLine="540"/>
        <w:jc w:val="both"/>
      </w:pPr>
      <w:r w:rsidRPr="003A772D">
        <w:t>15. Однородными работами, услугами признаются работы, услуги, которые, не являясь идентичными, имеют сходные характе</w:t>
      </w:r>
      <w:r w:rsidRPr="003A772D">
        <w:t>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3A772D" w:rsidRDefault="00C5154E">
      <w:pPr>
        <w:pStyle w:val="ConsPlusNormal"/>
        <w:spacing w:before="240"/>
        <w:ind w:firstLine="540"/>
        <w:jc w:val="both"/>
      </w:pPr>
      <w:r w:rsidRPr="003A772D">
        <w:t>1</w:t>
      </w:r>
      <w:r w:rsidRPr="003A772D">
        <w:t>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w:t>
      </w:r>
      <w:r w:rsidRPr="003A772D">
        <w:t xml:space="preserve"> с применением соответствующих корректировок таких условий.</w:t>
      </w:r>
    </w:p>
    <w:p w:rsidR="00000000" w:rsidRPr="003A772D" w:rsidRDefault="00C5154E">
      <w:pPr>
        <w:pStyle w:val="ConsPlusNormal"/>
        <w:spacing w:before="240"/>
        <w:ind w:firstLine="540"/>
        <w:jc w:val="both"/>
      </w:pPr>
      <w:r w:rsidRPr="003A772D">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w:t>
      </w:r>
      <w:r w:rsidRPr="003A772D">
        <w:t xml:space="preserve">олнения работ, оказания услуг осуществляется в соответствии с методическими рекомендациями, предусмотренными </w:t>
      </w:r>
      <w:r w:rsidRPr="003A772D">
        <w:t>частью 20</w:t>
      </w:r>
      <w:r w:rsidRPr="003A772D">
        <w:t xml:space="preserve"> настоящей статьи.</w:t>
      </w:r>
    </w:p>
    <w:p w:rsidR="00000000" w:rsidRPr="003A772D" w:rsidRDefault="00C5154E">
      <w:pPr>
        <w:pStyle w:val="ConsPlusNormal"/>
        <w:spacing w:before="240"/>
        <w:ind w:firstLine="540"/>
        <w:jc w:val="both"/>
      </w:pPr>
      <w:bookmarkStart w:id="65" w:name="Par377"/>
      <w:bookmarkEnd w:id="65"/>
      <w:r w:rsidRPr="003A772D">
        <w:t xml:space="preserve">18. К общедоступной информации о </w:t>
      </w:r>
      <w:r w:rsidRPr="003A772D">
        <w:t>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w:t>
      </w:r>
      <w:r w:rsidRPr="003A772D">
        <w:t>лем), относятся:</w:t>
      </w:r>
    </w:p>
    <w:p w:rsidR="00000000" w:rsidRPr="003A772D" w:rsidRDefault="00C5154E">
      <w:pPr>
        <w:pStyle w:val="ConsPlusNormal"/>
        <w:spacing w:before="240"/>
        <w:ind w:firstLine="540"/>
        <w:jc w:val="both"/>
      </w:pPr>
      <w:r w:rsidRPr="003A772D">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w:t>
      </w:r>
      <w:r w:rsidRPr="003A772D">
        <w:t>ктами;</w:t>
      </w:r>
    </w:p>
    <w:p w:rsidR="00000000" w:rsidRPr="003A772D" w:rsidRDefault="00C5154E">
      <w:pPr>
        <w:pStyle w:val="ConsPlusNormal"/>
        <w:spacing w:before="240"/>
        <w:ind w:firstLine="540"/>
        <w:jc w:val="both"/>
      </w:pPr>
      <w:r w:rsidRPr="003A772D">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3A772D" w:rsidRDefault="00C5154E">
      <w:pPr>
        <w:pStyle w:val="ConsPlusNormal"/>
        <w:spacing w:before="240"/>
        <w:ind w:firstLine="540"/>
        <w:jc w:val="both"/>
      </w:pPr>
      <w:r w:rsidRPr="003A772D">
        <w:t>3) и</w:t>
      </w:r>
      <w:r w:rsidRPr="003A772D">
        <w:t>нформация о котировках на российских биржах и иностранных биржах;</w:t>
      </w:r>
    </w:p>
    <w:p w:rsidR="00000000" w:rsidRPr="003A772D" w:rsidRDefault="00C5154E">
      <w:pPr>
        <w:pStyle w:val="ConsPlusNormal"/>
        <w:spacing w:before="240"/>
        <w:ind w:firstLine="540"/>
        <w:jc w:val="both"/>
      </w:pPr>
      <w:r w:rsidRPr="003A772D">
        <w:t>4) информация о котировках на электронных площадках;</w:t>
      </w:r>
    </w:p>
    <w:p w:rsidR="00000000" w:rsidRPr="003A772D" w:rsidRDefault="00C5154E">
      <w:pPr>
        <w:pStyle w:val="ConsPlusNormal"/>
        <w:spacing w:before="240"/>
        <w:ind w:firstLine="540"/>
        <w:jc w:val="both"/>
      </w:pPr>
      <w:r w:rsidRPr="003A772D">
        <w:t>5) данные государственной статистической отчетности о ценах товаров, работ, услуг;</w:t>
      </w:r>
    </w:p>
    <w:p w:rsidR="00000000" w:rsidRPr="003A772D" w:rsidRDefault="00C5154E">
      <w:pPr>
        <w:pStyle w:val="ConsPlusNormal"/>
        <w:spacing w:before="240"/>
        <w:ind w:firstLine="540"/>
        <w:jc w:val="both"/>
      </w:pPr>
      <w:r w:rsidRPr="003A772D">
        <w:lastRenderedPageBreak/>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w:t>
      </w:r>
      <w:r w:rsidRPr="003A772D">
        <w:t>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3A772D" w:rsidRDefault="00C5154E">
      <w:pPr>
        <w:pStyle w:val="ConsPlusNormal"/>
        <w:spacing w:before="240"/>
        <w:ind w:firstLine="540"/>
        <w:jc w:val="both"/>
      </w:pPr>
      <w:r w:rsidRPr="003A772D">
        <w:t>7) информация о рыночной стоимости объектов оценки, определенной в соответствии с з</w:t>
      </w:r>
      <w:r w:rsidRPr="003A772D">
        <w:t>аконодательством, регулирующим оценочную деятельность в Российской Федерации, или законодательством иностранных государств;</w:t>
      </w:r>
    </w:p>
    <w:p w:rsidR="00000000" w:rsidRPr="003A772D" w:rsidRDefault="00C5154E">
      <w:pPr>
        <w:pStyle w:val="ConsPlusNormal"/>
        <w:spacing w:before="240"/>
        <w:ind w:firstLine="540"/>
        <w:jc w:val="both"/>
      </w:pPr>
      <w:r w:rsidRPr="003A772D">
        <w:t>8) информация информационно-ценовых агентств, общедоступные результаты изучения рынка, а также результаты изучения рынка, проведенно</w:t>
      </w:r>
      <w:r w:rsidRPr="003A772D">
        <w:t>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3A772D" w:rsidRDefault="00C5154E">
      <w:pPr>
        <w:pStyle w:val="ConsPlusNormal"/>
        <w:spacing w:before="240"/>
        <w:ind w:firstLine="540"/>
        <w:jc w:val="both"/>
      </w:pPr>
      <w:r w:rsidRPr="003A772D">
        <w:t>19. Правительство Российской Федерации вправе установить для отдельных видов, групп товаров, работ, услуг для обеспече</w:t>
      </w:r>
      <w:r w:rsidRPr="003A772D">
        <w:t>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w:t>
      </w:r>
      <w:r w:rsidRPr="003A772D">
        <w:t>лнителем).</w:t>
      </w:r>
    </w:p>
    <w:p w:rsidR="00000000" w:rsidRPr="003A772D" w:rsidRDefault="00C5154E">
      <w:pPr>
        <w:pStyle w:val="ConsPlusNormal"/>
        <w:spacing w:before="240"/>
        <w:ind w:firstLine="540"/>
        <w:jc w:val="both"/>
      </w:pPr>
      <w:bookmarkStart w:id="66" w:name="Par387"/>
      <w:bookmarkEnd w:id="66"/>
      <w:r w:rsidRPr="003A772D">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w:t>
      </w:r>
      <w:r w:rsidRPr="003A772D">
        <w:t>тельной власти по регулированию контрактной системы в сфере закупок.</w:t>
      </w:r>
    </w:p>
    <w:p w:rsidR="00000000" w:rsidRPr="003A772D" w:rsidRDefault="00C5154E">
      <w:pPr>
        <w:pStyle w:val="ConsPlusNormal"/>
        <w:spacing w:before="240"/>
        <w:ind w:firstLine="540"/>
        <w:jc w:val="both"/>
      </w:pPr>
      <w:r w:rsidRPr="003A772D">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3A772D">
        <w:t>частью 20</w:t>
      </w:r>
      <w:r w:rsidRPr="003A772D">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w:t>
      </w:r>
      <w:r w:rsidRPr="003A772D">
        <w:t xml:space="preserve">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w:t>
      </w:r>
      <w:r w:rsidRPr="003A772D">
        <w:t xml:space="preserve">щиком (подрядчиком, исполнителем), в соответствии с </w:t>
      </w:r>
      <w:r w:rsidRPr="003A772D">
        <w:t>частью 12</w:t>
      </w:r>
      <w:r w:rsidRPr="003A772D">
        <w:t xml:space="preserve"> настоящей статьи.</w:t>
      </w:r>
    </w:p>
    <w:p w:rsidR="00000000" w:rsidRPr="003A772D" w:rsidRDefault="00C5154E">
      <w:pPr>
        <w:pStyle w:val="ConsPlusNormal"/>
        <w:jc w:val="both"/>
      </w:pPr>
      <w:r w:rsidRPr="003A772D">
        <w:t>(часть 20.1 введена Федеральным законом от 28.12.2013 N 396-ФЗ)</w:t>
      </w:r>
    </w:p>
    <w:p w:rsidR="00000000" w:rsidRPr="003A772D" w:rsidRDefault="00C5154E">
      <w:pPr>
        <w:pStyle w:val="ConsPlusNormal"/>
        <w:spacing w:before="240"/>
        <w:ind w:firstLine="540"/>
        <w:jc w:val="both"/>
      </w:pPr>
      <w:r w:rsidRPr="003A772D">
        <w:t>21. Особенности определения начальной (максимальной) цены контракта, цены контракта, заключаемо</w:t>
      </w:r>
      <w:r w:rsidRPr="003A772D">
        <w:t>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w:t>
      </w:r>
      <w:r w:rsidRPr="003A772D">
        <w:t>кабря 2012 года N 275-ФЗ "О государственном оборонном заказе".</w:t>
      </w:r>
    </w:p>
    <w:p w:rsidR="00000000" w:rsidRPr="003A772D" w:rsidRDefault="00C5154E">
      <w:pPr>
        <w:pStyle w:val="ConsPlusNormal"/>
        <w:spacing w:before="240"/>
        <w:ind w:firstLine="540"/>
        <w:jc w:val="both"/>
      </w:pPr>
      <w:r w:rsidRPr="003A772D">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жи</w:t>
      </w:r>
      <w:r w:rsidRPr="003A772D">
        <w:t>лью экономического класса,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жилья экон</w:t>
      </w:r>
      <w:r w:rsidRPr="003A772D">
        <w:t xml:space="preserve">омического класса, для комплексного освоения территории, в рамках которого предусматривается в том числе строительство жилья </w:t>
      </w:r>
      <w:r w:rsidRPr="003A772D">
        <w:lastRenderedPageBreak/>
        <w:t xml:space="preserve">экономического класса, либо для строительства в минимально требуемом объеме жилья экономического класса, для комплексного освоения </w:t>
      </w:r>
      <w:r w:rsidRPr="003A772D">
        <w:t>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w:t>
      </w:r>
      <w:r w:rsidRPr="003A772D">
        <w:t>ищного строительства", устанавливаются указанным Федеральным законом.</w:t>
      </w:r>
    </w:p>
    <w:p w:rsidR="00000000" w:rsidRPr="003A772D" w:rsidRDefault="00C5154E">
      <w:pPr>
        <w:pStyle w:val="ConsPlusNormal"/>
        <w:jc w:val="both"/>
      </w:pPr>
      <w:r w:rsidRPr="003A772D">
        <w:t>(часть 21.1 введена Федеральным законом от 24.11.2014 N 356-ФЗ; в ред. Федеральных законов от 08.03.2015 N 48-ФЗ, от 23.06.2016 N 221-ФЗ)</w:t>
      </w:r>
    </w:p>
    <w:p w:rsidR="00000000" w:rsidRPr="003A772D" w:rsidRDefault="00C5154E">
      <w:pPr>
        <w:pStyle w:val="ConsPlusNormal"/>
        <w:spacing w:before="240"/>
        <w:ind w:firstLine="540"/>
        <w:jc w:val="both"/>
      </w:pPr>
      <w:r w:rsidRPr="003A772D">
        <w:t>21.2. Особенности определения начальной (максима</w:t>
      </w:r>
      <w:r w:rsidRPr="003A772D">
        <w:t>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w:t>
      </w:r>
      <w:r w:rsidRPr="003A772D">
        <w:t>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3A772D" w:rsidRDefault="00C5154E">
      <w:pPr>
        <w:pStyle w:val="ConsPlusNormal"/>
        <w:jc w:val="both"/>
      </w:pPr>
      <w:r w:rsidRPr="003A772D">
        <w:t>(часть 21.2 введена Федеральным законом от 13.07.2015 N 220-ФЗ)</w:t>
      </w:r>
    </w:p>
    <w:p w:rsidR="00000000" w:rsidRPr="003A772D" w:rsidRDefault="00C5154E">
      <w:pPr>
        <w:pStyle w:val="ConsPlusNormal"/>
        <w:spacing w:before="240"/>
        <w:ind w:firstLine="540"/>
        <w:jc w:val="both"/>
      </w:pPr>
      <w:r w:rsidRPr="003A772D">
        <w:t>22. Правительст</w:t>
      </w:r>
      <w:r w:rsidRPr="003A772D">
        <w:t>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w:t>
      </w:r>
      <w:r w:rsidRPr="003A772D">
        <w:t>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w:t>
      </w:r>
      <w:r w:rsidRPr="003A772D">
        <w:t>го закона.</w:t>
      </w:r>
    </w:p>
    <w:p w:rsidR="00000000" w:rsidRPr="003A772D" w:rsidRDefault="00C5154E">
      <w:pPr>
        <w:pStyle w:val="ConsPlusNormal"/>
        <w:jc w:val="both"/>
      </w:pPr>
      <w:r w:rsidRPr="003A772D">
        <w:t>(в ред. Федерального закона от 13.07.2015 N 216-ФЗ)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67" w:name="Par398"/>
      <w:bookmarkEnd w:id="67"/>
      <w:r w:rsidRPr="003A772D">
        <w:t>Статья 23. Идентификационный код закупки, каталог товаров, работ, услуг для обеспечения государственных и муниципальных нужд</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68" w:name="Par400"/>
      <w:bookmarkEnd w:id="68"/>
      <w:r w:rsidRPr="003A772D">
        <w:t>1. Идентификационный код закупки указывает</w:t>
      </w:r>
      <w:r w:rsidRPr="003A772D">
        <w:t>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w:t>
      </w:r>
      <w:r w:rsidRPr="003A772D">
        <w:t>отренных настоящим Федеральным законом.</w:t>
      </w:r>
    </w:p>
    <w:p w:rsidR="00000000" w:rsidRPr="003A772D" w:rsidRDefault="00C5154E">
      <w:pPr>
        <w:pStyle w:val="ConsPlusNormal"/>
        <w:spacing w:before="240"/>
        <w:ind w:firstLine="540"/>
        <w:jc w:val="both"/>
      </w:pPr>
      <w:bookmarkStart w:id="69" w:name="Par401"/>
      <w:bookmarkEnd w:id="69"/>
      <w:r w:rsidRPr="003A772D">
        <w:t xml:space="preserve">2. Идентификационный код закупки обеспечивает взаимосвязь документов, указанных в </w:t>
      </w:r>
      <w:r w:rsidRPr="003A772D">
        <w:t>части 1</w:t>
      </w:r>
      <w:r w:rsidRPr="003A772D">
        <w:t xml:space="preserve"> наст</w:t>
      </w:r>
      <w:r w:rsidRPr="003A772D">
        <w:t>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w:t>
      </w:r>
      <w:r w:rsidRPr="003A772D">
        <w:t xml:space="preserve"> муниципальных нужд и может включать в себя иную информацию в порядке, установленном </w:t>
      </w:r>
      <w:r w:rsidRPr="003A772D">
        <w:t>частью 3</w:t>
      </w:r>
      <w:r w:rsidRPr="003A772D">
        <w:t xml:space="preserve"> настоящей статьи.</w:t>
      </w:r>
    </w:p>
    <w:p w:rsidR="00000000" w:rsidRPr="003A772D" w:rsidRDefault="00C5154E">
      <w:pPr>
        <w:pStyle w:val="ConsPlusNormal"/>
        <w:spacing w:before="240"/>
        <w:ind w:firstLine="540"/>
        <w:jc w:val="both"/>
      </w:pPr>
      <w:bookmarkStart w:id="70" w:name="Par402"/>
      <w:bookmarkEnd w:id="70"/>
      <w:r w:rsidRPr="003A772D">
        <w:t>3. Порядок формирования идентификационного кода закупки, в том числе его состав и структура в зависимости от целей применения, устанавливается</w:t>
      </w:r>
      <w:r w:rsidRPr="003A772D">
        <w:t xml:space="preserve">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w:t>
      </w:r>
      <w:r w:rsidRPr="003A772D">
        <w:t xml:space="preserve"> сфере бюджетной, налоговой, страховой, валютной и банковской деятельности.</w:t>
      </w:r>
    </w:p>
    <w:p w:rsidR="00000000" w:rsidRPr="003A772D" w:rsidRDefault="00C5154E">
      <w:pPr>
        <w:pStyle w:val="ConsPlusNormal"/>
        <w:spacing w:before="240"/>
        <w:ind w:firstLine="540"/>
        <w:jc w:val="both"/>
      </w:pPr>
      <w:bookmarkStart w:id="71" w:name="Par403"/>
      <w:bookmarkEnd w:id="71"/>
      <w:r w:rsidRPr="003A772D">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w:t>
      </w:r>
      <w:r w:rsidRPr="003A772D">
        <w:t>осударственных и муниципальных нужд.</w:t>
      </w:r>
    </w:p>
    <w:p w:rsidR="00000000" w:rsidRPr="003A772D" w:rsidRDefault="00C5154E">
      <w:pPr>
        <w:pStyle w:val="ConsPlusNormal"/>
        <w:spacing w:before="240"/>
        <w:ind w:firstLine="540"/>
        <w:jc w:val="both"/>
      </w:pPr>
      <w:r w:rsidRPr="003A772D">
        <w:lastRenderedPageBreak/>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w:t>
      </w:r>
      <w:r w:rsidRPr="003A772D">
        <w:t>трактной системы в сфере закупок.</w:t>
      </w:r>
    </w:p>
    <w:p w:rsidR="00000000" w:rsidRPr="003A772D" w:rsidRDefault="00C5154E">
      <w:pPr>
        <w:pStyle w:val="ConsPlusNormal"/>
        <w:spacing w:before="240"/>
        <w:ind w:firstLine="540"/>
        <w:jc w:val="both"/>
      </w:pPr>
      <w:r w:rsidRPr="003A772D">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w:t>
      </w:r>
      <w:r w:rsidRPr="003A772D">
        <w:t>тельством Российской Федерации.</w:t>
      </w:r>
    </w:p>
    <w:p w:rsidR="00000000" w:rsidRPr="003A772D" w:rsidRDefault="00C5154E">
      <w:pPr>
        <w:pStyle w:val="ConsPlusNormal"/>
        <w:ind w:firstLine="540"/>
        <w:jc w:val="both"/>
      </w:pPr>
    </w:p>
    <w:p w:rsidR="00000000" w:rsidRPr="003A772D" w:rsidRDefault="00C5154E">
      <w:pPr>
        <w:pStyle w:val="ConsPlusTitle"/>
        <w:jc w:val="center"/>
        <w:outlineLvl w:val="0"/>
      </w:pPr>
      <w:bookmarkStart w:id="72" w:name="Par407"/>
      <w:bookmarkEnd w:id="72"/>
      <w:r w:rsidRPr="003A772D">
        <w:t>Глава 3. ОСУЩЕСТВЛЕНИЕ ЗАКУПОК</w:t>
      </w:r>
    </w:p>
    <w:p w:rsidR="00000000" w:rsidRPr="003A772D" w:rsidRDefault="00C5154E">
      <w:pPr>
        <w:pStyle w:val="ConsPlusNormal"/>
        <w:ind w:firstLine="540"/>
        <w:jc w:val="both"/>
      </w:pPr>
    </w:p>
    <w:p w:rsidR="00000000" w:rsidRPr="003A772D" w:rsidRDefault="00C5154E">
      <w:pPr>
        <w:pStyle w:val="ConsPlusTitle"/>
        <w:jc w:val="center"/>
        <w:outlineLvl w:val="1"/>
      </w:pPr>
      <w:r w:rsidRPr="003A772D">
        <w:t>§ 1. Общие положения</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73" w:name="Par411"/>
      <w:bookmarkEnd w:id="73"/>
      <w:r w:rsidRPr="003A772D">
        <w:t>Статья 24. Способы определения поставщиков (подрядчиков, исполнителей)</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3A772D" w:rsidRDefault="00C5154E">
      <w:pPr>
        <w:pStyle w:val="ConsPlusNormal"/>
        <w:spacing w:before="240"/>
        <w:ind w:firstLine="540"/>
        <w:jc w:val="both"/>
      </w:pPr>
      <w:r w:rsidRPr="003A772D">
        <w:t>2. Конкурентными способами определения поставщиков (по</w:t>
      </w:r>
      <w:r w:rsidRPr="003A772D">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3A772D">
        <w:t>е - электронный аукцион), закрытый аукцион), запрос котировок, запрос предложений.</w:t>
      </w:r>
    </w:p>
    <w:p w:rsidR="00000000" w:rsidRPr="003A772D" w:rsidRDefault="00C5154E">
      <w:pPr>
        <w:pStyle w:val="ConsPlusNormal"/>
        <w:spacing w:before="240"/>
        <w:ind w:firstLine="540"/>
        <w:jc w:val="both"/>
      </w:pPr>
      <w:r w:rsidRPr="003A772D">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3A772D">
        <w:t>ния контракта.</w:t>
      </w:r>
    </w:p>
    <w:p w:rsidR="00000000" w:rsidRPr="003A772D" w:rsidRDefault="00C5154E">
      <w:pPr>
        <w:pStyle w:val="ConsPlusNormal"/>
        <w:spacing w:before="240"/>
        <w:ind w:firstLine="540"/>
        <w:jc w:val="both"/>
      </w:pPr>
      <w:r w:rsidRPr="003A772D">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3A772D" w:rsidRDefault="00C5154E">
      <w:pPr>
        <w:pStyle w:val="ConsPlusNormal"/>
        <w:spacing w:before="240"/>
        <w:ind w:firstLine="540"/>
        <w:jc w:val="both"/>
      </w:pPr>
      <w:r w:rsidRPr="003A772D">
        <w:t>5. Заказчик выбирает способ определения поставщика (подрядчика,</w:t>
      </w:r>
      <w:r w:rsidRPr="003A772D">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3A772D" w:rsidRDefault="00C5154E">
      <w:pPr>
        <w:pStyle w:val="ConsPlusNormal"/>
        <w:spacing w:before="240"/>
        <w:ind w:firstLine="540"/>
        <w:jc w:val="both"/>
      </w:pPr>
      <w:r w:rsidRPr="003A772D">
        <w:t xml:space="preserve">6. При осуществлении закупки путем проведения конкурса или закрытого аукциона могут </w:t>
      </w:r>
      <w:r w:rsidRPr="003A772D">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3A772D">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3A772D">
        <w:t>статьей 22</w:t>
      </w:r>
      <w:r w:rsidRPr="003A772D">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3A772D">
        <w:t>у на участие в конкурсе или аукционе в отношении определенного лота. В отношении каждого лота заключается отдельный контракт.</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25. Совместные конкурсы и аукционы</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При осуществлении двумя и более заказчиками закупок одних и тех же товаров, работ, </w:t>
      </w:r>
      <w:r w:rsidRPr="003A772D">
        <w:t xml:space="preserve">услуг такие заказчики вправе проводить совместные конкурсы или аукционы. Права, обязанности </w:t>
      </w:r>
      <w:r w:rsidRPr="003A772D">
        <w:lastRenderedPageBreak/>
        <w:t>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3A772D">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 Организатором совместных конкурса или аукцио</w:t>
      </w:r>
      <w:r w:rsidRPr="003A772D">
        <w:t xml:space="preserve">на выступает уполномоченный орган, уполномоченное учреждение в случае наделения их полномочиями в соответствии со </w:t>
      </w:r>
      <w:r w:rsidRPr="003A772D">
        <w:t>статьей 26</w:t>
      </w:r>
      <w:r w:rsidRPr="003A772D">
        <w:t xml:space="preserve"> настоящего Федерального закона либо один из заказчиков, если таким </w:t>
      </w:r>
      <w:r w:rsidRPr="003A772D">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3A772D" w:rsidRDefault="00C5154E">
      <w:pPr>
        <w:pStyle w:val="ConsPlusNormal"/>
        <w:jc w:val="both"/>
      </w:pPr>
      <w:r w:rsidRPr="003A772D">
        <w:t>(в ред. Федераль</w:t>
      </w:r>
      <w:r w:rsidRPr="003A772D">
        <w:t>ного закона от 28.12.2013 N 396-ФЗ)</w:t>
      </w:r>
    </w:p>
    <w:p w:rsidR="00000000" w:rsidRPr="003A772D" w:rsidRDefault="00C5154E">
      <w:pPr>
        <w:pStyle w:val="ConsPlusNormal"/>
        <w:spacing w:before="240"/>
        <w:ind w:firstLine="540"/>
        <w:jc w:val="both"/>
      </w:pPr>
      <w:r w:rsidRPr="003A772D">
        <w:t>1) информацию о сторонах соглашения;</w:t>
      </w:r>
    </w:p>
    <w:p w:rsidR="00000000" w:rsidRPr="003A772D" w:rsidRDefault="00C5154E">
      <w:pPr>
        <w:pStyle w:val="ConsPlusNormal"/>
        <w:spacing w:before="240"/>
        <w:ind w:firstLine="540"/>
        <w:jc w:val="both"/>
      </w:pPr>
      <w:bookmarkStart w:id="74" w:name="Par427"/>
      <w:bookmarkEnd w:id="74"/>
      <w:r w:rsidRPr="003A772D">
        <w:t>1.1) идентификационный код закупки;</w:t>
      </w:r>
    </w:p>
    <w:p w:rsidR="00000000" w:rsidRPr="003A772D" w:rsidRDefault="00C5154E">
      <w:pPr>
        <w:pStyle w:val="ConsPlusNormal"/>
        <w:jc w:val="both"/>
      </w:pPr>
      <w:r w:rsidRPr="003A772D">
        <w:t>(п. 1.1 введен Федеральным законом от 28.12.2013 N 396-ФЗ)</w:t>
      </w:r>
    </w:p>
    <w:p w:rsidR="00000000" w:rsidRPr="003A772D" w:rsidRDefault="00C5154E">
      <w:pPr>
        <w:pStyle w:val="ConsPlusNormal"/>
        <w:spacing w:before="240"/>
        <w:ind w:firstLine="540"/>
        <w:jc w:val="both"/>
      </w:pPr>
      <w:r w:rsidRPr="003A772D">
        <w:t>2) информацию об объекте закупки и о предполагаемом объеме закупки, в отноше</w:t>
      </w:r>
      <w:r w:rsidRPr="003A772D">
        <w:t>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3A772D" w:rsidRDefault="00C5154E">
      <w:pPr>
        <w:pStyle w:val="ConsPlusNormal"/>
        <w:jc w:val="both"/>
      </w:pPr>
      <w:r w:rsidRPr="003A772D">
        <w:t>(п. 2 в ред. Федерального закона от 28.12.2013 N 396-ФЗ)</w:t>
      </w:r>
    </w:p>
    <w:p w:rsidR="00000000" w:rsidRPr="003A772D" w:rsidRDefault="00C5154E">
      <w:pPr>
        <w:pStyle w:val="ConsPlusNormal"/>
        <w:spacing w:before="240"/>
        <w:ind w:firstLine="540"/>
        <w:jc w:val="both"/>
      </w:pPr>
      <w:r w:rsidRPr="003A772D">
        <w:t>3) начальные (максимальные) цены контрактов каждого заказчика и обоснование таких цен соответствующим заказчиком;</w:t>
      </w:r>
    </w:p>
    <w:p w:rsidR="00000000" w:rsidRPr="003A772D" w:rsidRDefault="00C5154E">
      <w:pPr>
        <w:pStyle w:val="ConsPlusNormal"/>
        <w:jc w:val="both"/>
      </w:pPr>
      <w:r w:rsidRPr="003A772D">
        <w:t>(п. 3 в ред. Федерального закона от 28.12.2013 N 396-ФЗ)</w:t>
      </w:r>
    </w:p>
    <w:p w:rsidR="00000000" w:rsidRPr="003A772D" w:rsidRDefault="00C5154E">
      <w:pPr>
        <w:pStyle w:val="ConsPlusNormal"/>
        <w:spacing w:before="240"/>
        <w:ind w:firstLine="540"/>
        <w:jc w:val="both"/>
      </w:pPr>
      <w:r w:rsidRPr="003A772D">
        <w:t>4) права, обязанности и ответственность сторон соглашения;</w:t>
      </w:r>
    </w:p>
    <w:p w:rsidR="00000000" w:rsidRPr="003A772D" w:rsidRDefault="00C5154E">
      <w:pPr>
        <w:pStyle w:val="ConsPlusNormal"/>
        <w:spacing w:before="240"/>
        <w:ind w:firstLine="540"/>
        <w:jc w:val="both"/>
      </w:pPr>
      <w:r w:rsidRPr="003A772D">
        <w:t>5) информацию об организат</w:t>
      </w:r>
      <w:r w:rsidRPr="003A772D">
        <w:t>оре совместных конкурса или аукциона, в том числе перечень полномочий, переданных указанному организатору сторонами соглашения;</w:t>
      </w:r>
    </w:p>
    <w:p w:rsidR="00000000" w:rsidRPr="003A772D" w:rsidRDefault="00C5154E">
      <w:pPr>
        <w:pStyle w:val="ConsPlusNormal"/>
        <w:spacing w:before="240"/>
        <w:ind w:firstLine="540"/>
        <w:jc w:val="both"/>
      </w:pPr>
      <w:r w:rsidRPr="003A772D">
        <w:t>6) порядок и срок формирования комиссии по осуществлению закупок, регламент работы такой комиссии;</w:t>
      </w:r>
    </w:p>
    <w:p w:rsidR="00000000" w:rsidRPr="003A772D" w:rsidRDefault="00C5154E">
      <w:pPr>
        <w:pStyle w:val="ConsPlusNormal"/>
        <w:spacing w:before="240"/>
        <w:ind w:firstLine="540"/>
        <w:jc w:val="both"/>
      </w:pPr>
      <w:r w:rsidRPr="003A772D">
        <w:t>7) порядок и сроки разработки</w:t>
      </w:r>
      <w:r w:rsidRPr="003A772D">
        <w:t xml:space="preserve">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3A772D" w:rsidRDefault="00C5154E">
      <w:pPr>
        <w:pStyle w:val="ConsPlusNormal"/>
        <w:jc w:val="both"/>
      </w:pPr>
      <w:r w:rsidRPr="003A772D">
        <w:t>(п. 7 в ред. Федерального закона от 28.12.2013 N 396-</w:t>
      </w:r>
      <w:r w:rsidRPr="003A772D">
        <w:t>ФЗ)</w:t>
      </w:r>
    </w:p>
    <w:p w:rsidR="00000000" w:rsidRPr="003A772D" w:rsidRDefault="00C5154E">
      <w:pPr>
        <w:pStyle w:val="ConsPlusNormal"/>
        <w:spacing w:before="240"/>
        <w:ind w:firstLine="540"/>
        <w:jc w:val="both"/>
      </w:pPr>
      <w:r w:rsidRPr="003A772D">
        <w:t>8) примерные сроки проведения совместных конкурса или аукциона;</w:t>
      </w:r>
    </w:p>
    <w:p w:rsidR="00000000" w:rsidRPr="003A772D" w:rsidRDefault="00C5154E">
      <w:pPr>
        <w:pStyle w:val="ConsPlusNormal"/>
        <w:spacing w:before="240"/>
        <w:ind w:firstLine="540"/>
        <w:jc w:val="both"/>
      </w:pPr>
      <w:r w:rsidRPr="003A772D">
        <w:t>9) порядок оплаты расходов, связанных с организацией и проведением совместных конкурса или аукциона;</w:t>
      </w:r>
    </w:p>
    <w:p w:rsidR="00000000" w:rsidRPr="003A772D" w:rsidRDefault="00C5154E">
      <w:pPr>
        <w:pStyle w:val="ConsPlusNormal"/>
        <w:spacing w:before="240"/>
        <w:ind w:firstLine="540"/>
        <w:jc w:val="both"/>
      </w:pPr>
      <w:r w:rsidRPr="003A772D">
        <w:t>10) срок действия соглашения;</w:t>
      </w:r>
    </w:p>
    <w:p w:rsidR="00000000" w:rsidRPr="003A772D" w:rsidRDefault="00C5154E">
      <w:pPr>
        <w:pStyle w:val="ConsPlusNormal"/>
        <w:spacing w:before="240"/>
        <w:ind w:firstLine="540"/>
        <w:jc w:val="both"/>
      </w:pPr>
      <w:r w:rsidRPr="003A772D">
        <w:t>11) порядок рассмотрения споров;</w:t>
      </w:r>
    </w:p>
    <w:p w:rsidR="00000000" w:rsidRPr="003A772D" w:rsidRDefault="00C5154E">
      <w:pPr>
        <w:pStyle w:val="ConsPlusNormal"/>
        <w:spacing w:before="240"/>
        <w:ind w:firstLine="540"/>
        <w:jc w:val="both"/>
      </w:pPr>
      <w:r w:rsidRPr="003A772D">
        <w:t>12) иную информацию, опр</w:t>
      </w:r>
      <w:r w:rsidRPr="003A772D">
        <w:t>еделяющую взаимоотношения сторон соглашения при проведении совместных конкурса или аукциона.</w:t>
      </w:r>
    </w:p>
    <w:p w:rsidR="00000000" w:rsidRPr="003A772D" w:rsidRDefault="00C5154E">
      <w:pPr>
        <w:pStyle w:val="ConsPlusNormal"/>
        <w:spacing w:before="240"/>
        <w:ind w:firstLine="540"/>
        <w:jc w:val="both"/>
      </w:pPr>
      <w:r w:rsidRPr="003A772D">
        <w:lastRenderedPageBreak/>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w:t>
      </w:r>
      <w:r w:rsidRPr="003A772D">
        <w:t>нально объему закупок, осуществляемых каждым заказчиком, в общем объеме закупок, если иное не предусмотрено соглашением.</w:t>
      </w:r>
    </w:p>
    <w:p w:rsidR="00000000" w:rsidRPr="003A772D" w:rsidRDefault="00C5154E">
      <w:pPr>
        <w:pStyle w:val="ConsPlusNormal"/>
        <w:spacing w:before="240"/>
        <w:ind w:firstLine="540"/>
        <w:jc w:val="both"/>
      </w:pPr>
      <w:r w:rsidRPr="003A772D">
        <w:t>4. Стороны соглашения несут расходы на проведение совместных конкурса или аукциона пропорционально доле начальной (максимальной) цены к</w:t>
      </w:r>
      <w:r w:rsidRPr="003A772D">
        <w:t>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3A772D" w:rsidRDefault="00C5154E">
      <w:pPr>
        <w:pStyle w:val="ConsPlusNormal"/>
        <w:spacing w:before="240"/>
        <w:ind w:firstLine="540"/>
        <w:jc w:val="both"/>
      </w:pPr>
      <w:r w:rsidRPr="003A772D">
        <w:t>5. Порядок проведения совместных конкурсов и аукционов устанавливается Правительством Российской Федерац</w:t>
      </w:r>
      <w:r w:rsidRPr="003A772D">
        <w:t>ии.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75" w:name="Par447"/>
      <w:bookmarkEnd w:id="75"/>
      <w:r w:rsidRPr="003A772D">
        <w:t>Статья 26. Централизованные закупки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76" w:name="Par449"/>
      <w:bookmarkEnd w:id="76"/>
      <w:r w:rsidRPr="003A772D">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w:t>
      </w:r>
      <w:r w:rsidRPr="003A772D">
        <w:t xml:space="preserve">учаев, предусмотренных </w:t>
      </w:r>
      <w:r w:rsidRPr="003A772D">
        <w:t>частями 2</w:t>
      </w:r>
      <w:r w:rsidRPr="003A772D">
        <w:t xml:space="preserve"> и </w:t>
      </w:r>
      <w:r w:rsidRPr="003A772D">
        <w:t>3</w:t>
      </w:r>
      <w:r w:rsidRPr="003A772D">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w:t>
      </w:r>
      <w:r w:rsidRPr="003A772D">
        <w:t>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w:t>
      </w:r>
      <w:r w:rsidRPr="003A772D">
        <w:t xml:space="preserve">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w:t>
      </w:r>
      <w:r w:rsidRPr="003A772D">
        <w:t xml:space="preserve">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w:t>
      </w:r>
      <w:r w:rsidRPr="003A772D">
        <w:t>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3A772D" w:rsidRDefault="00C5154E">
      <w:pPr>
        <w:pStyle w:val="ConsPlusNormal"/>
        <w:spacing w:before="240"/>
        <w:ind w:firstLine="540"/>
        <w:jc w:val="both"/>
      </w:pPr>
      <w:bookmarkStart w:id="77" w:name="Par450"/>
      <w:bookmarkEnd w:id="77"/>
      <w:r w:rsidRPr="003A772D">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w:t>
      </w:r>
      <w:r w:rsidRPr="003A772D">
        <w:t>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w:t>
      </w:r>
      <w:r w:rsidRPr="003A772D">
        <w:t>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w:t>
      </w:r>
      <w:r w:rsidRPr="003A772D">
        <w:t>о несколько федеральных органов исполнительной власти или федеральных казенных учреждений.</w:t>
      </w:r>
    </w:p>
    <w:p w:rsidR="00000000" w:rsidRPr="003A772D" w:rsidRDefault="00C5154E">
      <w:pPr>
        <w:pStyle w:val="ConsPlusNormal"/>
        <w:jc w:val="both"/>
      </w:pPr>
      <w:r w:rsidRPr="003A772D">
        <w:t>(в ред. Федерального закона от 03.07.2016 N 321-ФЗ)</w:t>
      </w:r>
    </w:p>
    <w:p w:rsidR="00000000" w:rsidRPr="003A772D" w:rsidRDefault="00C5154E">
      <w:pPr>
        <w:pStyle w:val="ConsPlusNormal"/>
        <w:spacing w:before="240"/>
        <w:ind w:firstLine="540"/>
        <w:jc w:val="both"/>
      </w:pPr>
      <w:bookmarkStart w:id="78" w:name="Par452"/>
      <w:bookmarkEnd w:id="78"/>
      <w:r w:rsidRPr="003A772D">
        <w:t>3. Высшим исполнительным органом государственной власти субъекта Российской Федерации, местной админи</w:t>
      </w:r>
      <w:r w:rsidRPr="003A772D">
        <w:t>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w:t>
      </w:r>
      <w:r w:rsidRPr="003A772D">
        <w:t xml:space="preserve">иципальных органов, муниципальных казенных, бюджетных учреждений и муниципальных унитарных предприятий, а также полномочия на планирование </w:t>
      </w:r>
      <w:r w:rsidRPr="003A772D">
        <w:lastRenderedPageBreak/>
        <w:t xml:space="preserve">закупок, определение поставщиков (подрядчиков, исполнителей), заключение государственных и муниципальных контрактов, </w:t>
      </w:r>
      <w:r w:rsidRPr="003A772D">
        <w:t>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w:t>
      </w:r>
      <w:r w:rsidRPr="003A772D">
        <w:t>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w:t>
      </w:r>
      <w:r w:rsidRPr="003A772D">
        <w:t xml:space="preserve"> казенное учреждение или несколько указанных органов, учреждений.</w:t>
      </w:r>
    </w:p>
    <w:p w:rsidR="00000000" w:rsidRPr="003A772D" w:rsidRDefault="00C5154E">
      <w:pPr>
        <w:pStyle w:val="ConsPlusNormal"/>
        <w:jc w:val="both"/>
      </w:pPr>
      <w:r w:rsidRPr="003A772D">
        <w:t>(часть 3 в ред. Федерального закона от 03.07.2016 N 321-ФЗ)</w:t>
      </w:r>
    </w:p>
    <w:p w:rsidR="00000000" w:rsidRPr="003A772D" w:rsidRDefault="00C5154E">
      <w:pPr>
        <w:pStyle w:val="ConsPlusNormal"/>
        <w:spacing w:before="240"/>
        <w:ind w:firstLine="540"/>
        <w:jc w:val="both"/>
      </w:pPr>
      <w:r w:rsidRPr="003A772D">
        <w:t>4. Уполномоченные органы, уполномоченные учреждения, на которые возложены полномочия на определение поставщиков (подрядчиков, испо</w:t>
      </w:r>
      <w:r w:rsidRPr="003A772D">
        <w:t>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w:t>
      </w:r>
      <w:r w:rsidRPr="003A772D">
        <w:t>убъектами Российской Федерации и находящимися на их территориях муниципальными образованиями.</w:t>
      </w:r>
    </w:p>
    <w:p w:rsidR="00000000" w:rsidRPr="003A772D" w:rsidRDefault="00C5154E">
      <w:pPr>
        <w:pStyle w:val="ConsPlusNormal"/>
        <w:spacing w:before="240"/>
        <w:ind w:firstLine="540"/>
        <w:jc w:val="both"/>
      </w:pPr>
      <w:bookmarkStart w:id="79" w:name="Par455"/>
      <w:bookmarkEnd w:id="79"/>
      <w:r w:rsidRPr="003A772D">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w:t>
      </w:r>
      <w:r w:rsidRPr="003A772D">
        <w:t>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3A772D" w:rsidRDefault="00C5154E">
      <w:pPr>
        <w:pStyle w:val="ConsPlusNormal"/>
        <w:spacing w:before="240"/>
        <w:ind w:firstLine="540"/>
        <w:jc w:val="both"/>
      </w:pPr>
      <w:r w:rsidRPr="003A772D">
        <w:t>1) осуществление данными органами полномочий на:</w:t>
      </w:r>
    </w:p>
    <w:p w:rsidR="00000000" w:rsidRPr="003A772D" w:rsidRDefault="00C5154E">
      <w:pPr>
        <w:pStyle w:val="ConsPlusNormal"/>
        <w:spacing w:before="240"/>
        <w:ind w:firstLine="540"/>
        <w:jc w:val="both"/>
      </w:pPr>
      <w:r w:rsidRPr="003A772D">
        <w:t>а) определение поставщиков (подрядчиков, исполнителей) для соответствующих заказчиков;</w:t>
      </w:r>
    </w:p>
    <w:p w:rsidR="00000000" w:rsidRPr="003A772D" w:rsidRDefault="00C5154E">
      <w:pPr>
        <w:pStyle w:val="ConsPlusNormal"/>
        <w:spacing w:before="240"/>
        <w:ind w:firstLine="540"/>
        <w:jc w:val="both"/>
      </w:pPr>
      <w:r w:rsidRPr="003A772D">
        <w:t>б) планирование и осуществление закупок, включая определение поставщиков (подрядчиков, исполнителей), заключение государ</w:t>
      </w:r>
      <w:r w:rsidRPr="003A772D">
        <w:t>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3A772D" w:rsidRDefault="00C5154E">
      <w:pPr>
        <w:pStyle w:val="ConsPlusNormal"/>
        <w:spacing w:before="240"/>
        <w:ind w:firstLine="540"/>
        <w:jc w:val="both"/>
      </w:pPr>
      <w:r w:rsidRPr="003A772D">
        <w:t>2) наделение уполномоченного о</w:t>
      </w:r>
      <w:r w:rsidRPr="003A772D">
        <w:t>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3A772D" w:rsidRDefault="00C5154E">
      <w:pPr>
        <w:pStyle w:val="ConsPlusNormal"/>
        <w:spacing w:before="240"/>
        <w:ind w:firstLine="540"/>
        <w:jc w:val="both"/>
      </w:pPr>
      <w:r w:rsidRPr="003A772D">
        <w:t>3) наделение уполномоченного органа, уполномоченного учреж</w:t>
      </w:r>
      <w:r w:rsidRPr="003A772D">
        <w:t>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w:t>
      </w:r>
      <w:r w:rsidRPr="003A772D">
        <w:t xml:space="preserve">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4) осуществлени</w:t>
      </w:r>
      <w:r w:rsidRPr="003A772D">
        <w:t>е каждым заказчиком своих полномочий самостоятельно.</w:t>
      </w:r>
    </w:p>
    <w:p w:rsidR="00000000" w:rsidRPr="003A772D" w:rsidRDefault="00C5154E">
      <w:pPr>
        <w:pStyle w:val="ConsPlusNormal"/>
        <w:spacing w:before="240"/>
        <w:ind w:firstLine="540"/>
        <w:jc w:val="both"/>
      </w:pPr>
      <w:r w:rsidRPr="003A772D">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w:t>
      </w:r>
      <w:r w:rsidRPr="003A772D">
        <w:t xml:space="preserve">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w:t>
      </w:r>
      <w:r w:rsidRPr="003A772D">
        <w:lastRenderedPageBreak/>
        <w:t>полномочиями на определение поставщ</w:t>
      </w:r>
      <w:r w:rsidRPr="003A772D">
        <w:t>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w:t>
      </w:r>
      <w:r w:rsidRPr="003A772D">
        <w:t xml:space="preserve">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3A772D" w:rsidRDefault="00C5154E">
      <w:pPr>
        <w:pStyle w:val="ConsPlusNormal"/>
        <w:jc w:val="both"/>
      </w:pPr>
      <w:r w:rsidRPr="003A772D">
        <w:t>(в ред. Федерального закона от 03.07.2016 N 321-ФЗ)</w:t>
      </w:r>
    </w:p>
    <w:p w:rsidR="00000000" w:rsidRPr="003A772D" w:rsidRDefault="00C5154E">
      <w:pPr>
        <w:pStyle w:val="ConsPlusNormal"/>
        <w:spacing w:before="240"/>
        <w:ind w:firstLine="540"/>
        <w:jc w:val="both"/>
      </w:pPr>
      <w:r w:rsidRPr="003A772D">
        <w:t xml:space="preserve">7. Если условием предоставления </w:t>
      </w:r>
      <w:r w:rsidRPr="003A772D">
        <w:t>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w:t>
      </w:r>
      <w:r w:rsidRPr="003A772D">
        <w:t>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w:t>
      </w:r>
      <w:r w:rsidRPr="003A772D">
        <w:t>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w:t>
      </w:r>
      <w:r w:rsidRPr="003A772D">
        <w:t>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3A772D" w:rsidRDefault="00C5154E">
      <w:pPr>
        <w:pStyle w:val="ConsPlusNormal"/>
        <w:jc w:val="both"/>
      </w:pPr>
      <w:r w:rsidRPr="003A772D">
        <w:t>(в ред. Федерального закона от 03.07.2016 N 321-ФЗ)</w:t>
      </w:r>
    </w:p>
    <w:p w:rsidR="00000000" w:rsidRPr="003A772D" w:rsidRDefault="00C5154E">
      <w:pPr>
        <w:pStyle w:val="ConsPlusNormal"/>
        <w:spacing w:before="240"/>
        <w:ind w:firstLine="540"/>
        <w:jc w:val="both"/>
      </w:pPr>
      <w:r w:rsidRPr="003A772D">
        <w:t xml:space="preserve">8. Уполномоченный орган, уполномоченное </w:t>
      </w:r>
      <w:r w:rsidRPr="003A772D">
        <w:t>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w:t>
      </w:r>
      <w:r w:rsidRPr="003A772D">
        <w:t xml:space="preserve">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w:t>
      </w:r>
      <w:r w:rsidRPr="003A772D">
        <w:t>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00000" w:rsidRPr="003A772D" w:rsidRDefault="00C5154E">
      <w:pPr>
        <w:pStyle w:val="ConsPlusNormal"/>
        <w:jc w:val="both"/>
      </w:pPr>
      <w:r w:rsidRPr="003A772D">
        <w:t>(ч</w:t>
      </w:r>
      <w:r w:rsidRPr="003A772D">
        <w:t>асть 8 в ред. Федерального закона от 03.07.2016 N 321-ФЗ)</w:t>
      </w:r>
    </w:p>
    <w:p w:rsidR="00000000" w:rsidRPr="003A772D" w:rsidRDefault="00C5154E">
      <w:pPr>
        <w:pStyle w:val="ConsPlusNormal"/>
        <w:spacing w:before="240"/>
        <w:ind w:firstLine="540"/>
        <w:jc w:val="both"/>
      </w:pPr>
      <w:r w:rsidRPr="003A772D">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w:t>
      </w:r>
      <w:r w:rsidRPr="003A772D">
        <w:t>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w:t>
      </w:r>
      <w:r w:rsidRPr="003A772D">
        <w:t xml:space="preserve">лномочия которых определены указанными в </w:t>
      </w:r>
      <w:r w:rsidRPr="003A772D">
        <w:t>частях 3</w:t>
      </w:r>
      <w:r w:rsidRPr="003A772D">
        <w:t xml:space="preserve"> и </w:t>
      </w:r>
      <w:r w:rsidRPr="003A772D">
        <w:t>5</w:t>
      </w:r>
      <w:r w:rsidRPr="003A772D">
        <w:t xml:space="preserve"> настоящей статьи решениями органов местн</w:t>
      </w:r>
      <w:r w:rsidRPr="003A772D">
        <w:t>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3A772D" w:rsidRDefault="00C5154E">
      <w:pPr>
        <w:pStyle w:val="ConsPlusNormal"/>
        <w:jc w:val="both"/>
      </w:pPr>
      <w:r w:rsidRPr="003A772D">
        <w:t>(в ред. Федерального закона от 03.07.2016 N 321-ФЗ)</w:t>
      </w:r>
    </w:p>
    <w:p w:rsidR="00000000" w:rsidRPr="003A772D" w:rsidRDefault="00C5154E">
      <w:pPr>
        <w:pStyle w:val="ConsPlusNormal"/>
        <w:spacing w:before="240"/>
        <w:ind w:firstLine="540"/>
        <w:jc w:val="both"/>
      </w:pPr>
      <w:r w:rsidRPr="003A772D">
        <w:t xml:space="preserve">10. Порядок взаимодействия заказчиков с уполномоченными органами, </w:t>
      </w:r>
      <w:r w:rsidRPr="003A772D">
        <w:t>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3A772D" w:rsidRDefault="00C5154E">
      <w:pPr>
        <w:pStyle w:val="ConsPlusNormal"/>
        <w:spacing w:before="240"/>
        <w:ind w:firstLine="540"/>
        <w:jc w:val="both"/>
      </w:pPr>
      <w:r w:rsidRPr="003A772D">
        <w:t>11. К деятельности уполномоченных органов, уполномоченных учреждений в пределах полномоч</w:t>
      </w:r>
      <w:r w:rsidRPr="003A772D">
        <w:t xml:space="preserve">ий, установленных решениями о создании таких органов, учреждений либо решениями о </w:t>
      </w:r>
      <w:r w:rsidRPr="003A772D">
        <w:lastRenderedPageBreak/>
        <w:t>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w:t>
      </w:r>
      <w:r w:rsidRPr="003A772D">
        <w:t>кже контроль в сфере закупок, мониторинг закупок и аудит в сфере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27. Участие в определении поставщиков (подрядчиков, исполнителей)</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Участие в определении поставщиков (подрядчиков, исполнителей) может быть ограничено только в случаях, пр</w:t>
      </w:r>
      <w:r w:rsidRPr="003A772D">
        <w:t>едусмотренных настоящим Федеральным законом.</w:t>
      </w:r>
    </w:p>
    <w:p w:rsidR="00000000" w:rsidRPr="003A772D" w:rsidRDefault="00C5154E">
      <w:pPr>
        <w:pStyle w:val="ConsPlusNormal"/>
        <w:spacing w:before="240"/>
        <w:ind w:firstLine="540"/>
        <w:jc w:val="both"/>
      </w:pPr>
      <w:r w:rsidRPr="003A772D">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w:t>
      </w:r>
      <w:r w:rsidRPr="003A772D">
        <w:t xml:space="preserve"> осуществлении закупки.</w:t>
      </w:r>
    </w:p>
    <w:p w:rsidR="00000000" w:rsidRPr="003A772D" w:rsidRDefault="00C5154E">
      <w:pPr>
        <w:pStyle w:val="ConsPlusNormal"/>
        <w:spacing w:before="240"/>
        <w:ind w:firstLine="540"/>
        <w:jc w:val="both"/>
      </w:pPr>
      <w:r w:rsidRPr="003A772D">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w:t>
      </w:r>
      <w:r w:rsidRPr="003A772D">
        <w:t>и оформленной в соответствии с гражданским законодательством.</w:t>
      </w:r>
    </w:p>
    <w:p w:rsidR="00000000" w:rsidRPr="003A772D" w:rsidRDefault="00C5154E">
      <w:pPr>
        <w:pStyle w:val="ConsPlusNormal"/>
        <w:spacing w:before="240"/>
        <w:ind w:firstLine="540"/>
        <w:jc w:val="both"/>
      </w:pPr>
      <w:r w:rsidRPr="003A772D">
        <w:t xml:space="preserve">4. Преимущества в соответствии со </w:t>
      </w:r>
      <w:r w:rsidRPr="003A772D">
        <w:t>статьями 28</w:t>
      </w:r>
      <w:r w:rsidRPr="003A772D">
        <w:t xml:space="preserve"> - </w:t>
      </w:r>
      <w:r w:rsidRPr="003A772D">
        <w:t>30</w:t>
      </w:r>
      <w:r w:rsidRPr="003A772D">
        <w:t xml:space="preserve"> настоящего Федерального закона предоставляются при осуществлении закупок:</w:t>
      </w:r>
    </w:p>
    <w:p w:rsidR="00000000" w:rsidRPr="003A772D" w:rsidRDefault="00C5154E">
      <w:pPr>
        <w:pStyle w:val="ConsPlusNormal"/>
        <w:spacing w:before="240"/>
        <w:ind w:firstLine="540"/>
        <w:jc w:val="both"/>
      </w:pPr>
      <w:r w:rsidRPr="003A772D">
        <w:t>1) учреждениям и предприятиям уголовно-исполнительной систем</w:t>
      </w:r>
      <w:r w:rsidRPr="003A772D">
        <w:t>ы;</w:t>
      </w:r>
    </w:p>
    <w:p w:rsidR="00000000" w:rsidRPr="003A772D" w:rsidRDefault="00C5154E">
      <w:pPr>
        <w:pStyle w:val="ConsPlusNormal"/>
        <w:spacing w:before="240"/>
        <w:ind w:firstLine="540"/>
        <w:jc w:val="both"/>
      </w:pPr>
      <w:r w:rsidRPr="003A772D">
        <w:t>2) организациям инвалидов;</w:t>
      </w:r>
    </w:p>
    <w:p w:rsidR="00000000" w:rsidRPr="003A772D" w:rsidRDefault="00C5154E">
      <w:pPr>
        <w:pStyle w:val="ConsPlusNormal"/>
        <w:spacing w:before="240"/>
        <w:ind w:firstLine="540"/>
        <w:jc w:val="both"/>
      </w:pPr>
      <w:r w:rsidRPr="003A772D">
        <w:t>3) субъектам малого предпринимательства;</w:t>
      </w:r>
    </w:p>
    <w:p w:rsidR="00000000" w:rsidRPr="003A772D" w:rsidRDefault="00C5154E">
      <w:pPr>
        <w:pStyle w:val="ConsPlusNormal"/>
        <w:spacing w:before="240"/>
        <w:ind w:firstLine="540"/>
        <w:jc w:val="both"/>
      </w:pPr>
      <w:r w:rsidRPr="003A772D">
        <w:t>4) социально ориентированным некоммерческим организациям.</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80" w:name="Par485"/>
      <w:bookmarkEnd w:id="80"/>
      <w:r w:rsidRPr="003A772D">
        <w:t>Статья 28. Участие учреждений и предприятий уголовно- исполнительной системы в закупках</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3A772D">
        <w:t>части 2</w:t>
      </w:r>
      <w:r w:rsidRPr="003A772D">
        <w:t xml:space="preserve"> настоящей статьи.</w:t>
      </w:r>
    </w:p>
    <w:p w:rsidR="00000000" w:rsidRPr="003A772D" w:rsidRDefault="00C5154E">
      <w:pPr>
        <w:pStyle w:val="ConsPlusNormal"/>
        <w:spacing w:before="240"/>
        <w:ind w:firstLine="540"/>
        <w:jc w:val="both"/>
      </w:pPr>
      <w:bookmarkStart w:id="81" w:name="Par488"/>
      <w:bookmarkEnd w:id="81"/>
      <w:r w:rsidRPr="003A772D">
        <w:t>2. При определении поставщиков (подрядчиков, исполни</w:t>
      </w:r>
      <w:r w:rsidRPr="003A772D">
        <w:t>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w:t>
      </w:r>
      <w:r w:rsidRPr="003A772D">
        <w:t>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w:t>
      </w:r>
      <w:r w:rsidRPr="003A772D">
        <w:t xml:space="preserve">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w:t>
      </w:r>
      <w:r w:rsidRPr="003A772D">
        <w:t>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w:t>
      </w:r>
      <w:r w:rsidRPr="003A772D">
        <w:t>ки.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82" w:name="Par490"/>
      <w:bookmarkEnd w:id="82"/>
      <w:r w:rsidRPr="003A772D">
        <w:t>Статья 29. Участие организаций инвалидов в закупках</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lastRenderedPageBreak/>
        <w:t xml:space="preserve">1. Организациям инвалидов, являющимся участниками закупок, предоставляются преимущества, указанные в </w:t>
      </w:r>
      <w:r w:rsidRPr="003A772D">
        <w:t>части 3</w:t>
      </w:r>
      <w:r w:rsidRPr="003A772D">
        <w:t xml:space="preserve"> настоящей статьи.</w:t>
      </w:r>
    </w:p>
    <w:p w:rsidR="00000000" w:rsidRPr="003A772D" w:rsidRDefault="00C5154E">
      <w:pPr>
        <w:pStyle w:val="ConsPlusNormal"/>
        <w:spacing w:before="240"/>
        <w:ind w:firstLine="540"/>
        <w:jc w:val="both"/>
      </w:pPr>
      <w:r w:rsidRPr="003A772D">
        <w:t>2. Действие настоящей статьи р</w:t>
      </w:r>
      <w:r w:rsidRPr="003A772D">
        <w:t>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w:t>
      </w:r>
      <w:r w:rsidRPr="003A772D">
        <w:t>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w:t>
      </w:r>
      <w:r w:rsidRPr="003A772D">
        <w:t>я оплаты труда инвалидов в фонде оплаты труда - не менее чем двадцать пять процентов.</w:t>
      </w:r>
    </w:p>
    <w:p w:rsidR="00000000" w:rsidRPr="003A772D" w:rsidRDefault="00C5154E">
      <w:pPr>
        <w:pStyle w:val="ConsPlusNormal"/>
        <w:spacing w:before="240"/>
        <w:ind w:firstLine="540"/>
        <w:jc w:val="both"/>
      </w:pPr>
      <w:bookmarkStart w:id="83" w:name="Par494"/>
      <w:bookmarkEnd w:id="83"/>
      <w:r w:rsidRPr="003A772D">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w:t>
      </w:r>
      <w:r w:rsidRPr="003A772D">
        <w:t>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w:t>
      </w:r>
      <w:r w:rsidRPr="003A772D">
        <w:t xml:space="preserve">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w:t>
      </w:r>
      <w:r w:rsidRPr="003A772D">
        <w:t>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w:t>
      </w:r>
      <w:r w:rsidRPr="003A772D">
        <w:t>й (максимальной) цены контракта, указанной в извещении об осуществлении закупки.</w:t>
      </w:r>
    </w:p>
    <w:p w:rsidR="00000000" w:rsidRPr="003A772D" w:rsidRDefault="00C5154E">
      <w:pPr>
        <w:pStyle w:val="ConsPlusNormal"/>
        <w:ind w:firstLine="540"/>
        <w:jc w:val="both"/>
      </w:pPr>
    </w:p>
    <w:p w:rsidR="00000000" w:rsidRPr="003A772D" w:rsidRDefault="00C5154E">
      <w:pPr>
        <w:pStyle w:val="ConsPlusTitle"/>
        <w:spacing w:before="300"/>
        <w:ind w:firstLine="540"/>
        <w:jc w:val="both"/>
        <w:outlineLvl w:val="2"/>
      </w:pPr>
      <w:bookmarkStart w:id="84" w:name="Par498"/>
      <w:bookmarkEnd w:id="84"/>
      <w:r w:rsidRPr="003A772D">
        <w:t>Статья 30. Участие субъектов малого предпринимательства, социально ориентированных некоммерческих организаций в закупках</w:t>
      </w:r>
    </w:p>
    <w:p w:rsidR="00000000" w:rsidRPr="003A772D" w:rsidRDefault="00C5154E">
      <w:pPr>
        <w:pStyle w:val="ConsPlusNormal"/>
        <w:ind w:firstLine="540"/>
        <w:jc w:val="both"/>
      </w:pPr>
    </w:p>
    <w:p w:rsidR="00000000" w:rsidRPr="003A772D" w:rsidRDefault="00C5154E">
      <w:pPr>
        <w:pStyle w:val="ConsPlusNormal"/>
        <w:spacing w:before="300"/>
        <w:ind w:firstLine="540"/>
        <w:jc w:val="both"/>
      </w:pPr>
      <w:bookmarkStart w:id="85" w:name="Par502"/>
      <w:bookmarkEnd w:id="85"/>
      <w:r w:rsidRPr="003A772D">
        <w:t xml:space="preserve">1. Заказчики обязаны осуществлять закупки у субъектов малого предпринимательства, социально </w:t>
      </w:r>
      <w:r w:rsidRPr="003A772D">
        <w:t xml:space="preserve">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3A772D">
        <w:t>части 1.1</w:t>
      </w:r>
      <w:r w:rsidRPr="003A772D">
        <w:t xml:space="preserve"> настоящей статьи, путем:</w:t>
      </w:r>
    </w:p>
    <w:p w:rsidR="00000000" w:rsidRPr="003A772D" w:rsidRDefault="00C5154E">
      <w:pPr>
        <w:pStyle w:val="ConsPlusNormal"/>
        <w:spacing w:before="240"/>
        <w:ind w:firstLine="540"/>
        <w:jc w:val="both"/>
      </w:pPr>
      <w:r w:rsidRPr="003A772D">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w:t>
      </w:r>
      <w:r w:rsidRPr="003A772D">
        <w:t>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3A772D" w:rsidRDefault="00C5154E">
      <w:pPr>
        <w:pStyle w:val="ConsPlusNormal"/>
        <w:spacing w:before="240"/>
        <w:ind w:firstLine="540"/>
        <w:jc w:val="both"/>
      </w:pPr>
      <w:r w:rsidRPr="003A772D">
        <w:t>2) осуществления зак</w:t>
      </w:r>
      <w:r w:rsidRPr="003A772D">
        <w:t xml:space="preserve">упок с учетом положений </w:t>
      </w:r>
      <w:r w:rsidRPr="003A772D">
        <w:t>части 5</w:t>
      </w:r>
      <w:r w:rsidRPr="003A772D">
        <w:t xml:space="preserve"> н</w:t>
      </w:r>
      <w:r w:rsidRPr="003A772D">
        <w:t>астоящей статьи.</w:t>
      </w:r>
    </w:p>
    <w:p w:rsidR="00000000" w:rsidRPr="003A772D" w:rsidRDefault="00C5154E">
      <w:pPr>
        <w:pStyle w:val="ConsPlusNormal"/>
        <w:jc w:val="both"/>
      </w:pPr>
      <w:r w:rsidRPr="003A772D">
        <w:t>(часть 1 в ред. Федерального закона от 04.06.2014 N 140-ФЗ)</w:t>
      </w:r>
    </w:p>
    <w:p w:rsidR="00000000" w:rsidRPr="003A772D" w:rsidRDefault="00C5154E">
      <w:pPr>
        <w:pStyle w:val="ConsPlusNormal"/>
        <w:spacing w:before="240"/>
        <w:ind w:firstLine="540"/>
        <w:jc w:val="both"/>
      </w:pPr>
      <w:bookmarkStart w:id="86" w:name="Par506"/>
      <w:bookmarkEnd w:id="86"/>
      <w:r w:rsidRPr="003A772D">
        <w:t xml:space="preserve">1.1. При определении объема закупок, предусмотренного </w:t>
      </w:r>
      <w:r w:rsidRPr="003A772D">
        <w:t>частью 1</w:t>
      </w:r>
      <w:r w:rsidRPr="003A772D">
        <w:t xml:space="preserve"> настоящей статьи, в расчет совокупного годового объема заку</w:t>
      </w:r>
      <w:r w:rsidRPr="003A772D">
        <w:t>пок не включаются закупки:</w:t>
      </w:r>
    </w:p>
    <w:p w:rsidR="00000000" w:rsidRPr="003A772D" w:rsidRDefault="00C5154E">
      <w:pPr>
        <w:pStyle w:val="ConsPlusNormal"/>
        <w:spacing w:before="240"/>
        <w:ind w:firstLine="540"/>
        <w:jc w:val="both"/>
      </w:pPr>
      <w:bookmarkStart w:id="87" w:name="Par507"/>
      <w:bookmarkEnd w:id="87"/>
      <w:r w:rsidRPr="003A772D">
        <w:t>1) для обеспечения обороны страны и безопасности государства;</w:t>
      </w:r>
    </w:p>
    <w:p w:rsidR="00000000" w:rsidRPr="003A772D" w:rsidRDefault="00C5154E">
      <w:pPr>
        <w:pStyle w:val="ConsPlusNormal"/>
        <w:spacing w:before="240"/>
        <w:ind w:firstLine="540"/>
        <w:jc w:val="both"/>
      </w:pPr>
      <w:r w:rsidRPr="003A772D">
        <w:t>2) услуг по предоставлению кредитов;</w:t>
      </w:r>
    </w:p>
    <w:p w:rsidR="00000000" w:rsidRPr="003A772D" w:rsidRDefault="00C5154E">
      <w:pPr>
        <w:pStyle w:val="ConsPlusNormal"/>
        <w:spacing w:before="240"/>
        <w:ind w:firstLine="540"/>
        <w:jc w:val="both"/>
      </w:pPr>
      <w:r w:rsidRPr="003A772D">
        <w:lastRenderedPageBreak/>
        <w:t xml:space="preserve">3) у единственного поставщика (подрядчика, исполнителя) в соответствии с </w:t>
      </w:r>
      <w:r w:rsidRPr="003A772D">
        <w:t>частью 1 статьи 93</w:t>
      </w:r>
      <w:r w:rsidRPr="003A772D">
        <w:t xml:space="preserve"> настоящего Федерального закона;</w:t>
      </w:r>
    </w:p>
    <w:p w:rsidR="00000000" w:rsidRPr="003A772D" w:rsidRDefault="00C5154E">
      <w:pPr>
        <w:pStyle w:val="ConsPlusNormal"/>
        <w:spacing w:before="240"/>
        <w:ind w:firstLine="540"/>
        <w:jc w:val="both"/>
      </w:pPr>
      <w:bookmarkStart w:id="88" w:name="Par510"/>
      <w:bookmarkEnd w:id="88"/>
      <w:r w:rsidRPr="003A772D">
        <w:t>4) работ в области использования атомной энергии;</w:t>
      </w:r>
    </w:p>
    <w:p w:rsidR="00000000" w:rsidRPr="003A772D" w:rsidRDefault="00C5154E">
      <w:pPr>
        <w:pStyle w:val="ConsPlusNormal"/>
        <w:spacing w:before="240"/>
        <w:ind w:firstLine="540"/>
        <w:jc w:val="both"/>
      </w:pPr>
      <w:bookmarkStart w:id="89" w:name="Par511"/>
      <w:bookmarkEnd w:id="89"/>
      <w:r w:rsidRPr="003A772D">
        <w:t>5) при осуществлении которых п</w:t>
      </w:r>
      <w:r w:rsidRPr="003A772D">
        <w:t>рименяются закрытые способы определения поставщиков (подрядчиков, исполнителей).</w:t>
      </w:r>
    </w:p>
    <w:p w:rsidR="00000000" w:rsidRPr="003A772D" w:rsidRDefault="00C5154E">
      <w:pPr>
        <w:pStyle w:val="ConsPlusNormal"/>
        <w:jc w:val="both"/>
      </w:pPr>
      <w:r w:rsidRPr="003A772D">
        <w:t>(часть 1.1 введена Федеральным законом от 04.06.2014 N 140-ФЗ)</w:t>
      </w:r>
    </w:p>
    <w:p w:rsidR="00000000" w:rsidRPr="003A772D" w:rsidRDefault="00C5154E">
      <w:pPr>
        <w:pStyle w:val="ConsPlusNormal"/>
        <w:spacing w:before="240"/>
        <w:ind w:firstLine="540"/>
        <w:jc w:val="both"/>
      </w:pPr>
      <w:r w:rsidRPr="003A772D">
        <w:t xml:space="preserve">1.2. Заказчики вправе осуществлять закупки, указанные в </w:t>
      </w:r>
      <w:r w:rsidRPr="003A772D">
        <w:t>пунктах 1</w:t>
      </w:r>
      <w:r w:rsidRPr="003A772D">
        <w:t xml:space="preserve">, </w:t>
      </w:r>
      <w:r w:rsidRPr="003A772D">
        <w:t>4</w:t>
      </w:r>
      <w:r w:rsidRPr="003A772D">
        <w:t xml:space="preserve"> и </w:t>
      </w:r>
      <w:r w:rsidRPr="003A772D">
        <w:t>5 части 1.1</w:t>
      </w:r>
      <w:r w:rsidRPr="003A772D">
        <w:t xml:space="preserve"> настоящей статьи, у субъектов малого предпринимательства, социально ориентированных некоммерческих организаций в соответствии с </w:t>
      </w:r>
      <w:r w:rsidRPr="003A772D">
        <w:t>частью 1</w:t>
      </w:r>
      <w:r w:rsidRPr="003A772D">
        <w:t xml:space="preserve"> настоящей статьи. </w:t>
      </w:r>
      <w:r w:rsidRPr="003A772D">
        <w:t xml:space="preserve">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3A772D">
        <w:t>частью 1</w:t>
      </w:r>
      <w:r w:rsidRPr="003A772D">
        <w:t xml:space="preserve"> настоя</w:t>
      </w:r>
      <w:r w:rsidRPr="003A772D">
        <w:t xml:space="preserve">щей статьи, и включается в отчет, указанный в </w:t>
      </w:r>
      <w:r w:rsidRPr="003A772D">
        <w:t>части 4</w:t>
      </w:r>
      <w:r w:rsidRPr="003A772D">
        <w:t xml:space="preserve"> настоящей статьи.</w:t>
      </w:r>
    </w:p>
    <w:p w:rsidR="00000000" w:rsidRPr="003A772D" w:rsidRDefault="00C5154E">
      <w:pPr>
        <w:pStyle w:val="ConsPlusNormal"/>
        <w:jc w:val="both"/>
      </w:pPr>
      <w:r w:rsidRPr="003A772D">
        <w:t>(часть 1.2 введена Федеральным законом от 04.06.2014 N 140-ФЗ)</w:t>
      </w:r>
    </w:p>
    <w:p w:rsidR="00000000" w:rsidRPr="003A772D" w:rsidRDefault="00C5154E">
      <w:pPr>
        <w:pStyle w:val="ConsPlusNormal"/>
        <w:spacing w:before="240"/>
        <w:ind w:firstLine="540"/>
        <w:jc w:val="both"/>
      </w:pPr>
      <w:bookmarkStart w:id="90" w:name="Par515"/>
      <w:bookmarkEnd w:id="90"/>
      <w:r w:rsidRPr="003A772D">
        <w:t>2. Действие настоящей статьи распространяется на социально ориентированные неком</w:t>
      </w:r>
      <w:r w:rsidRPr="003A772D">
        <w:t>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w:t>
      </w:r>
      <w:r w:rsidRPr="003A772D">
        <w:t>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3A772D" w:rsidRDefault="00C5154E">
      <w:pPr>
        <w:pStyle w:val="ConsPlusNormal"/>
        <w:spacing w:before="240"/>
        <w:ind w:firstLine="540"/>
        <w:jc w:val="both"/>
      </w:pPr>
      <w:bookmarkStart w:id="91" w:name="Par516"/>
      <w:bookmarkEnd w:id="91"/>
      <w:r w:rsidRPr="003A772D">
        <w:t xml:space="preserve">3. При определении поставщиков (подрядчиков, исполнителей) способами, указанными в </w:t>
      </w:r>
      <w:r w:rsidRPr="003A772D">
        <w:t>части 1</w:t>
      </w:r>
      <w:r w:rsidRPr="003A772D">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w:t>
      </w:r>
      <w:r w:rsidRPr="003A772D">
        <w:t>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3A772D" w:rsidRDefault="00C5154E">
      <w:pPr>
        <w:pStyle w:val="ConsPlusNormal"/>
        <w:spacing w:before="240"/>
        <w:ind w:firstLine="540"/>
        <w:jc w:val="both"/>
      </w:pPr>
      <w:bookmarkStart w:id="92" w:name="Par517"/>
      <w:bookmarkEnd w:id="92"/>
      <w:r w:rsidRPr="003A772D">
        <w:t>4. В случае признания</w:t>
      </w:r>
      <w:r w:rsidRPr="003A772D">
        <w:t xml:space="preserve">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3A772D">
        <w:t>части 3</w:t>
      </w:r>
      <w:r w:rsidRPr="003A772D">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w:t>
      </w:r>
      <w:r w:rsidRPr="003A772D">
        <w:t xml:space="preserve">ых некоммерческих организаций в соответствии с </w:t>
      </w:r>
      <w:r w:rsidRPr="003A772D">
        <w:t>частью 1</w:t>
      </w:r>
      <w:r w:rsidRPr="003A772D">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w:t>
      </w:r>
      <w:r w:rsidRPr="003A772D">
        <w:t xml:space="preserve">ерческих организаций, предусмотренных </w:t>
      </w:r>
      <w:r w:rsidRPr="003A772D">
        <w:t>частью 2</w:t>
      </w:r>
      <w:r w:rsidRPr="003A772D">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w:t>
      </w:r>
      <w:r w:rsidRPr="003A772D">
        <w:t>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w:t>
      </w:r>
      <w:r w:rsidRPr="003A772D">
        <w:t>ческих организаций.</w:t>
      </w:r>
    </w:p>
    <w:p w:rsidR="00000000" w:rsidRPr="003A772D" w:rsidRDefault="00C5154E">
      <w:pPr>
        <w:pStyle w:val="ConsPlusNormal"/>
        <w:jc w:val="both"/>
      </w:pPr>
      <w:r w:rsidRPr="003A772D">
        <w:t>(в ред. Федеральных законов от 28.12.2013 N 396-ФЗ, от 04.06.2014 N 140-ФЗ)</w:t>
      </w:r>
    </w:p>
    <w:p w:rsidR="00000000" w:rsidRPr="003A772D" w:rsidRDefault="00C5154E">
      <w:pPr>
        <w:pStyle w:val="ConsPlusNormal"/>
        <w:spacing w:before="240"/>
        <w:ind w:firstLine="540"/>
        <w:jc w:val="both"/>
      </w:pPr>
      <w:r w:rsidRPr="003A772D">
        <w:t xml:space="preserve">4.1. Порядок подготовки отчета, указанного в </w:t>
      </w:r>
      <w:r w:rsidRPr="003A772D">
        <w:t>части 4</w:t>
      </w:r>
      <w:r w:rsidRPr="003A772D">
        <w:t xml:space="preserve"> настоящей статьи, его размещения в единой информационной системе, форма указан</w:t>
      </w:r>
      <w:r w:rsidRPr="003A772D">
        <w:t>ного отчета определяются Правительством Российской Федерации.</w:t>
      </w:r>
    </w:p>
    <w:p w:rsidR="00000000" w:rsidRPr="003A772D" w:rsidRDefault="00C5154E">
      <w:pPr>
        <w:pStyle w:val="ConsPlusNormal"/>
        <w:jc w:val="both"/>
      </w:pPr>
      <w:r w:rsidRPr="003A772D">
        <w:lastRenderedPageBreak/>
        <w:t>(часть 4.1 введена Федеральным законом от 04.06.2014 N 140-ФЗ)</w:t>
      </w:r>
    </w:p>
    <w:p w:rsidR="00000000" w:rsidRPr="003A772D" w:rsidRDefault="00C5154E">
      <w:pPr>
        <w:pStyle w:val="ConsPlusNormal"/>
        <w:spacing w:before="240"/>
        <w:ind w:firstLine="540"/>
        <w:jc w:val="both"/>
      </w:pPr>
      <w:bookmarkStart w:id="93" w:name="Par521"/>
      <w:bookmarkEnd w:id="93"/>
      <w:r w:rsidRPr="003A772D">
        <w:t>5. Заказчик при определении поставщика (подрядчика, исполнителя) вправе установить в извещении об осуществлении закупки</w:t>
      </w:r>
      <w:r w:rsidRPr="003A772D">
        <w:t xml:space="preserve">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w:t>
      </w:r>
      <w:r w:rsidRPr="003A772D">
        <w:t xml:space="preserve"> предпринимательства, социально ориентированных некоммерческих организаций.</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6. Условие о привлечении к исполнению контрактов субподрядчиков, соисполнителей из числа субъектов малого предпринимательства, с</w:t>
      </w:r>
      <w:r w:rsidRPr="003A772D">
        <w:t xml:space="preserve">оциально ориентированных некоммерческих организаций в случае, предусмотренном </w:t>
      </w:r>
      <w:r w:rsidRPr="003A772D">
        <w:t>частью 5</w:t>
      </w:r>
      <w:r w:rsidRPr="003A772D">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w:t>
      </w:r>
      <w:r w:rsidRPr="003A772D">
        <w:t xml:space="preserve"> у субъектов малого предпринимательства, социально ориентированных некоммерческих организаций в соответствии с </w:t>
      </w:r>
      <w:r w:rsidRPr="003A772D">
        <w:t>частью 1</w:t>
      </w:r>
      <w:r w:rsidRPr="003A772D">
        <w:t xml:space="preserve"> настоящей статьи, и включается в отчет, указанный в </w:t>
      </w:r>
      <w:r w:rsidRPr="003A772D">
        <w:t>части 4</w:t>
      </w:r>
      <w:r w:rsidRPr="003A772D">
        <w:t xml:space="preserve"> на</w:t>
      </w:r>
      <w:r w:rsidRPr="003A772D">
        <w:t xml:space="preserve">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w:t>
      </w:r>
      <w:r w:rsidRPr="003A772D">
        <w:t>субъектов малого предпринимательства, социально ориентированных некоммерческих организаций.</w:t>
      </w:r>
    </w:p>
    <w:p w:rsidR="00000000" w:rsidRPr="003A772D" w:rsidRDefault="00C5154E">
      <w:pPr>
        <w:pStyle w:val="ConsPlusNormal"/>
        <w:jc w:val="both"/>
      </w:pPr>
      <w:r w:rsidRPr="003A772D">
        <w:t>(часть 6 в ред. Федерального закона от 04.06.2014 N 140-ФЗ)</w:t>
      </w:r>
    </w:p>
    <w:p w:rsidR="00000000" w:rsidRPr="003A772D" w:rsidRDefault="00C5154E">
      <w:pPr>
        <w:pStyle w:val="ConsPlusNormal"/>
        <w:spacing w:before="240"/>
        <w:ind w:firstLine="540"/>
        <w:jc w:val="both"/>
      </w:pPr>
      <w:r w:rsidRPr="003A772D">
        <w:t>7. Типовые условия контрактов, предусматривающих привлечение к исполнению контрактов субподрядчиков, сои</w:t>
      </w:r>
      <w:r w:rsidRPr="003A772D">
        <w:t>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3A772D" w:rsidRDefault="00C5154E">
      <w:pPr>
        <w:pStyle w:val="ConsPlusNormal"/>
        <w:spacing w:before="240"/>
        <w:ind w:firstLine="540"/>
        <w:jc w:val="both"/>
      </w:pPr>
      <w:bookmarkStart w:id="94" w:name="Par526"/>
      <w:bookmarkEnd w:id="94"/>
      <w:r w:rsidRPr="003A772D">
        <w:t>8. В случае, если в извещении об осуществлении закупки установлены ограни</w:t>
      </w:r>
      <w:r w:rsidRPr="003A772D">
        <w:t xml:space="preserve">чения в соответствии с </w:t>
      </w:r>
      <w:r w:rsidRPr="003A772D">
        <w:t>частью 3</w:t>
      </w:r>
      <w:r w:rsidRPr="003A772D">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w:t>
      </w:r>
      <w:r w:rsidRPr="003A772D">
        <w:t xml:space="preserve">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3A772D">
        <w:t>ча</w:t>
      </w:r>
      <w:r w:rsidRPr="003A772D">
        <w:t>стью 7 статьи 94</w:t>
      </w:r>
      <w:r w:rsidRPr="003A772D">
        <w:t xml:space="preserve"> настоящего Федерального закона.</w:t>
      </w:r>
    </w:p>
    <w:p w:rsidR="00000000" w:rsidRPr="003A772D" w:rsidRDefault="00C5154E">
      <w:pPr>
        <w:pStyle w:val="ConsPlusNormal"/>
        <w:jc w:val="both"/>
      </w:pPr>
      <w:r w:rsidRPr="003A772D">
        <w:t>(часть 8 введена Федеральным законом от 04.06.2014 N 140-ФЗ; в ред. Федерального закона от 01.05.2017 N 83-ФЗ)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95" w:name="Par529"/>
      <w:bookmarkEnd w:id="95"/>
      <w:r w:rsidRPr="003A772D">
        <w:t>Статья 31. Требования к участникам закупки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96" w:name="Par531"/>
      <w:bookmarkEnd w:id="96"/>
      <w:r w:rsidRPr="003A772D">
        <w:t>1. При осуществлении зак</w:t>
      </w:r>
      <w:r w:rsidRPr="003A772D">
        <w:t>упки заказчик устанавливает следующие единые требования к участникам закупки:</w:t>
      </w:r>
    </w:p>
    <w:p w:rsidR="00000000" w:rsidRPr="003A772D" w:rsidRDefault="00C5154E">
      <w:pPr>
        <w:pStyle w:val="ConsPlusNormal"/>
        <w:spacing w:before="240"/>
        <w:ind w:firstLine="540"/>
        <w:jc w:val="both"/>
      </w:pPr>
      <w:bookmarkStart w:id="97" w:name="Par532"/>
      <w:bookmarkEnd w:id="97"/>
      <w:r w:rsidRPr="003A772D">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w:t>
      </w:r>
      <w:r w:rsidRPr="003A772D">
        <w:t>е услуги, являющихся объектом закупки;</w:t>
      </w:r>
    </w:p>
    <w:p w:rsidR="00000000" w:rsidRPr="003A772D" w:rsidRDefault="00C5154E">
      <w:pPr>
        <w:pStyle w:val="ConsPlusNormal"/>
        <w:spacing w:before="240"/>
        <w:ind w:firstLine="540"/>
        <w:jc w:val="both"/>
      </w:pPr>
      <w:r w:rsidRPr="003A772D">
        <w:t>2) утратил силу. - Федеральный закон от 04.06.2014 N 140-ФЗ;</w:t>
      </w:r>
    </w:p>
    <w:p w:rsidR="00000000" w:rsidRPr="003A772D" w:rsidRDefault="00C5154E">
      <w:pPr>
        <w:pStyle w:val="ConsPlusNormal"/>
        <w:spacing w:before="240"/>
        <w:ind w:firstLine="540"/>
        <w:jc w:val="both"/>
      </w:pPr>
      <w:bookmarkStart w:id="98" w:name="Par534"/>
      <w:bookmarkEnd w:id="98"/>
      <w:r w:rsidRPr="003A772D">
        <w:t>3) непроведение ликвидации участника закупки - юридического лица и отсутствие решения арбитражного суда о признании участника закупки - юридичес</w:t>
      </w:r>
      <w:r w:rsidRPr="003A772D">
        <w:t xml:space="preserve">кого лица или индивидуального </w:t>
      </w:r>
      <w:r w:rsidRPr="003A772D">
        <w:lastRenderedPageBreak/>
        <w:t>предпринимателя несостоятельным (банкротом) и об открытии конкурсного производства;</w:t>
      </w:r>
    </w:p>
    <w:p w:rsidR="00000000" w:rsidRPr="003A772D" w:rsidRDefault="00C5154E">
      <w:pPr>
        <w:pStyle w:val="ConsPlusNormal"/>
        <w:spacing w:before="240"/>
        <w:ind w:firstLine="540"/>
        <w:jc w:val="both"/>
      </w:pPr>
      <w:r w:rsidRPr="003A772D">
        <w:t>4) неприостановление деятельности участника закупки в порядке, установленном Кодексом Российской Федерации об административных правонарушениях</w:t>
      </w:r>
      <w:r w:rsidRPr="003A772D">
        <w:t>, на дату подачи заявки на участие в закупке;</w:t>
      </w:r>
    </w:p>
    <w:p w:rsidR="00000000" w:rsidRPr="003A772D" w:rsidRDefault="00C5154E">
      <w:pPr>
        <w:pStyle w:val="ConsPlusNormal"/>
        <w:spacing w:before="240"/>
        <w:ind w:firstLine="540"/>
        <w:jc w:val="both"/>
      </w:pPr>
      <w:bookmarkStart w:id="99" w:name="Par536"/>
      <w:bookmarkEnd w:id="99"/>
      <w:r w:rsidRPr="003A772D">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w:t>
      </w:r>
      <w:r w:rsidRPr="003A772D">
        <w:t>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w:t>
      </w:r>
      <w:r w:rsidRPr="003A772D">
        <w:t>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w:t>
      </w:r>
      <w:r w:rsidRPr="003A772D">
        <w:t>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w:t>
      </w:r>
      <w:r w:rsidRPr="003A772D">
        <w:t>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3A772D" w:rsidRDefault="00C5154E">
      <w:pPr>
        <w:pStyle w:val="ConsPlusNormal"/>
        <w:spacing w:before="240"/>
        <w:ind w:firstLine="540"/>
        <w:jc w:val="both"/>
      </w:pPr>
      <w:r w:rsidRPr="003A772D">
        <w:t>6) утратил силу с 1 января 2014 года. - Федеральный закон от 28.12.2013 N 396-ФЗ;</w:t>
      </w:r>
    </w:p>
    <w:p w:rsidR="00000000" w:rsidRPr="003A772D" w:rsidRDefault="00C5154E">
      <w:pPr>
        <w:pStyle w:val="ConsPlusNormal"/>
        <w:spacing w:before="240"/>
        <w:ind w:firstLine="540"/>
        <w:jc w:val="both"/>
      </w:pPr>
      <w:bookmarkStart w:id="100" w:name="Par538"/>
      <w:bookmarkEnd w:id="100"/>
      <w:r w:rsidRPr="003A772D">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w:t>
      </w:r>
      <w:r w:rsidRPr="003A772D">
        <w:t>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w:t>
      </w:r>
      <w:r w:rsidRPr="003A772D">
        <w:t xml:space="preserve">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w:t>
      </w:r>
      <w:r w:rsidRPr="003A772D">
        <w:t>ием работы, оказанием услуги, являющихся объектом осуществляемой закупки, и административного наказания в виде дисквалификации;</w:t>
      </w:r>
    </w:p>
    <w:p w:rsidR="00000000" w:rsidRPr="003A772D" w:rsidRDefault="00C5154E">
      <w:pPr>
        <w:pStyle w:val="ConsPlusNormal"/>
        <w:jc w:val="both"/>
      </w:pPr>
      <w:r w:rsidRPr="003A772D">
        <w:t>(п. 7 в ред. Федерального закона от 28.12.2016 N 489-ФЗ)</w:t>
      </w:r>
    </w:p>
    <w:p w:rsidR="00000000" w:rsidRPr="003A772D" w:rsidRDefault="00C5154E">
      <w:pPr>
        <w:pStyle w:val="ConsPlusNormal"/>
        <w:spacing w:before="240"/>
        <w:ind w:firstLine="540"/>
        <w:jc w:val="both"/>
      </w:pPr>
      <w:r w:rsidRPr="003A772D">
        <w:t>7.1) участник закупки - юридическое лицо, которое в течение двух лет до</w:t>
      </w:r>
      <w:r w:rsidRPr="003A772D">
        <w:t xml:space="preserve">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3A772D" w:rsidRDefault="00C5154E">
      <w:pPr>
        <w:pStyle w:val="ConsPlusNormal"/>
        <w:jc w:val="both"/>
      </w:pPr>
      <w:r w:rsidRPr="003A772D">
        <w:t>(п. 7.1 введе</w:t>
      </w:r>
      <w:r w:rsidRPr="003A772D">
        <w:t>н Федеральным законом от 28.12.2016 N 489-ФЗ)</w:t>
      </w:r>
    </w:p>
    <w:p w:rsidR="00000000" w:rsidRPr="003A772D" w:rsidRDefault="00C5154E">
      <w:pPr>
        <w:pStyle w:val="ConsPlusNormal"/>
        <w:spacing w:before="240"/>
        <w:ind w:firstLine="540"/>
        <w:jc w:val="both"/>
      </w:pPr>
      <w:r w:rsidRPr="003A772D">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w:t>
      </w:r>
      <w:r w:rsidRPr="003A772D">
        <w:t>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3A772D" w:rsidRDefault="00C5154E">
      <w:pPr>
        <w:pStyle w:val="ConsPlusNormal"/>
        <w:spacing w:before="240"/>
        <w:ind w:firstLine="540"/>
        <w:jc w:val="both"/>
      </w:pPr>
      <w:bookmarkStart w:id="101" w:name="Par543"/>
      <w:bookmarkEnd w:id="101"/>
      <w:r w:rsidRPr="003A772D">
        <w:t>9) отсутствие между участником закупки и заказчиком конфликта интересов, под которым понимаются случа</w:t>
      </w:r>
      <w:r w:rsidRPr="003A772D">
        <w:t xml:space="preserve">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w:t>
      </w:r>
      <w:r w:rsidRPr="003A772D">
        <w:lastRenderedPageBreak/>
        <w:t>органом хо</w:t>
      </w:r>
      <w:r w:rsidRPr="003A772D">
        <w:t xml:space="preserve">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w:t>
      </w:r>
      <w:r w:rsidRPr="003A772D">
        <w:t>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w:t>
      </w:r>
      <w:r w:rsidRPr="003A772D">
        <w:t>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w:t>
      </w:r>
      <w:r w:rsidRPr="003A772D">
        <w:t xml:space="preserve">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w:t>
      </w:r>
      <w:r w:rsidRPr="003A772D">
        <w:t>вном капитале хозяйственного общества;</w:t>
      </w:r>
    </w:p>
    <w:p w:rsidR="00000000" w:rsidRPr="003A772D" w:rsidRDefault="00C5154E">
      <w:pPr>
        <w:pStyle w:val="ConsPlusNormal"/>
        <w:jc w:val="both"/>
      </w:pPr>
      <w:r w:rsidRPr="003A772D">
        <w:t>(п. 9 введен Федеральным законом от 28.12.2013 N 396-ФЗ)</w:t>
      </w:r>
    </w:p>
    <w:p w:rsidR="00000000" w:rsidRPr="003A772D" w:rsidRDefault="00C5154E">
      <w:pPr>
        <w:pStyle w:val="ConsPlusNormal"/>
        <w:spacing w:before="240"/>
        <w:ind w:firstLine="540"/>
        <w:jc w:val="both"/>
      </w:pPr>
      <w:bookmarkStart w:id="102" w:name="Par545"/>
      <w:bookmarkEnd w:id="102"/>
      <w:r w:rsidRPr="003A772D">
        <w:t>10) участник закупки не является офшорной компанией.</w:t>
      </w:r>
    </w:p>
    <w:p w:rsidR="00000000" w:rsidRPr="003A772D" w:rsidRDefault="00C5154E">
      <w:pPr>
        <w:pStyle w:val="ConsPlusNormal"/>
        <w:jc w:val="both"/>
      </w:pPr>
      <w:r w:rsidRPr="003A772D">
        <w:t>(п. 10 введен Федеральным законом от 13.07.2015 N 227-ФЗ)</w:t>
      </w:r>
    </w:p>
    <w:p w:rsidR="00000000" w:rsidRPr="003A772D" w:rsidRDefault="00C5154E">
      <w:pPr>
        <w:pStyle w:val="ConsPlusNormal"/>
        <w:spacing w:before="240"/>
        <w:ind w:firstLine="540"/>
        <w:jc w:val="both"/>
      </w:pPr>
      <w:bookmarkStart w:id="103" w:name="Par547"/>
      <w:bookmarkEnd w:id="103"/>
      <w:r w:rsidRPr="003A772D">
        <w:t>1.1. Заказчик вправе уста</w:t>
      </w:r>
      <w:r w:rsidRPr="003A772D">
        <w:t xml:space="preserve">новить требование об отсутствии в предусмотренном настоящим Федеральным законом </w:t>
      </w:r>
      <w:r w:rsidRPr="003A772D">
        <w:t>реестре</w:t>
      </w:r>
      <w:r w:rsidRPr="003A772D">
        <w:t xml:space="preserve"> недобросовестных поставщиков (подрядчиков, исполнителей) информ</w:t>
      </w:r>
      <w:r w:rsidRPr="003A772D">
        <w:t>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3A772D" w:rsidRDefault="00C5154E">
      <w:pPr>
        <w:pStyle w:val="ConsPlusNormal"/>
        <w:jc w:val="both"/>
      </w:pPr>
      <w:r w:rsidRPr="003A772D">
        <w:t>(часть 1.1 введена Федеральным законом от</w:t>
      </w:r>
      <w:r w:rsidRPr="003A772D">
        <w:t xml:space="preserve"> 28.12.2013 N 396-ФЗ)</w:t>
      </w:r>
    </w:p>
    <w:p w:rsidR="00000000" w:rsidRPr="003A772D" w:rsidRDefault="00C5154E">
      <w:pPr>
        <w:pStyle w:val="ConsPlusNormal"/>
        <w:spacing w:before="240"/>
        <w:ind w:firstLine="540"/>
        <w:jc w:val="both"/>
      </w:pPr>
      <w:bookmarkStart w:id="104" w:name="Par549"/>
      <w:bookmarkEnd w:id="104"/>
      <w:r w:rsidRPr="003A772D">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w:t>
      </w:r>
      <w:r w:rsidRPr="003A772D">
        <w:t>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3A772D" w:rsidRDefault="00C5154E">
      <w:pPr>
        <w:pStyle w:val="ConsPlusNormal"/>
        <w:spacing w:before="240"/>
        <w:ind w:firstLine="540"/>
        <w:jc w:val="both"/>
      </w:pPr>
      <w:r w:rsidRPr="003A772D">
        <w:t>1) финансовых ресурсов для исполнения контракта;</w:t>
      </w:r>
    </w:p>
    <w:p w:rsidR="00000000" w:rsidRPr="003A772D" w:rsidRDefault="00C5154E">
      <w:pPr>
        <w:pStyle w:val="ConsPlusNormal"/>
        <w:spacing w:before="240"/>
        <w:ind w:firstLine="540"/>
        <w:jc w:val="both"/>
      </w:pPr>
      <w:r w:rsidRPr="003A772D">
        <w:t>2) на праве собственности или ином законном основании оборудован</w:t>
      </w:r>
      <w:r w:rsidRPr="003A772D">
        <w:t>ия и других материальных ресурсов для исполнения контракта;</w:t>
      </w:r>
    </w:p>
    <w:p w:rsidR="00000000" w:rsidRPr="003A772D" w:rsidRDefault="00C5154E">
      <w:pPr>
        <w:pStyle w:val="ConsPlusNormal"/>
        <w:spacing w:before="240"/>
        <w:ind w:firstLine="540"/>
        <w:jc w:val="both"/>
      </w:pPr>
      <w:r w:rsidRPr="003A772D">
        <w:t>3) опыта работы, связанного с предметом контракта, и деловой репутации;</w:t>
      </w:r>
    </w:p>
    <w:p w:rsidR="00000000" w:rsidRPr="003A772D" w:rsidRDefault="00C5154E">
      <w:pPr>
        <w:pStyle w:val="ConsPlusNormal"/>
        <w:spacing w:before="240"/>
        <w:ind w:firstLine="540"/>
        <w:jc w:val="both"/>
      </w:pPr>
      <w:r w:rsidRPr="003A772D">
        <w:t>4) необходимого количества специалистов и иных работников определенного уровня квалификации для исполнения контракта.</w:t>
      </w:r>
    </w:p>
    <w:p w:rsidR="00000000" w:rsidRPr="003A772D" w:rsidRDefault="00C5154E">
      <w:pPr>
        <w:pStyle w:val="ConsPlusNormal"/>
        <w:spacing w:before="240"/>
        <w:ind w:firstLine="540"/>
        <w:jc w:val="both"/>
      </w:pPr>
      <w:bookmarkStart w:id="105" w:name="Par554"/>
      <w:bookmarkEnd w:id="105"/>
      <w:r w:rsidRPr="003A772D">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3A772D" w:rsidRDefault="00C5154E">
      <w:pPr>
        <w:pStyle w:val="ConsPlusNormal"/>
        <w:jc w:val="both"/>
      </w:pPr>
      <w:r w:rsidRPr="003A772D">
        <w:t>(часть 2.1 введена Федеральным законом от 29.06.2015 N 210-ФЗ)</w:t>
      </w:r>
    </w:p>
    <w:p w:rsidR="00000000" w:rsidRPr="003A772D" w:rsidRDefault="00C5154E">
      <w:pPr>
        <w:pStyle w:val="ConsPlusNormal"/>
        <w:spacing w:before="240"/>
        <w:ind w:firstLine="540"/>
        <w:jc w:val="both"/>
      </w:pPr>
      <w:r w:rsidRPr="003A772D">
        <w:t>3. Переч</w:t>
      </w:r>
      <w:r w:rsidRPr="003A772D">
        <w:t xml:space="preserve">ень документов, которые подтверждают соответствие участников закупок дополнительным требованиям, указанным в </w:t>
      </w:r>
      <w:r w:rsidRPr="003A772D">
        <w:t>частях 2</w:t>
      </w:r>
      <w:r w:rsidRPr="003A772D">
        <w:t xml:space="preserve"> и</w:t>
      </w:r>
      <w:r w:rsidRPr="003A772D">
        <w:t xml:space="preserve"> </w:t>
      </w:r>
      <w:r w:rsidRPr="003A772D">
        <w:t>2.1</w:t>
      </w:r>
      <w:r w:rsidRPr="003A772D">
        <w:t xml:space="preserve"> настоящей статьи, устанавливается Правительс</w:t>
      </w:r>
      <w:r w:rsidRPr="003A772D">
        <w:t>твом Российской Федерации.</w:t>
      </w:r>
    </w:p>
    <w:p w:rsidR="00000000" w:rsidRPr="003A772D" w:rsidRDefault="00C5154E">
      <w:pPr>
        <w:pStyle w:val="ConsPlusNormal"/>
        <w:jc w:val="both"/>
      </w:pPr>
      <w:r w:rsidRPr="003A772D">
        <w:t>(в ред. Федерального закона от 29.06.2015 N 210-ФЗ)</w:t>
      </w:r>
    </w:p>
    <w:p w:rsidR="00000000" w:rsidRPr="003A772D" w:rsidRDefault="00C5154E">
      <w:pPr>
        <w:pStyle w:val="ConsPlusNormal"/>
        <w:spacing w:before="240"/>
        <w:ind w:firstLine="540"/>
        <w:jc w:val="both"/>
      </w:pPr>
      <w:r w:rsidRPr="003A772D">
        <w:lastRenderedPageBreak/>
        <w:t xml:space="preserve">4. В случае установления Правительством Российской Федерации в соответствии с </w:t>
      </w:r>
      <w:r w:rsidRPr="003A772D">
        <w:t>частями 2</w:t>
      </w:r>
      <w:r w:rsidRPr="003A772D">
        <w:t xml:space="preserve"> и </w:t>
      </w:r>
      <w:r w:rsidRPr="003A772D">
        <w:t>2.</w:t>
      </w:r>
      <w:r w:rsidRPr="003A772D">
        <w:t>1</w:t>
      </w:r>
      <w:r w:rsidRPr="003A772D">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3A772D" w:rsidRDefault="00C5154E">
      <w:pPr>
        <w:pStyle w:val="ConsPlusNormal"/>
        <w:jc w:val="both"/>
      </w:pPr>
      <w:r w:rsidRPr="003A772D">
        <w:t>(в ред. Федерального закона от 29.06.2015 N 210-ФЗ)</w:t>
      </w:r>
    </w:p>
    <w:p w:rsidR="00000000" w:rsidRPr="003A772D" w:rsidRDefault="00C5154E">
      <w:pPr>
        <w:pStyle w:val="ConsPlusNormal"/>
        <w:spacing w:before="240"/>
        <w:ind w:firstLine="540"/>
        <w:jc w:val="both"/>
      </w:pPr>
      <w:r w:rsidRPr="003A772D">
        <w:t xml:space="preserve">5. Информация </w:t>
      </w:r>
      <w:r w:rsidRPr="003A772D">
        <w:t xml:space="preserve">об установленных требованиях в соответствии с </w:t>
      </w:r>
      <w:r w:rsidRPr="003A772D">
        <w:t>частями 1</w:t>
      </w:r>
      <w:r w:rsidRPr="003A772D">
        <w:t xml:space="preserve">, </w:t>
      </w:r>
      <w:r w:rsidRPr="003A772D">
        <w:t>1.1</w:t>
      </w:r>
      <w:r w:rsidRPr="003A772D">
        <w:t xml:space="preserve">, </w:t>
      </w:r>
      <w:r w:rsidRPr="003A772D">
        <w:t>2</w:t>
      </w:r>
      <w:r w:rsidRPr="003A772D">
        <w:t xml:space="preserve"> и </w:t>
      </w:r>
      <w:r w:rsidRPr="003A772D">
        <w:t>2.1</w:t>
      </w:r>
      <w:r w:rsidRPr="003A772D">
        <w:t xml:space="preserve"> настоящей статьи указывается заказчиком в извещении об осущес</w:t>
      </w:r>
      <w:r w:rsidRPr="003A772D">
        <w:t>твлении закупки и документации о закупке.</w:t>
      </w:r>
    </w:p>
    <w:p w:rsidR="00000000" w:rsidRPr="003A772D" w:rsidRDefault="00C5154E">
      <w:pPr>
        <w:pStyle w:val="ConsPlusNormal"/>
        <w:jc w:val="both"/>
      </w:pPr>
      <w:r w:rsidRPr="003A772D">
        <w:t>(в ред. Федеральных законов от 04.06.2014 N 140-ФЗ, от 29.06.2015 N 210-ФЗ)</w:t>
      </w:r>
    </w:p>
    <w:p w:rsidR="00000000" w:rsidRPr="003A772D" w:rsidRDefault="00C5154E">
      <w:pPr>
        <w:pStyle w:val="ConsPlusNormal"/>
        <w:spacing w:before="240"/>
        <w:ind w:firstLine="540"/>
        <w:jc w:val="both"/>
      </w:pPr>
      <w:r w:rsidRPr="003A772D">
        <w:t>6. Заказчики не вправе устанавливать требования к участникам закупок в нарушение требований настоящего Федерального закона.</w:t>
      </w:r>
    </w:p>
    <w:p w:rsidR="00000000" w:rsidRPr="003A772D" w:rsidRDefault="00C5154E">
      <w:pPr>
        <w:pStyle w:val="ConsPlusNormal"/>
        <w:spacing w:before="240"/>
        <w:ind w:firstLine="540"/>
        <w:jc w:val="both"/>
      </w:pPr>
      <w:r w:rsidRPr="003A772D">
        <w:t>7. Указанные в</w:t>
      </w:r>
      <w:r w:rsidRPr="003A772D">
        <w:t xml:space="preserve"> настоящей статье требования предъявляются в равной мере ко всем участникам закупок.</w:t>
      </w:r>
    </w:p>
    <w:p w:rsidR="00000000" w:rsidRPr="003A772D" w:rsidRDefault="00C5154E">
      <w:pPr>
        <w:pStyle w:val="ConsPlusNormal"/>
        <w:spacing w:before="240"/>
        <w:ind w:firstLine="540"/>
        <w:jc w:val="both"/>
      </w:pPr>
      <w:r w:rsidRPr="003A772D">
        <w:t xml:space="preserve">8. Комиссия по осуществлению закупок проверяет соответствие участников закупок требованиям, указанным в </w:t>
      </w:r>
      <w:r w:rsidRPr="003A772D">
        <w:t>пункте 1</w:t>
      </w:r>
      <w:r w:rsidRPr="003A772D">
        <w:t xml:space="preserve">, </w:t>
      </w:r>
      <w:r w:rsidRPr="003A772D">
        <w:t>пункте 10</w:t>
      </w:r>
      <w:r w:rsidRPr="003A772D">
        <w:t xml:space="preserve"> (за исключением случаев проведения электронного аукциона, запроса котировок и предварительного отбора) части 1 и </w:t>
      </w:r>
      <w:r w:rsidRPr="003A772D">
        <w:t>части 1.1</w:t>
      </w:r>
      <w:r w:rsidRPr="003A772D">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3A772D">
        <w:t>частями 2</w:t>
      </w:r>
      <w:r w:rsidRPr="003A772D">
        <w:t xml:space="preserve"> и </w:t>
      </w:r>
      <w:r w:rsidRPr="003A772D">
        <w:t>2.1</w:t>
      </w:r>
      <w:r w:rsidRPr="003A772D">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w:t>
      </w:r>
      <w:r w:rsidRPr="003A772D">
        <w:t xml:space="preserve">пок требованиям, указанным в </w:t>
      </w:r>
      <w:r w:rsidRPr="003A772D">
        <w:t>пунктах 3</w:t>
      </w:r>
      <w:r w:rsidRPr="003A772D">
        <w:t xml:space="preserve"> - </w:t>
      </w:r>
      <w:r w:rsidRPr="003A772D">
        <w:t>5</w:t>
      </w:r>
      <w:r w:rsidRPr="003A772D">
        <w:t xml:space="preserve">, </w:t>
      </w:r>
      <w:r w:rsidRPr="003A772D">
        <w:t>7</w:t>
      </w:r>
      <w:r w:rsidRPr="003A772D">
        <w:t xml:space="preserve"> - </w:t>
      </w:r>
      <w:r w:rsidRPr="003A772D">
        <w:t>9 части 1</w:t>
      </w:r>
      <w:r w:rsidRPr="003A772D">
        <w:t xml:space="preserve"> настоящей статьи, а также при проведении электронного аукциона, запроса котировок</w:t>
      </w:r>
      <w:r w:rsidRPr="003A772D">
        <w:t xml:space="preserve"> и предварительного отбора требованию, указанному в </w:t>
      </w:r>
      <w:r w:rsidRPr="003A772D">
        <w:t>пункте 10 части 1</w:t>
      </w:r>
      <w:r w:rsidRPr="003A772D">
        <w:t xml:space="preserve"> настоящей статьи. Комиссия по осуществлению закупок не вправе возлагать на участников закупок обязанность</w:t>
      </w:r>
      <w:r w:rsidRPr="003A772D">
        <w:t xml:space="preserve">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3A772D">
        <w:t>частями 2</w:t>
      </w:r>
      <w:r w:rsidRPr="003A772D">
        <w:t xml:space="preserve"> и </w:t>
      </w:r>
      <w:r w:rsidRPr="003A772D">
        <w:t>2.1</w:t>
      </w:r>
      <w:r w:rsidRPr="003A772D">
        <w:t xml:space="preserve"> настоящей статьи.</w:t>
      </w:r>
    </w:p>
    <w:p w:rsidR="00000000" w:rsidRPr="003A772D" w:rsidRDefault="00C5154E">
      <w:pPr>
        <w:pStyle w:val="ConsPlusNormal"/>
        <w:jc w:val="both"/>
      </w:pPr>
      <w:r w:rsidRPr="003A772D">
        <w:t>(часть 8 в ред. Федерального закона от 13.07.2015 N 227-ФЗ)</w:t>
      </w:r>
    </w:p>
    <w:p w:rsidR="00000000" w:rsidRPr="003A772D" w:rsidRDefault="00C5154E">
      <w:pPr>
        <w:pStyle w:val="ConsPlusNormal"/>
        <w:spacing w:before="240"/>
        <w:ind w:firstLine="540"/>
        <w:jc w:val="both"/>
      </w:pPr>
      <w:r w:rsidRPr="003A772D">
        <w:t xml:space="preserve">8.1. Оператор электронной площадки проверяет соответствие участника электронного аукциона требованию, указанному в </w:t>
      </w:r>
      <w:r w:rsidRPr="003A772D">
        <w:t>пункте 10 части 1</w:t>
      </w:r>
      <w:r w:rsidRPr="003A772D">
        <w:t xml:space="preserve"> настоящей статьи, при его аккредитации на электронной площадке.</w:t>
      </w:r>
    </w:p>
    <w:p w:rsidR="00000000" w:rsidRPr="003A772D" w:rsidRDefault="00C5154E">
      <w:pPr>
        <w:pStyle w:val="ConsPlusNormal"/>
        <w:jc w:val="both"/>
      </w:pPr>
      <w:r w:rsidRPr="003A772D">
        <w:t>(часть 8.1 введена Федеральным законом от 13.07.2015 N 227-ФЗ)</w:t>
      </w:r>
    </w:p>
    <w:p w:rsidR="00000000" w:rsidRPr="003A772D" w:rsidRDefault="00C5154E">
      <w:pPr>
        <w:pStyle w:val="ConsPlusNormal"/>
        <w:spacing w:before="240"/>
        <w:ind w:firstLine="540"/>
        <w:jc w:val="both"/>
      </w:pPr>
      <w:r w:rsidRPr="003A772D">
        <w:t>8.2. Заказчик проверяет соответствие участника запроса котировок, с которым закл</w:t>
      </w:r>
      <w:r w:rsidRPr="003A772D">
        <w:t xml:space="preserve">ючается контракт, требованию, указанному в </w:t>
      </w:r>
      <w:r w:rsidRPr="003A772D">
        <w:t>пункте 10 части 1</w:t>
      </w:r>
      <w:r w:rsidRPr="003A772D">
        <w:t xml:space="preserve"> настоящей статьи, при заключении контракта.</w:t>
      </w:r>
    </w:p>
    <w:p w:rsidR="00000000" w:rsidRPr="003A772D" w:rsidRDefault="00C5154E">
      <w:pPr>
        <w:pStyle w:val="ConsPlusNormal"/>
        <w:jc w:val="both"/>
      </w:pPr>
      <w:r w:rsidRPr="003A772D">
        <w:t>(часть 8.2 введена Федеральным законом от 13.07.2015 N 227-ФЗ)</w:t>
      </w:r>
    </w:p>
    <w:p w:rsidR="00000000" w:rsidRPr="003A772D" w:rsidRDefault="00C5154E">
      <w:pPr>
        <w:pStyle w:val="ConsPlusNormal"/>
        <w:spacing w:before="240"/>
        <w:ind w:firstLine="540"/>
        <w:jc w:val="both"/>
      </w:pPr>
      <w:bookmarkStart w:id="106" w:name="Par570"/>
      <w:bookmarkEnd w:id="106"/>
      <w:r w:rsidRPr="003A772D">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w:t>
      </w:r>
      <w:r w:rsidRPr="003A772D">
        <w:t xml:space="preserve"> заказчик или комиссия по осуществлению закупок обнаружит, что участник закупки не соответствует требованиям, указанным в </w:t>
      </w:r>
      <w:r w:rsidRPr="003A772D">
        <w:t>части 1</w:t>
      </w:r>
      <w:r w:rsidRPr="003A772D">
        <w:t xml:space="preserve">, </w:t>
      </w:r>
      <w:r w:rsidRPr="003A772D">
        <w:t>частях 1.1</w:t>
      </w:r>
      <w:r w:rsidRPr="003A772D">
        <w:t xml:space="preserve">, </w:t>
      </w:r>
      <w:r w:rsidRPr="003A772D">
        <w:t>2</w:t>
      </w:r>
      <w:r w:rsidRPr="003A772D">
        <w:t xml:space="preserve"> и </w:t>
      </w:r>
      <w:r w:rsidRPr="003A772D">
        <w:t>2.1</w:t>
      </w:r>
      <w:r w:rsidRPr="003A772D">
        <w:t xml:space="preserve"> (при наличии таких требований) настоящей статьи, или предоставил недостоверную информацию в от</w:t>
      </w:r>
      <w:r w:rsidRPr="003A772D">
        <w:t>ношении своего соответствия указанным требованиям.</w:t>
      </w:r>
    </w:p>
    <w:p w:rsidR="00000000" w:rsidRPr="003A772D" w:rsidRDefault="00C5154E">
      <w:pPr>
        <w:pStyle w:val="ConsPlusNormal"/>
        <w:jc w:val="both"/>
      </w:pPr>
      <w:r w:rsidRPr="003A772D">
        <w:t>(в ред. Федеральных законов от 04.06.2014 N 140-ФЗ, от 29.06.2015 N 210-ФЗ)</w:t>
      </w:r>
    </w:p>
    <w:p w:rsidR="00000000" w:rsidRPr="003A772D" w:rsidRDefault="00C5154E">
      <w:pPr>
        <w:pStyle w:val="ConsPlusNormal"/>
      </w:pPr>
    </w:p>
    <w:p w:rsidR="00000000" w:rsidRPr="003A772D" w:rsidRDefault="00C5154E">
      <w:pPr>
        <w:pStyle w:val="ConsPlusNormal"/>
        <w:spacing w:before="300"/>
        <w:ind w:firstLine="540"/>
        <w:jc w:val="both"/>
      </w:pPr>
      <w:bookmarkStart w:id="107" w:name="Par574"/>
      <w:bookmarkEnd w:id="107"/>
      <w:r w:rsidRPr="003A772D">
        <w:lastRenderedPageBreak/>
        <w:t>10. При осуществ</w:t>
      </w:r>
      <w:r w:rsidRPr="003A772D">
        <w:t xml:space="preserve">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3A772D">
        <w:t>частью 9</w:t>
      </w:r>
      <w:r w:rsidRPr="003A772D">
        <w:t xml:space="preserve"> настоящей статьи, отстранение участника закупки </w:t>
      </w:r>
      <w:r w:rsidRPr="003A772D">
        <w:t>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w:t>
      </w:r>
      <w:r w:rsidRPr="003A772D">
        <w:t>ю закупок обнаружит, что:</w:t>
      </w:r>
    </w:p>
    <w:p w:rsidR="00000000" w:rsidRPr="003A772D" w:rsidRDefault="00C5154E">
      <w:pPr>
        <w:pStyle w:val="ConsPlusNormal"/>
        <w:spacing w:before="240"/>
        <w:ind w:firstLine="540"/>
        <w:jc w:val="both"/>
      </w:pPr>
      <w:r w:rsidRPr="003A772D">
        <w:t>1) предельная отпускная цена лекарственных препаратов, предлагаемых таким участником закупки, не зарегистрирована;</w:t>
      </w:r>
    </w:p>
    <w:p w:rsidR="00000000" w:rsidRPr="003A772D" w:rsidRDefault="00C5154E">
      <w:pPr>
        <w:pStyle w:val="ConsPlusNormal"/>
        <w:spacing w:before="240"/>
        <w:ind w:firstLine="540"/>
        <w:jc w:val="both"/>
      </w:pPr>
      <w:r w:rsidRPr="003A772D">
        <w:t xml:space="preserve">2) предлагаемая таким участником закупки цена закупаемых лекарственных препаратов (в случае, если участник закупки </w:t>
      </w:r>
      <w:r w:rsidRPr="003A772D">
        <w:t xml:space="preserve">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w:t>
      </w:r>
      <w:r w:rsidRPr="003A772D">
        <w:t>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w:t>
      </w:r>
      <w:r w:rsidRPr="003A772D">
        <w:t>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w:t>
      </w:r>
      <w:r w:rsidRPr="003A772D">
        <w:t>лючении контракта участник закупки отказывается.</w:t>
      </w:r>
    </w:p>
    <w:p w:rsidR="00000000" w:rsidRPr="003A772D" w:rsidRDefault="00C5154E">
      <w:pPr>
        <w:pStyle w:val="ConsPlusNormal"/>
        <w:jc w:val="both"/>
      </w:pPr>
      <w:r w:rsidRPr="003A772D">
        <w:t>(п. 2 в ред. Федерального закона от 29.12.2015 N 390-ФЗ)</w:t>
      </w:r>
    </w:p>
    <w:p w:rsidR="00000000" w:rsidRPr="003A772D" w:rsidRDefault="00C5154E">
      <w:pPr>
        <w:pStyle w:val="ConsPlusNormal"/>
        <w:spacing w:before="240"/>
        <w:ind w:firstLine="540"/>
        <w:jc w:val="both"/>
      </w:pPr>
      <w:r w:rsidRPr="003A772D">
        <w:t xml:space="preserve">10.1. Положения </w:t>
      </w:r>
      <w:r w:rsidRPr="003A772D">
        <w:t>части 10</w:t>
      </w:r>
      <w:r w:rsidRPr="003A772D">
        <w:t xml:space="preserve"> настоящей статьи не применяются при определении поставщика лекарственных препаратов, с которым з</w:t>
      </w:r>
      <w:r w:rsidRPr="003A772D">
        <w:t xml:space="preserve">аключается государственный контракт в соответствии со </w:t>
      </w:r>
      <w:r w:rsidRPr="003A772D">
        <w:t>статьей 111.4</w:t>
      </w:r>
      <w:r w:rsidRPr="003A772D">
        <w:t xml:space="preserve"> настоящего Федерального закона.</w:t>
      </w:r>
    </w:p>
    <w:p w:rsidR="00000000" w:rsidRPr="003A772D" w:rsidRDefault="00C5154E">
      <w:pPr>
        <w:pStyle w:val="ConsPlusNormal"/>
        <w:jc w:val="both"/>
      </w:pPr>
      <w:r w:rsidRPr="003A772D">
        <w:t>(часть 10.1 введена Федеральным законом от 03.07.2016 N 365</w:t>
      </w:r>
      <w:r w:rsidRPr="003A772D">
        <w:t>-ФЗ)</w:t>
      </w:r>
    </w:p>
    <w:p w:rsidR="00000000" w:rsidRPr="003A772D" w:rsidRDefault="00C5154E">
      <w:pPr>
        <w:pStyle w:val="ConsPlusNormal"/>
        <w:spacing w:before="240"/>
        <w:ind w:firstLine="540"/>
        <w:jc w:val="both"/>
      </w:pPr>
      <w:r w:rsidRPr="003A772D">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3A772D">
        <w:t>частями 9</w:t>
      </w:r>
      <w:r w:rsidRPr="003A772D">
        <w:t xml:space="preserve"> и </w:t>
      </w:r>
      <w:r w:rsidRPr="003A772D">
        <w:t>10</w:t>
      </w:r>
      <w:r w:rsidRPr="003A772D">
        <w:t xml:space="preserve"> настоящей статьи, заказчик не </w:t>
      </w:r>
      <w:r w:rsidRPr="003A772D">
        <w:t>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w:t>
      </w:r>
      <w:r w:rsidRPr="003A772D">
        <w:t>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w:t>
      </w:r>
      <w:r w:rsidRPr="003A772D">
        <w:t>я заказчиком данному победителю.</w:t>
      </w:r>
    </w:p>
    <w:p w:rsidR="00000000" w:rsidRPr="003A772D" w:rsidRDefault="00C5154E">
      <w:pPr>
        <w:pStyle w:val="ConsPlusNormal"/>
        <w:spacing w:before="240"/>
        <w:ind w:firstLine="540"/>
        <w:jc w:val="both"/>
      </w:pPr>
      <w:r w:rsidRPr="003A772D">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w:t>
      </w:r>
      <w:r w:rsidRPr="003A772D">
        <w:t xml:space="preserve">ны таким участником или таким победителем в установленном настоящим Федеральным законом </w:t>
      </w:r>
      <w:r w:rsidRPr="003A772D">
        <w:t>порядке</w:t>
      </w:r>
      <w:r w:rsidRPr="003A772D">
        <w:t>.</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32. Оценка заявок, окончательных предложений участников закупки и к</w:t>
      </w:r>
      <w:r w:rsidRPr="003A772D">
        <w:t>ритерии этой оценки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08" w:name="Par585"/>
      <w:bookmarkEnd w:id="108"/>
      <w:r w:rsidRPr="003A772D">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3A772D" w:rsidRDefault="00C5154E">
      <w:pPr>
        <w:pStyle w:val="ConsPlusNormal"/>
        <w:spacing w:before="240"/>
        <w:ind w:firstLine="540"/>
        <w:jc w:val="both"/>
      </w:pPr>
      <w:bookmarkStart w:id="109" w:name="Par586"/>
      <w:bookmarkEnd w:id="109"/>
      <w:r w:rsidRPr="003A772D">
        <w:t>1) цена контракта;</w:t>
      </w:r>
    </w:p>
    <w:p w:rsidR="00000000" w:rsidRPr="003A772D" w:rsidRDefault="00C5154E">
      <w:pPr>
        <w:pStyle w:val="ConsPlusNormal"/>
        <w:spacing w:before="240"/>
        <w:ind w:firstLine="540"/>
        <w:jc w:val="both"/>
      </w:pPr>
      <w:bookmarkStart w:id="110" w:name="Par587"/>
      <w:bookmarkEnd w:id="110"/>
      <w:r w:rsidRPr="003A772D">
        <w:lastRenderedPageBreak/>
        <w:t xml:space="preserve">2) расходы на эксплуатацию и ремонт товаров, </w:t>
      </w:r>
      <w:r w:rsidRPr="003A772D">
        <w:t>использование результатов работ;</w:t>
      </w:r>
    </w:p>
    <w:p w:rsidR="00000000" w:rsidRPr="003A772D" w:rsidRDefault="00C5154E">
      <w:pPr>
        <w:pStyle w:val="ConsPlusNormal"/>
        <w:spacing w:before="240"/>
        <w:ind w:firstLine="540"/>
        <w:jc w:val="both"/>
      </w:pPr>
      <w:bookmarkStart w:id="111" w:name="Par588"/>
      <w:bookmarkEnd w:id="111"/>
      <w:r w:rsidRPr="003A772D">
        <w:t>3) качественные, функциональные и экологические характеристики объекта закупки;</w:t>
      </w:r>
    </w:p>
    <w:p w:rsidR="00000000" w:rsidRPr="003A772D" w:rsidRDefault="00C5154E">
      <w:pPr>
        <w:pStyle w:val="ConsPlusNormal"/>
        <w:spacing w:before="240"/>
        <w:ind w:firstLine="540"/>
        <w:jc w:val="both"/>
      </w:pPr>
      <w:bookmarkStart w:id="112" w:name="Par589"/>
      <w:bookmarkEnd w:id="112"/>
      <w:r w:rsidRPr="003A772D">
        <w:t>4) квалификация участников закупки, в том числе наличие у них финансовых ресурсов, на праве собственности или ином зако</w:t>
      </w:r>
      <w:r w:rsidRPr="003A772D">
        <w:t>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3A772D" w:rsidRDefault="00C5154E">
      <w:pPr>
        <w:pStyle w:val="ConsPlusNormal"/>
        <w:spacing w:before="240"/>
        <w:ind w:firstLine="540"/>
        <w:jc w:val="both"/>
      </w:pPr>
      <w:bookmarkStart w:id="113" w:name="Par590"/>
      <w:bookmarkEnd w:id="113"/>
      <w:r w:rsidRPr="003A772D">
        <w:t>2. При проведении запроса предложений заказчик вп</w:t>
      </w:r>
      <w:r w:rsidRPr="003A772D">
        <w:t xml:space="preserve">раве не применять предусмотренные </w:t>
      </w:r>
      <w:r w:rsidRPr="003A772D">
        <w:t>частью 1</w:t>
      </w:r>
      <w:r w:rsidRPr="003A772D">
        <w:t xml:space="preserve"> настоящей статьи критерии, вправе устанавливать по</w:t>
      </w:r>
      <w:r w:rsidRPr="003A772D">
        <w:t xml:space="preserve"> своему усмотрению не предусмотренные </w:t>
      </w:r>
      <w:r w:rsidRPr="003A772D">
        <w:t>частью 1</w:t>
      </w:r>
      <w:r w:rsidRPr="003A772D">
        <w:t xml:space="preserve"> настоящей статьи критерии оценки заявок, оконч</w:t>
      </w:r>
      <w:r w:rsidRPr="003A772D">
        <w:t xml:space="preserve">ательных предложений, их величины значимости, а также вправе не применять установленные </w:t>
      </w:r>
      <w:r w:rsidRPr="003A772D">
        <w:t>частью 6</w:t>
      </w:r>
      <w:r w:rsidRPr="003A772D">
        <w:t xml:space="preserve"> настоящей статьи величины значимости критериев.</w:t>
      </w:r>
    </w:p>
    <w:p w:rsidR="00000000" w:rsidRPr="003A772D" w:rsidRDefault="00C5154E">
      <w:pPr>
        <w:pStyle w:val="ConsPlusNormal"/>
        <w:spacing w:before="240"/>
        <w:ind w:firstLine="540"/>
        <w:jc w:val="both"/>
      </w:pPr>
      <w:bookmarkStart w:id="114" w:name="Par591"/>
      <w:bookmarkEnd w:id="114"/>
      <w:r w:rsidRPr="003A772D">
        <w:t xml:space="preserve">3. В случаях, предусмотренных в соответствии с </w:t>
      </w:r>
      <w:r w:rsidRPr="003A772D">
        <w:t>частью 16 статьи 34</w:t>
      </w:r>
      <w:r w:rsidRPr="003A772D">
        <w:t xml:space="preserve"> настоящего Федерального закона, а </w:t>
      </w:r>
      <w:r w:rsidRPr="003A772D">
        <w:t xml:space="preserve">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3A772D">
        <w:t>пунктах 1</w:t>
      </w:r>
      <w:r w:rsidRPr="003A772D">
        <w:t xml:space="preserve"> и </w:t>
      </w:r>
      <w:r w:rsidRPr="003A772D">
        <w:t>2 части 1</w:t>
      </w:r>
      <w:r w:rsidRPr="003A772D">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w:t>
      </w:r>
      <w:r w:rsidRPr="003A772D">
        <w:t>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w:t>
      </w:r>
      <w:r w:rsidRPr="003A772D">
        <w:t xml:space="preserve">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3A772D">
        <w:t>частью 20 статьи 22</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w:t>
      </w:r>
      <w:r w:rsidRPr="003A772D">
        <w:t>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w:t>
      </w:r>
      <w:r w:rsidRPr="003A772D">
        <w:t>мости не могут применяться для целей оценки заявок.</w:t>
      </w:r>
    </w:p>
    <w:p w:rsidR="00000000" w:rsidRPr="003A772D" w:rsidRDefault="00C5154E">
      <w:pPr>
        <w:pStyle w:val="ConsPlusNormal"/>
        <w:spacing w:before="240"/>
        <w:ind w:firstLine="540"/>
        <w:jc w:val="both"/>
      </w:pPr>
      <w:r w:rsidRPr="003A772D">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3A772D">
        <w:t>пункте 2 части 1</w:t>
      </w:r>
      <w:r w:rsidRPr="003A772D">
        <w:t xml:space="preserve"> настоящей статьи, не должна превышать величину значимости критерия, указанного в </w:t>
      </w:r>
      <w:r w:rsidRPr="003A772D">
        <w:t>пункте 1 части 1</w:t>
      </w:r>
      <w:r w:rsidRPr="003A772D">
        <w:t xml:space="preserve"> настоящей статьи.</w:t>
      </w:r>
    </w:p>
    <w:p w:rsidR="00000000" w:rsidRPr="003A772D" w:rsidRDefault="00C5154E">
      <w:pPr>
        <w:pStyle w:val="ConsPlusNormal"/>
        <w:jc w:val="both"/>
      </w:pPr>
      <w:r w:rsidRPr="003A772D">
        <w:t>(в ред. Федерального</w:t>
      </w:r>
      <w:r w:rsidRPr="003A772D">
        <w:t xml:space="preserve"> закона от 04.06.2014 N 140-ФЗ)</w:t>
      </w:r>
    </w:p>
    <w:p w:rsidR="00000000" w:rsidRPr="003A772D" w:rsidRDefault="00C5154E">
      <w:pPr>
        <w:pStyle w:val="ConsPlusNormal"/>
        <w:spacing w:before="240"/>
        <w:ind w:firstLine="540"/>
        <w:jc w:val="both"/>
      </w:pPr>
      <w:bookmarkStart w:id="115" w:name="Par595"/>
      <w:bookmarkEnd w:id="115"/>
      <w:r w:rsidRPr="003A772D">
        <w:t xml:space="preserve">6. Сумма величин значимости критериев, указанных в </w:t>
      </w:r>
      <w:r w:rsidRPr="003A772D">
        <w:t>пунктах 1</w:t>
      </w:r>
      <w:r w:rsidRPr="003A772D">
        <w:t xml:space="preserve"> и </w:t>
      </w:r>
      <w:r w:rsidRPr="003A772D">
        <w:t>2 части 1</w:t>
      </w:r>
      <w:r w:rsidRPr="003A772D">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w:t>
      </w:r>
      <w:r w:rsidRPr="003A772D">
        <w:t xml:space="preserve">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3A772D">
        <w:t>частью 8 статьи 37</w:t>
      </w:r>
      <w:r w:rsidRPr="003A772D">
        <w:t xml:space="preserve"> настоящего Федерального закона). В сл</w:t>
      </w:r>
      <w:r w:rsidRPr="003A772D">
        <w:t xml:space="preserve">учае, если при заключении таких контрактов критерий, указанный в </w:t>
      </w:r>
      <w:r w:rsidRPr="003A772D">
        <w:t>пункте 2 части 1</w:t>
      </w:r>
      <w:r w:rsidRPr="003A772D">
        <w:t xml:space="preserve"> настоящей статьи, не используется, величина значимости критерия, ука</w:t>
      </w:r>
      <w:r w:rsidRPr="003A772D">
        <w:t xml:space="preserve">занного в </w:t>
      </w:r>
      <w:r w:rsidRPr="003A772D">
        <w:t>пункте 1 части 1</w:t>
      </w:r>
      <w:r w:rsidRPr="003A772D">
        <w:t xml:space="preserve"> настоящей статьи, должна составлять не менее чем двадцать процентов суммы величин значимости всех </w:t>
      </w:r>
      <w:r w:rsidRPr="003A772D">
        <w:lastRenderedPageBreak/>
        <w:t xml:space="preserve">критериев (за исключением случая, предусмотренного </w:t>
      </w:r>
      <w:r w:rsidRPr="003A772D">
        <w:t>частью 8 статьи 37</w:t>
      </w:r>
      <w:r w:rsidRPr="003A772D">
        <w:t xml:space="preserve"> настоящего Федерального </w:t>
      </w:r>
      <w:r w:rsidRPr="003A772D">
        <w:t xml:space="preserve">закона). Величина значимости критерия, указанного в </w:t>
      </w:r>
      <w:r w:rsidRPr="003A772D">
        <w:t>пункте 1 части 1</w:t>
      </w:r>
      <w:r w:rsidRPr="003A772D">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w:t>
      </w:r>
      <w:r w:rsidRPr="003A772D">
        <w:t>жена до нуля процентов суммы величин значимости всех критериев.</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7. Положения настоящего Федерального закона, касающиеся произведений литературы и искусства, применяются в отношении:</w:t>
      </w:r>
    </w:p>
    <w:p w:rsidR="00000000" w:rsidRPr="003A772D" w:rsidRDefault="00C5154E">
      <w:pPr>
        <w:pStyle w:val="ConsPlusNormal"/>
        <w:spacing w:before="240"/>
        <w:ind w:firstLine="540"/>
        <w:jc w:val="both"/>
      </w:pPr>
      <w:r w:rsidRPr="003A772D">
        <w:t>1) литературных произв</w:t>
      </w:r>
      <w:r w:rsidRPr="003A772D">
        <w:t>едений;</w:t>
      </w:r>
    </w:p>
    <w:p w:rsidR="00000000" w:rsidRPr="003A772D" w:rsidRDefault="00C5154E">
      <w:pPr>
        <w:pStyle w:val="ConsPlusNormal"/>
        <w:spacing w:before="240"/>
        <w:ind w:firstLine="540"/>
        <w:jc w:val="both"/>
      </w:pPr>
      <w:r w:rsidRPr="003A772D">
        <w:t>2) драматических и музыкально-драматических произведений, сценарных произведений;</w:t>
      </w:r>
    </w:p>
    <w:p w:rsidR="00000000" w:rsidRPr="003A772D" w:rsidRDefault="00C5154E">
      <w:pPr>
        <w:pStyle w:val="ConsPlusNormal"/>
        <w:spacing w:before="240"/>
        <w:ind w:firstLine="540"/>
        <w:jc w:val="both"/>
      </w:pPr>
      <w:r w:rsidRPr="003A772D">
        <w:t>3) хореографических произведений и пантомимы;</w:t>
      </w:r>
    </w:p>
    <w:p w:rsidR="00000000" w:rsidRPr="003A772D" w:rsidRDefault="00C5154E">
      <w:pPr>
        <w:pStyle w:val="ConsPlusNormal"/>
        <w:spacing w:before="240"/>
        <w:ind w:firstLine="540"/>
        <w:jc w:val="both"/>
      </w:pPr>
      <w:r w:rsidRPr="003A772D">
        <w:t>4) музыкальных произведений с текстом или без текста;</w:t>
      </w:r>
    </w:p>
    <w:p w:rsidR="00000000" w:rsidRPr="003A772D" w:rsidRDefault="00C5154E">
      <w:pPr>
        <w:pStyle w:val="ConsPlusNormal"/>
        <w:spacing w:before="240"/>
        <w:ind w:firstLine="540"/>
        <w:jc w:val="both"/>
      </w:pPr>
      <w:r w:rsidRPr="003A772D">
        <w:t>5) аудиовизуальных произведений;</w:t>
      </w:r>
    </w:p>
    <w:p w:rsidR="00000000" w:rsidRPr="003A772D" w:rsidRDefault="00C5154E">
      <w:pPr>
        <w:pStyle w:val="ConsPlusNormal"/>
        <w:spacing w:before="240"/>
        <w:ind w:firstLine="540"/>
        <w:jc w:val="both"/>
      </w:pPr>
      <w:r w:rsidRPr="003A772D">
        <w:t>6) произведений живописи, скульпт</w:t>
      </w:r>
      <w:r w:rsidRPr="003A772D">
        <w:t>уры, графики, дизайна, графических рассказов, комиксов и других произведений изобразительного искусства;</w:t>
      </w:r>
    </w:p>
    <w:p w:rsidR="00000000" w:rsidRPr="003A772D" w:rsidRDefault="00C5154E">
      <w:pPr>
        <w:pStyle w:val="ConsPlusNormal"/>
        <w:spacing w:before="240"/>
        <w:ind w:firstLine="540"/>
        <w:jc w:val="both"/>
      </w:pPr>
      <w:r w:rsidRPr="003A772D">
        <w:t>7) произведений декоративно-прикладного и сценографического искусства;</w:t>
      </w:r>
    </w:p>
    <w:p w:rsidR="00000000" w:rsidRPr="003A772D" w:rsidRDefault="00C5154E">
      <w:pPr>
        <w:pStyle w:val="ConsPlusNormal"/>
        <w:spacing w:before="240"/>
        <w:ind w:firstLine="540"/>
        <w:jc w:val="both"/>
      </w:pPr>
      <w:r w:rsidRPr="003A772D">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w:t>
      </w:r>
      <w:r w:rsidRPr="003A772D">
        <w:t>проектной документации);</w:t>
      </w:r>
    </w:p>
    <w:p w:rsidR="00000000" w:rsidRPr="003A772D" w:rsidRDefault="00C5154E">
      <w:pPr>
        <w:pStyle w:val="ConsPlusNormal"/>
        <w:spacing w:before="240"/>
        <w:ind w:firstLine="540"/>
        <w:jc w:val="both"/>
      </w:pPr>
      <w:r w:rsidRPr="003A772D">
        <w:t>9) фотографических произведений и произведений, полученных способами, аналогичными фотографии;</w:t>
      </w:r>
    </w:p>
    <w:p w:rsidR="00000000" w:rsidRPr="003A772D" w:rsidRDefault="00C5154E">
      <w:pPr>
        <w:pStyle w:val="ConsPlusNormal"/>
        <w:spacing w:before="240"/>
        <w:ind w:firstLine="540"/>
        <w:jc w:val="both"/>
      </w:pPr>
      <w:r w:rsidRPr="003A772D">
        <w:t>10) производных произведений;</w:t>
      </w:r>
    </w:p>
    <w:p w:rsidR="00000000" w:rsidRPr="003A772D" w:rsidRDefault="00C5154E">
      <w:pPr>
        <w:pStyle w:val="ConsPlusNormal"/>
        <w:spacing w:before="240"/>
        <w:ind w:firstLine="540"/>
        <w:jc w:val="both"/>
      </w:pPr>
      <w:r w:rsidRPr="003A772D">
        <w:t>11) составных произведений (кроме баз данных), представляющих собой по подбору или расположению материалов</w:t>
      </w:r>
      <w:r w:rsidRPr="003A772D">
        <w:t xml:space="preserve"> результат творческого труда.</w:t>
      </w:r>
    </w:p>
    <w:p w:rsidR="00000000" w:rsidRPr="003A772D" w:rsidRDefault="00C5154E">
      <w:pPr>
        <w:pStyle w:val="ConsPlusNormal"/>
        <w:spacing w:before="240"/>
        <w:ind w:firstLine="540"/>
        <w:jc w:val="both"/>
      </w:pPr>
      <w:bookmarkStart w:id="116" w:name="Par609"/>
      <w:bookmarkEnd w:id="116"/>
      <w:r w:rsidRPr="003A772D">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w:t>
      </w:r>
      <w:r w:rsidRPr="003A772D">
        <w:t xml:space="preserve">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3A772D">
        <w:t>пунктах 1</w:t>
      </w:r>
      <w:r w:rsidRPr="003A772D">
        <w:t xml:space="preserve"> и </w:t>
      </w:r>
      <w:r w:rsidRPr="003A772D">
        <w:t>2 части 1</w:t>
      </w:r>
      <w:r w:rsidRPr="003A772D">
        <w:t xml:space="preserve"> настоящей статьи.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9. Не допускается использование за</w:t>
      </w:r>
      <w:r w:rsidRPr="003A772D">
        <w:t xml:space="preserve">казчиком не предусмотренных настоящей статьей критериев или их величин значимости, установленных </w:t>
      </w:r>
      <w:r w:rsidRPr="003A772D">
        <w:t>частью 6</w:t>
      </w:r>
      <w:r w:rsidRPr="003A772D">
        <w:t xml:space="preserve"> настоящей статьи и в соответствии с </w:t>
      </w:r>
      <w:r w:rsidRPr="003A772D">
        <w:t>частью 8</w:t>
      </w:r>
      <w:r w:rsidRPr="003A772D">
        <w:t xml:space="preserve"> настоящей статьи, за исключением случая, предусмотренного </w:t>
      </w:r>
      <w:r w:rsidRPr="003A772D">
        <w:t>частью 2</w:t>
      </w:r>
      <w:r w:rsidRPr="003A772D">
        <w:t xml:space="preserve"> настоящей статьи. В случае невыполнения заказчиком требования настоящей части определение поставщика (подрядчи</w:t>
      </w:r>
      <w:r w:rsidRPr="003A772D">
        <w:t>ка, исполнителя) может быть признано недействительным по иску участника или участников закупки.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17" w:name="Par613"/>
      <w:bookmarkEnd w:id="117"/>
      <w:r w:rsidRPr="003A772D">
        <w:t>Статья 33. Правила описания объекта закупки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18" w:name="Par615"/>
      <w:bookmarkEnd w:id="118"/>
      <w:r w:rsidRPr="003A772D">
        <w:t>1. Заказчик при описании в документации о закупке объекта закупки должен руководствоваться</w:t>
      </w:r>
      <w:r w:rsidRPr="003A772D">
        <w:t xml:space="preserve"> следующими правилами:</w:t>
      </w:r>
    </w:p>
    <w:p w:rsidR="00000000" w:rsidRPr="003A772D" w:rsidRDefault="00C5154E">
      <w:pPr>
        <w:pStyle w:val="ConsPlusNormal"/>
        <w:spacing w:before="240"/>
        <w:ind w:firstLine="540"/>
        <w:jc w:val="both"/>
      </w:pPr>
      <w:r w:rsidRPr="003A772D">
        <w:t xml:space="preserve">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w:t>
      </w:r>
      <w:r w:rsidRPr="003A772D">
        <w:t>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w:t>
      </w:r>
      <w:r w:rsidRPr="003A772D">
        <w:t>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w:t>
      </w:r>
      <w:r w:rsidRPr="003A772D">
        <w:t>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w:t>
      </w:r>
      <w:r w:rsidRPr="003A772D">
        <w:t>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w:t>
      </w:r>
      <w:r w:rsidRPr="003A772D">
        <w:t>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3A772D" w:rsidRDefault="00C5154E">
      <w:pPr>
        <w:pStyle w:val="ConsPlusNormal"/>
        <w:jc w:val="both"/>
      </w:pPr>
      <w:r w:rsidRPr="003A772D">
        <w:t>(в ред. Федерального закона от 28.12.201</w:t>
      </w:r>
      <w:r w:rsidRPr="003A772D">
        <w:t>3 N 396-ФЗ)</w:t>
      </w:r>
    </w:p>
    <w:p w:rsidR="00000000" w:rsidRPr="003A772D" w:rsidRDefault="00C5154E">
      <w:pPr>
        <w:pStyle w:val="ConsPlusNormal"/>
        <w:spacing w:before="240"/>
        <w:ind w:firstLine="540"/>
        <w:jc w:val="both"/>
      </w:pPr>
      <w:r w:rsidRPr="003A772D">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w:t>
      </w:r>
      <w:r w:rsidRPr="003A772D">
        <w:t>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w:t>
      </w:r>
      <w:r w:rsidRPr="003A772D">
        <w:t>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w:t>
      </w:r>
      <w:r w:rsidRPr="003A772D">
        <w:t>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w:t>
      </w:r>
      <w:r w:rsidRPr="003A772D">
        <w:t>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3A772D" w:rsidRDefault="00C5154E">
      <w:pPr>
        <w:pStyle w:val="ConsPlusNormal"/>
        <w:jc w:val="both"/>
      </w:pPr>
      <w:r w:rsidRPr="003A772D">
        <w:t>(п. 2 в ред. Федерального закона от 05.04.2016 N 104-ФЗ)</w:t>
      </w:r>
    </w:p>
    <w:p w:rsidR="00000000" w:rsidRPr="003A772D" w:rsidRDefault="00C5154E">
      <w:pPr>
        <w:pStyle w:val="ConsPlusNormal"/>
        <w:spacing w:before="240"/>
        <w:ind w:firstLine="540"/>
        <w:jc w:val="both"/>
      </w:pPr>
      <w:r w:rsidRPr="003A772D">
        <w:t>3) описание объекта закупки может в</w:t>
      </w:r>
      <w:r w:rsidRPr="003A772D">
        <w:t>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w:t>
      </w:r>
      <w:r w:rsidRPr="003A772D">
        <w:t xml:space="preserve">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w:t>
      </w:r>
      <w:r w:rsidRPr="003A772D">
        <w:t>ении условных обозначений и терминологии;</w:t>
      </w:r>
    </w:p>
    <w:p w:rsidR="00000000" w:rsidRPr="003A772D" w:rsidRDefault="00C5154E">
      <w:pPr>
        <w:pStyle w:val="ConsPlusNormal"/>
        <w:jc w:val="both"/>
      </w:pPr>
      <w:r w:rsidRPr="003A772D">
        <w:t>(в ред. Федерального закона от 05.04.2016 N 104-ФЗ)</w:t>
      </w:r>
    </w:p>
    <w:p w:rsidR="00000000" w:rsidRPr="003A772D" w:rsidRDefault="00C5154E">
      <w:pPr>
        <w:pStyle w:val="ConsPlusNormal"/>
        <w:spacing w:before="240"/>
        <w:ind w:firstLine="540"/>
        <w:jc w:val="both"/>
      </w:pPr>
      <w:r w:rsidRPr="003A772D">
        <w:t xml:space="preserve">4) документация о закупке должна содержать изображение поставляемого товара, </w:t>
      </w:r>
      <w:r w:rsidRPr="003A772D">
        <w:lastRenderedPageBreak/>
        <w:t>позволяющее его идентифицировать и подготовить заявку, окончательное предложение, есл</w:t>
      </w:r>
      <w:r w:rsidRPr="003A772D">
        <w:t>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3A772D" w:rsidRDefault="00C5154E">
      <w:pPr>
        <w:pStyle w:val="ConsPlusNormal"/>
        <w:spacing w:before="240"/>
        <w:ind w:firstLine="540"/>
        <w:jc w:val="both"/>
      </w:pPr>
      <w:r w:rsidRPr="003A772D">
        <w:t>5) документация о закупке должна содержать информацию о месте, датах начала и окончания, порядке и графике осмот</w:t>
      </w:r>
      <w:r w:rsidRPr="003A772D">
        <w:t>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3A772D" w:rsidRDefault="00C5154E">
      <w:pPr>
        <w:pStyle w:val="ConsPlusNormal"/>
        <w:spacing w:before="240"/>
        <w:ind w:firstLine="540"/>
        <w:jc w:val="both"/>
      </w:pPr>
      <w:r w:rsidRPr="003A772D">
        <w:t>6) докуме</w:t>
      </w:r>
      <w:r w:rsidRPr="003A772D">
        <w:t>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w:t>
      </w:r>
      <w:r w:rsidRPr="003A772D">
        <w:t xml:space="preserve">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3A772D">
        <w:t>пунктом 7 части 2 статьи 83</w:t>
      </w:r>
      <w:r w:rsidRPr="003A772D">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w:t>
      </w:r>
      <w:r w:rsidRPr="003A772D">
        <w:t>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w:t>
      </w:r>
      <w:r w:rsidRPr="003A772D">
        <w:t>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w:t>
      </w:r>
      <w:r w:rsidRPr="003A772D">
        <w:t xml:space="preserve">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3A772D">
        <w:t>статьей 111.4</w:t>
      </w:r>
      <w:r w:rsidRPr="003A772D">
        <w:t xml:space="preserve"> настоящего Федерального закона;</w:t>
      </w:r>
    </w:p>
    <w:p w:rsidR="00000000" w:rsidRPr="003A772D" w:rsidRDefault="00C5154E">
      <w:pPr>
        <w:pStyle w:val="ConsPlusNormal"/>
        <w:jc w:val="both"/>
      </w:pPr>
      <w:r w:rsidRPr="003A772D">
        <w:t>(в ред. Федерального закона от 03.07.2016 N 365-ФЗ)</w:t>
      </w:r>
    </w:p>
    <w:p w:rsidR="00000000" w:rsidRPr="003A772D" w:rsidRDefault="00C5154E">
      <w:pPr>
        <w:pStyle w:val="ConsPlusNormal"/>
        <w:spacing w:before="240"/>
        <w:ind w:firstLine="540"/>
        <w:jc w:val="both"/>
      </w:pPr>
      <w:r w:rsidRPr="003A772D">
        <w:t>7) поставляемый товар должен быть новым товаром (товаром, который не был в употреблении, в ремонте, в то</w:t>
      </w:r>
      <w:r w:rsidRPr="003A772D">
        <w:t>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3A772D" w:rsidRDefault="00C5154E">
      <w:pPr>
        <w:pStyle w:val="ConsPlusNormal"/>
        <w:spacing w:before="240"/>
        <w:ind w:firstLine="540"/>
        <w:jc w:val="both"/>
      </w:pPr>
      <w:r w:rsidRPr="003A772D">
        <w:t>2. Документация о закупке в соответствии с требова</w:t>
      </w:r>
      <w:r w:rsidRPr="003A772D">
        <w:t xml:space="preserve">ниями, указанными в </w:t>
      </w:r>
      <w:r w:rsidRPr="003A772D">
        <w:t>части 1</w:t>
      </w:r>
      <w:r w:rsidRPr="003A772D">
        <w:t xml:space="preserve"> настоящей статьи, должна содержать показатели, позволяющие определить соответствие заку</w:t>
      </w:r>
      <w:r w:rsidRPr="003A772D">
        <w:t>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3A772D" w:rsidRDefault="00C5154E">
      <w:pPr>
        <w:pStyle w:val="ConsPlusNormal"/>
        <w:jc w:val="both"/>
      </w:pPr>
      <w:r w:rsidRPr="003A772D">
        <w:t>(в ред. Федерального закона от 28.12.2013 N 396</w:t>
      </w:r>
      <w:r w:rsidRPr="003A772D">
        <w:t>-ФЗ)</w:t>
      </w:r>
    </w:p>
    <w:p w:rsidR="00000000" w:rsidRPr="003A772D" w:rsidRDefault="00C5154E">
      <w:pPr>
        <w:pStyle w:val="ConsPlusNormal"/>
        <w:spacing w:before="240"/>
        <w:ind w:firstLine="540"/>
        <w:jc w:val="both"/>
      </w:pPr>
      <w:r w:rsidRPr="003A772D">
        <w:t>3. Не допускается включение в документацию о закупке (в том числе в форме требований к качеству, техническим характеристикам товара, раб</w:t>
      </w:r>
      <w:r w:rsidRPr="003A772D">
        <w:t>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w:t>
      </w:r>
      <w:r w:rsidRPr="003A772D">
        <w:t>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w:t>
      </w:r>
      <w:r w:rsidRPr="003A772D">
        <w:t xml:space="preserve">я выполнения работы или оказания услуги, </w:t>
      </w:r>
      <w:r w:rsidRPr="003A772D">
        <w:lastRenderedPageBreak/>
        <w:t>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3A772D" w:rsidRDefault="00C5154E">
      <w:pPr>
        <w:pStyle w:val="ConsPlusNormal"/>
        <w:spacing w:before="240"/>
        <w:ind w:firstLine="540"/>
        <w:jc w:val="both"/>
      </w:pPr>
      <w:r w:rsidRPr="003A772D">
        <w:t>4. Требования к гарантийному сроку товара, рабо</w:t>
      </w:r>
      <w:r w:rsidRPr="003A772D">
        <w:t>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w:t>
      </w:r>
      <w:r w:rsidRPr="003A772D">
        <w:t>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w:t>
      </w:r>
      <w:r w:rsidRPr="003A772D">
        <w:t xml:space="preserve">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w:t>
      </w:r>
      <w:r w:rsidRPr="003A772D">
        <w:t>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3A772D" w:rsidRDefault="00C5154E">
      <w:pPr>
        <w:pStyle w:val="ConsPlusNormal"/>
        <w:spacing w:before="240"/>
        <w:ind w:firstLine="540"/>
        <w:jc w:val="both"/>
      </w:pPr>
      <w:r w:rsidRPr="003A772D">
        <w:t>5. Особенности описа</w:t>
      </w:r>
      <w:r w:rsidRPr="003A772D">
        <w:t>ния отдельных видов объектов закупок могут устанавливаться Правительством Российской Федерации.</w:t>
      </w:r>
    </w:p>
    <w:p w:rsidR="00000000" w:rsidRPr="003A772D" w:rsidRDefault="00C5154E">
      <w:pPr>
        <w:pStyle w:val="ConsPlusNormal"/>
        <w:spacing w:before="240"/>
        <w:ind w:firstLine="540"/>
        <w:jc w:val="both"/>
      </w:pPr>
      <w:r w:rsidRPr="003A772D">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w:t>
      </w:r>
      <w:r w:rsidRPr="003A772D">
        <w:t>ударственном оборонном заказе".</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19" w:name="Par634"/>
      <w:bookmarkEnd w:id="119"/>
      <w:r w:rsidRPr="003A772D">
        <w:t>Статья 34. Контракт</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w:t>
      </w:r>
      <w:r w:rsidRPr="003A772D">
        <w:t>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w:t>
      </w:r>
      <w:r w:rsidRPr="003A772D">
        <w:t>и поставщика (подрядчика, исполнителя), документация о закупке, заявка, окончательное предложение не предусмотрены.</w:t>
      </w:r>
    </w:p>
    <w:p w:rsidR="00000000" w:rsidRPr="003A772D" w:rsidRDefault="00C5154E">
      <w:pPr>
        <w:pStyle w:val="ConsPlusNormal"/>
        <w:spacing w:before="240"/>
        <w:ind w:firstLine="540"/>
        <w:jc w:val="both"/>
      </w:pPr>
      <w:bookmarkStart w:id="120" w:name="Par637"/>
      <w:bookmarkEnd w:id="120"/>
      <w:r w:rsidRPr="003A772D">
        <w:t>2. При заключении контракта указывается, что цена контракта является твердой и определяется на весь срок исполнения контракта, а</w:t>
      </w:r>
      <w:r w:rsidRPr="003A772D">
        <w:t xml:space="preserve">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w:t>
      </w:r>
      <w:r w:rsidRPr="003A772D">
        <w:t xml:space="preserve">ракта изменение его условий не допускается, за исключением случаев, предусмотренных настоящей статьей и </w:t>
      </w:r>
      <w:r w:rsidRPr="003A772D">
        <w:t>статьей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3. Особенности определения цены госу</w:t>
      </w:r>
      <w:r w:rsidRPr="003A772D">
        <w:t xml:space="preserve">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3A772D">
        <w:t>частью 2</w:t>
      </w:r>
      <w:r w:rsidRPr="003A772D">
        <w:t xml:space="preserve"> настоящей статьи, могут устанавливаться Федеральным законом от 29</w:t>
      </w:r>
      <w:r w:rsidRPr="003A772D">
        <w:t xml:space="preserve"> декабря 2012 года N 275-ФЗ "О государственном оборонном заказе".</w:t>
      </w:r>
    </w:p>
    <w:p w:rsidR="00000000" w:rsidRPr="003A772D" w:rsidRDefault="00C5154E">
      <w:pPr>
        <w:pStyle w:val="ConsPlusNormal"/>
        <w:spacing w:before="240"/>
        <w:ind w:firstLine="540"/>
        <w:jc w:val="both"/>
      </w:pPr>
      <w:bookmarkStart w:id="121" w:name="Par639"/>
      <w:bookmarkEnd w:id="121"/>
      <w:r w:rsidRPr="003A772D">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w:t>
      </w:r>
      <w:r w:rsidRPr="003A772D">
        <w:t>мотренных контрактом.</w:t>
      </w:r>
    </w:p>
    <w:p w:rsidR="00000000" w:rsidRPr="003A772D" w:rsidRDefault="00C5154E">
      <w:pPr>
        <w:pStyle w:val="ConsPlusNormal"/>
        <w:spacing w:before="240"/>
        <w:ind w:firstLine="540"/>
        <w:jc w:val="both"/>
      </w:pPr>
      <w:r w:rsidRPr="003A772D">
        <w:t xml:space="preserve">5. В случае просрочки исполнения заказчиком обязательств, предусмотренных контрактом, а </w:t>
      </w:r>
      <w:r w:rsidRPr="003A772D">
        <w:lastRenderedPageBreak/>
        <w:t>также в иных случаях неисполнения или ненадлежащего исполнения заказчиком обязательств, предусмотренных контрактом, поставщик (подрядчик, исполнит</w:t>
      </w:r>
      <w:r w:rsidRPr="003A772D">
        <w:t>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w:t>
      </w:r>
      <w:r w:rsidRPr="003A772D">
        <w:t>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w:t>
      </w:r>
      <w:r w:rsidRPr="003A772D">
        <w:t>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w:t>
      </w:r>
      <w:r w:rsidRPr="003A772D">
        <w:t>ции.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w:t>
      </w:r>
      <w:r w:rsidRPr="003A772D">
        <w:t>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3A772D" w:rsidRDefault="00C5154E">
      <w:pPr>
        <w:pStyle w:val="ConsPlusNormal"/>
        <w:jc w:val="both"/>
      </w:pPr>
      <w:r w:rsidRPr="003A772D">
        <w:t>(в ред. Федерального закона от 28.12.2013 N 396</w:t>
      </w:r>
      <w:r w:rsidRPr="003A772D">
        <w:t>-ФЗ)</w:t>
      </w:r>
    </w:p>
    <w:p w:rsidR="00000000" w:rsidRPr="003A772D" w:rsidRDefault="00C5154E">
      <w:pPr>
        <w:pStyle w:val="ConsPlusNormal"/>
        <w:spacing w:before="240"/>
        <w:ind w:firstLine="540"/>
        <w:jc w:val="both"/>
      </w:pPr>
      <w:bookmarkStart w:id="122" w:name="Par644"/>
      <w:bookmarkEnd w:id="122"/>
      <w:r w:rsidRPr="003A772D">
        <w:t>6.1. Утратил силу с 1 января 2017 года. - Федеральный закон от 29.12.2015 N 390-ФЗ.</w:t>
      </w:r>
    </w:p>
    <w:p w:rsidR="00000000" w:rsidRPr="003A772D" w:rsidRDefault="00C5154E">
      <w:pPr>
        <w:pStyle w:val="ConsPlusNormal"/>
        <w:spacing w:before="240"/>
        <w:ind w:firstLine="540"/>
        <w:jc w:val="both"/>
      </w:pPr>
      <w:r w:rsidRPr="003A772D">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w:t>
      </w:r>
      <w:r w:rsidRPr="003A772D">
        <w:t xml:space="preserve">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w:t>
      </w:r>
      <w:r w:rsidRPr="003A772D">
        <w:t>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3A772D" w:rsidRDefault="00C5154E">
      <w:pPr>
        <w:pStyle w:val="ConsPlusNormal"/>
        <w:spacing w:before="240"/>
        <w:ind w:firstLine="540"/>
        <w:jc w:val="both"/>
      </w:pPr>
      <w:r w:rsidRPr="003A772D">
        <w:t>8. Штраф</w:t>
      </w:r>
      <w:r w:rsidRPr="003A772D">
        <w:t>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w:t>
      </w:r>
      <w:r w:rsidRPr="003A772D">
        <w:t>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123" w:name="Par648"/>
      <w:bookmarkEnd w:id="123"/>
      <w:r w:rsidRPr="003A772D">
        <w:t>9. Ст</w:t>
      </w:r>
      <w:r w:rsidRPr="003A772D">
        <w:t>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3A772D" w:rsidRDefault="00C5154E">
      <w:pPr>
        <w:pStyle w:val="ConsPlusNormal"/>
        <w:spacing w:before="240"/>
        <w:ind w:firstLine="540"/>
        <w:jc w:val="both"/>
      </w:pPr>
      <w:bookmarkStart w:id="124" w:name="Par649"/>
      <w:bookmarkEnd w:id="124"/>
      <w:r w:rsidRPr="003A772D">
        <w:t>10. Допускается з</w:t>
      </w:r>
      <w:r w:rsidRPr="003A772D">
        <w:t>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w:t>
      </w:r>
      <w:r w:rsidRPr="003A772D">
        <w:t>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w:t>
      </w:r>
      <w:r w:rsidRPr="003A772D">
        <w:t>ии о закупке.</w:t>
      </w:r>
    </w:p>
    <w:p w:rsidR="00000000" w:rsidRPr="003A772D" w:rsidRDefault="00C5154E">
      <w:pPr>
        <w:pStyle w:val="ConsPlusNormal"/>
        <w:spacing w:before="240"/>
        <w:ind w:firstLine="540"/>
        <w:jc w:val="both"/>
      </w:pPr>
      <w:bookmarkStart w:id="125" w:name="Par650"/>
      <w:bookmarkEnd w:id="125"/>
      <w:r w:rsidRPr="003A772D">
        <w:lastRenderedPageBreak/>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w:t>
      </w:r>
      <w:r w:rsidRPr="003A772D">
        <w:t>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w:t>
      </w:r>
      <w:r w:rsidRPr="003A772D">
        <w:t>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3A772D" w:rsidRDefault="00C5154E">
      <w:pPr>
        <w:pStyle w:val="ConsPlusNormal"/>
        <w:jc w:val="both"/>
      </w:pPr>
      <w:r w:rsidRPr="003A772D">
        <w:t>(в ред. Федерального закона от 13.07.2015 N 216-ФЗ)</w:t>
      </w:r>
    </w:p>
    <w:p w:rsidR="00000000" w:rsidRPr="003A772D" w:rsidRDefault="00C5154E">
      <w:pPr>
        <w:pStyle w:val="ConsPlusNormal"/>
        <w:spacing w:before="240"/>
        <w:ind w:firstLine="540"/>
        <w:jc w:val="both"/>
      </w:pPr>
      <w:r w:rsidRPr="003A772D">
        <w:t>12. Если контракт заключается на срок</w:t>
      </w:r>
      <w:r w:rsidRPr="003A772D">
        <w:t xml:space="preserve">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3A772D" w:rsidRDefault="00C5154E">
      <w:pPr>
        <w:pStyle w:val="ConsPlusNormal"/>
        <w:spacing w:before="240"/>
        <w:ind w:firstLine="540"/>
        <w:jc w:val="both"/>
      </w:pPr>
      <w:bookmarkStart w:id="126" w:name="Par653"/>
      <w:bookmarkEnd w:id="126"/>
      <w:r w:rsidRPr="003A772D">
        <w:t>13. В контракт включается обязательное условие о порядке и сроках оплаты товара, работы или услуги, о п</w:t>
      </w:r>
      <w:r w:rsidRPr="003A772D">
        <w:t>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w:t>
      </w:r>
      <w:r w:rsidRPr="003A772D">
        <w:t>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w:t>
      </w:r>
      <w:r w:rsidRPr="003A772D">
        <w:t>щей уплате физическому лицу, на размер налоговых платежей, связанных с оплатой контракта.</w:t>
      </w:r>
    </w:p>
    <w:p w:rsidR="00000000" w:rsidRPr="003A772D" w:rsidRDefault="00C5154E">
      <w:pPr>
        <w:pStyle w:val="ConsPlusNormal"/>
        <w:spacing w:before="240"/>
        <w:ind w:firstLine="540"/>
        <w:jc w:val="both"/>
      </w:pPr>
      <w:r w:rsidRPr="003A772D">
        <w:t xml:space="preserve">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3A772D">
        <w:t>частью 7 статьи 94</w:t>
      </w:r>
      <w:r w:rsidRPr="003A772D">
        <w:t xml:space="preserve"> настоящего Федерального закона, за исключением случая, указанного в </w:t>
      </w:r>
      <w:r w:rsidRPr="003A772D">
        <w:t>части 8 статьи 30</w:t>
      </w:r>
      <w:r w:rsidRPr="003A772D">
        <w:t xml:space="preserve"> настоящего Федерального закона, а также случаев, когда Правительством Российской Федерации в цел</w:t>
      </w:r>
      <w:r w:rsidRPr="003A772D">
        <w:t>ях обеспечения обороноспособности и безопасности государства установлен иной срок оплаты.</w:t>
      </w:r>
    </w:p>
    <w:p w:rsidR="00000000" w:rsidRPr="003A772D" w:rsidRDefault="00C5154E">
      <w:pPr>
        <w:pStyle w:val="ConsPlusNormal"/>
        <w:jc w:val="both"/>
      </w:pPr>
      <w:r w:rsidRPr="003A772D">
        <w:t>(часть 13.1 введена Федеральным законом от 01.05.2017 N 83-ФЗ)</w:t>
      </w:r>
    </w:p>
    <w:p w:rsidR="00000000" w:rsidRPr="003A772D" w:rsidRDefault="00C5154E">
      <w:pPr>
        <w:pStyle w:val="ConsPlusNormal"/>
        <w:spacing w:before="240"/>
        <w:ind w:firstLine="540"/>
        <w:jc w:val="both"/>
      </w:pPr>
      <w:r w:rsidRPr="003A772D">
        <w:t xml:space="preserve">14. В контракт может быть включено условие о возможности одностороннего отказа от исполнения контракта </w:t>
      </w:r>
      <w:r w:rsidRPr="003A772D">
        <w:t xml:space="preserve">в соответствии с положениями </w:t>
      </w:r>
      <w:r w:rsidRPr="003A772D">
        <w:t>част</w:t>
      </w:r>
      <w:r w:rsidRPr="003A772D">
        <w:t>ей 8</w:t>
      </w:r>
      <w:r w:rsidRPr="003A772D">
        <w:t xml:space="preserve"> - </w:t>
      </w:r>
      <w:r w:rsidRPr="003A772D">
        <w:t>26 статьи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15. При заключении контракта в случаях, предусмотренных </w:t>
      </w:r>
      <w:r w:rsidRPr="003A772D">
        <w:t>пунктами 1</w:t>
      </w:r>
      <w:r w:rsidRPr="003A772D">
        <w:t xml:space="preserve">, </w:t>
      </w:r>
      <w:r w:rsidRPr="003A772D">
        <w:t>4</w:t>
      </w:r>
      <w:r w:rsidRPr="003A772D">
        <w:t xml:space="preserve">, </w:t>
      </w:r>
      <w:r w:rsidRPr="003A772D">
        <w:t>5</w:t>
      </w:r>
      <w:r w:rsidRPr="003A772D">
        <w:t xml:space="preserve">, </w:t>
      </w:r>
      <w:r w:rsidRPr="003A772D">
        <w:t>8</w:t>
      </w:r>
      <w:r w:rsidRPr="003A772D">
        <w:t xml:space="preserve">, </w:t>
      </w:r>
      <w:r w:rsidRPr="003A772D">
        <w:t>15</w:t>
      </w:r>
      <w:r w:rsidRPr="003A772D">
        <w:t xml:space="preserve">, </w:t>
      </w:r>
      <w:r w:rsidRPr="003A772D">
        <w:t>20</w:t>
      </w:r>
      <w:r w:rsidRPr="003A772D">
        <w:t xml:space="preserve">, </w:t>
      </w:r>
      <w:r w:rsidRPr="003A772D">
        <w:t>21</w:t>
      </w:r>
      <w:r w:rsidRPr="003A772D">
        <w:t xml:space="preserve">, </w:t>
      </w:r>
      <w:r w:rsidRPr="003A772D">
        <w:t>23</w:t>
      </w:r>
      <w:r w:rsidRPr="003A772D">
        <w:t xml:space="preserve">, </w:t>
      </w:r>
      <w:r w:rsidRPr="003A772D">
        <w:t>26</w:t>
      </w:r>
      <w:r w:rsidRPr="003A772D">
        <w:t xml:space="preserve">, </w:t>
      </w:r>
      <w:r w:rsidRPr="003A772D">
        <w:t>28</w:t>
      </w:r>
      <w:r w:rsidRPr="003A772D">
        <w:t xml:space="preserve">, </w:t>
      </w:r>
      <w:r w:rsidRPr="003A772D">
        <w:t>29</w:t>
      </w:r>
      <w:r w:rsidRPr="003A772D">
        <w:t xml:space="preserve">, </w:t>
      </w:r>
      <w:r w:rsidRPr="003A772D">
        <w:t>40</w:t>
      </w:r>
      <w:r w:rsidRPr="003A772D">
        <w:t xml:space="preserve">, </w:t>
      </w:r>
      <w:r w:rsidRPr="003A772D">
        <w:t>41</w:t>
      </w:r>
      <w:r w:rsidRPr="003A772D">
        <w:t xml:space="preserve">, </w:t>
      </w:r>
      <w:r w:rsidRPr="003A772D">
        <w:t>44</w:t>
      </w:r>
      <w:r w:rsidRPr="003A772D">
        <w:t xml:space="preserve">, </w:t>
      </w:r>
      <w:r w:rsidRPr="003A772D">
        <w:t>45</w:t>
      </w:r>
      <w:r w:rsidRPr="003A772D">
        <w:t xml:space="preserve">, </w:t>
      </w:r>
      <w:r w:rsidRPr="003A772D">
        <w:t>46</w:t>
      </w:r>
      <w:r w:rsidRPr="003A772D">
        <w:t xml:space="preserve">, </w:t>
      </w:r>
      <w:r w:rsidRPr="003A772D">
        <w:t>51</w:t>
      </w:r>
      <w:r w:rsidRPr="003A772D">
        <w:t xml:space="preserve"> и </w:t>
      </w:r>
      <w:r w:rsidRPr="003A772D">
        <w:t>52 части 1 статьи 93</w:t>
      </w:r>
      <w:r w:rsidRPr="003A772D">
        <w:t xml:space="preserve"> настоящего Федерального закона, требования </w:t>
      </w:r>
      <w:r w:rsidRPr="003A772D">
        <w:t>частей 4</w:t>
      </w:r>
      <w:r w:rsidRPr="003A772D">
        <w:t xml:space="preserve"> - </w:t>
      </w:r>
      <w:r w:rsidRPr="003A772D">
        <w:t>9</w:t>
      </w:r>
      <w:r w:rsidRPr="003A772D">
        <w:t xml:space="preserve">, </w:t>
      </w:r>
      <w:r w:rsidRPr="003A772D">
        <w:t>11</w:t>
      </w:r>
      <w:r w:rsidRPr="003A772D">
        <w:t xml:space="preserve"> - </w:t>
      </w:r>
      <w:r w:rsidRPr="003A772D">
        <w:t>13</w:t>
      </w:r>
      <w:r w:rsidRPr="003A772D">
        <w:t xml:space="preserve"> настоящей статьи заказчиком могут не применяться к</w:t>
      </w:r>
      <w:r w:rsidRPr="003A772D">
        <w:t xml:space="preserve">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3A772D" w:rsidRDefault="00C5154E">
      <w:pPr>
        <w:pStyle w:val="ConsPlusNormal"/>
        <w:jc w:val="both"/>
      </w:pPr>
      <w:r w:rsidRPr="003A772D">
        <w:t>(в ред. Федеральных законов от 04.06.2014 N 140-ФЗ, от 01.12.2014 N 416-ФЗ, от 31.12.2014 N 4</w:t>
      </w:r>
      <w:r w:rsidRPr="003A772D">
        <w:t>98-ФЗ, от 13.07.2015 N 227-ФЗ, от 30.12.2015 N 469-ФЗ, от 26.07.2017 N 198-ФЗ)</w:t>
      </w:r>
    </w:p>
    <w:p w:rsidR="00000000" w:rsidRPr="003A772D" w:rsidRDefault="00C5154E">
      <w:pPr>
        <w:pStyle w:val="ConsPlusNormal"/>
        <w:spacing w:before="240"/>
        <w:ind w:firstLine="540"/>
        <w:jc w:val="both"/>
      </w:pPr>
      <w:bookmarkStart w:id="127" w:name="Par659"/>
      <w:bookmarkEnd w:id="127"/>
      <w:r w:rsidRPr="003A772D">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w:t>
      </w:r>
      <w:r w:rsidRPr="003A772D">
        <w:t>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w:t>
      </w:r>
      <w:r w:rsidRPr="003A772D">
        <w:t>та (контракт жизненного цикла).</w:t>
      </w:r>
    </w:p>
    <w:p w:rsidR="00000000" w:rsidRPr="003A772D" w:rsidRDefault="00C5154E">
      <w:pPr>
        <w:pStyle w:val="ConsPlusNormal"/>
        <w:jc w:val="both"/>
      </w:pPr>
      <w:r w:rsidRPr="003A772D">
        <w:t>(часть 16 в ред. Федерального закона от 28.12.2013 N 396-ФЗ)</w:t>
      </w:r>
    </w:p>
    <w:p w:rsidR="00000000" w:rsidRPr="003A772D" w:rsidRDefault="00C5154E">
      <w:pPr>
        <w:pStyle w:val="ConsPlusNormal"/>
        <w:spacing w:before="240"/>
        <w:ind w:firstLine="540"/>
        <w:jc w:val="both"/>
      </w:pPr>
      <w:r w:rsidRPr="003A772D">
        <w:lastRenderedPageBreak/>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w:t>
      </w:r>
      <w:r w:rsidRPr="003A772D">
        <w:t>ядок и основания заключения таких контрактов устанавливаются Правительством Российской Федерации.</w:t>
      </w:r>
    </w:p>
    <w:p w:rsidR="00000000" w:rsidRPr="003A772D" w:rsidRDefault="00C5154E">
      <w:pPr>
        <w:pStyle w:val="ConsPlusNormal"/>
        <w:jc w:val="both"/>
      </w:pPr>
      <w:r w:rsidRPr="003A772D">
        <w:t>(часть 16.1 введена Федеральным законом от 03.07.2016 N 365-ФЗ)</w:t>
      </w:r>
    </w:p>
    <w:p w:rsidR="00000000" w:rsidRPr="003A772D" w:rsidRDefault="00C5154E">
      <w:pPr>
        <w:pStyle w:val="ConsPlusNormal"/>
        <w:spacing w:before="240"/>
        <w:ind w:firstLine="540"/>
        <w:jc w:val="both"/>
      </w:pPr>
      <w:r w:rsidRPr="003A772D">
        <w:t xml:space="preserve">17. В случае, если Правительством Российской Федерации в соответствии с </w:t>
      </w:r>
      <w:r w:rsidRPr="003A772D">
        <w:t>частью 1 статьи 111</w:t>
      </w:r>
      <w:r w:rsidRPr="003A772D">
        <w:t xml:space="preserve"> на</w:t>
      </w:r>
      <w:r w:rsidRPr="003A772D">
        <w:t xml:space="preserve">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w:t>
      </w:r>
      <w:r w:rsidRPr="003A772D">
        <w:t>о таких дополнительных условиях.</w:t>
      </w:r>
    </w:p>
    <w:p w:rsidR="00000000" w:rsidRPr="003A772D" w:rsidRDefault="00C5154E">
      <w:pPr>
        <w:pStyle w:val="ConsPlusNormal"/>
        <w:spacing w:before="240"/>
        <w:ind w:firstLine="540"/>
        <w:jc w:val="both"/>
      </w:pPr>
      <w:r w:rsidRPr="003A772D">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w:t>
      </w:r>
      <w:r w:rsidRPr="003A772D">
        <w:t xml:space="preserve">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w:t>
      </w:r>
      <w:r w:rsidRPr="003A772D">
        <w:t>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w:t>
      </w:r>
      <w:r w:rsidRPr="003A772D">
        <w:t>рса или аукциона.</w:t>
      </w:r>
    </w:p>
    <w:p w:rsidR="00000000" w:rsidRPr="003A772D" w:rsidRDefault="00C5154E">
      <w:pPr>
        <w:pStyle w:val="ConsPlusNormal"/>
        <w:spacing w:before="240"/>
        <w:ind w:firstLine="540"/>
        <w:jc w:val="both"/>
      </w:pPr>
      <w:r w:rsidRPr="003A772D">
        <w:t>19 - 21. Утратили силу с 1 января 2014 года. - Федеральный закон от 28.12.2013 N 396-ФЗ.</w:t>
      </w:r>
    </w:p>
    <w:p w:rsidR="00000000" w:rsidRPr="003A772D" w:rsidRDefault="00C5154E">
      <w:pPr>
        <w:pStyle w:val="ConsPlusNormal"/>
        <w:spacing w:before="240"/>
        <w:ind w:firstLine="540"/>
        <w:jc w:val="both"/>
      </w:pPr>
      <w:r w:rsidRPr="003A772D">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w:t>
      </w:r>
      <w:r w:rsidRPr="003A772D">
        <w:t>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w:t>
      </w:r>
      <w:r w:rsidRPr="003A772D">
        <w:t>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3A772D" w:rsidRDefault="00C5154E">
      <w:pPr>
        <w:pStyle w:val="ConsPlusNormal"/>
        <w:jc w:val="both"/>
      </w:pPr>
      <w:r w:rsidRPr="003A772D">
        <w:t>(часть 22 в ред. Федерального закона от 28.12.2013 N 396</w:t>
      </w:r>
      <w:r w:rsidRPr="003A772D">
        <w:t>-ФЗ)</w:t>
      </w:r>
    </w:p>
    <w:p w:rsidR="00000000" w:rsidRPr="003A772D" w:rsidRDefault="00C5154E">
      <w:pPr>
        <w:pStyle w:val="ConsPlusNormal"/>
        <w:spacing w:before="240"/>
        <w:ind w:firstLine="540"/>
        <w:jc w:val="both"/>
      </w:pPr>
      <w:bookmarkStart w:id="128" w:name="Par668"/>
      <w:bookmarkEnd w:id="128"/>
      <w:r w:rsidRPr="003A772D">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w:t>
      </w:r>
      <w:r w:rsidRPr="003A772D">
        <w:t>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3A772D" w:rsidRDefault="00C5154E">
      <w:pPr>
        <w:pStyle w:val="ConsPlusNormal"/>
        <w:spacing w:before="240"/>
        <w:ind w:firstLine="540"/>
        <w:jc w:val="both"/>
      </w:pPr>
      <w:r w:rsidRPr="003A772D">
        <w:t>24. Ук</w:t>
      </w:r>
      <w:r w:rsidRPr="003A772D">
        <w:t xml:space="preserve">азанная в </w:t>
      </w:r>
      <w:r w:rsidRPr="003A772D">
        <w:t>части 23</w:t>
      </w:r>
      <w:r w:rsidRPr="003A772D">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w:t>
      </w:r>
      <w:r w:rsidRPr="003A772D">
        <w:t>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w:t>
      </w:r>
      <w:r w:rsidRPr="003A772D">
        <w:t>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3A772D" w:rsidRDefault="00C5154E">
      <w:pPr>
        <w:pStyle w:val="ConsPlusNormal"/>
        <w:spacing w:before="240"/>
        <w:ind w:firstLine="540"/>
        <w:jc w:val="both"/>
      </w:pPr>
      <w:r w:rsidRPr="003A772D">
        <w:t xml:space="preserve">25. В случае непредоставления заказчику указанной в </w:t>
      </w:r>
      <w:r w:rsidRPr="003A772D">
        <w:t>части 23</w:t>
      </w:r>
      <w:r w:rsidRPr="003A772D">
        <w:t xml:space="preserve"> настоящей статьи </w:t>
      </w:r>
      <w:r w:rsidRPr="003A772D">
        <w:lastRenderedPageBreak/>
        <w:t>информации поставщиком (подрядчиком, исполнителем) информация об этом р</w:t>
      </w:r>
      <w:r w:rsidRPr="003A772D">
        <w:t>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3A772D" w:rsidRDefault="00C5154E">
      <w:pPr>
        <w:pStyle w:val="ConsPlusNormal"/>
        <w:spacing w:before="240"/>
        <w:ind w:firstLine="540"/>
        <w:jc w:val="both"/>
      </w:pPr>
      <w:bookmarkStart w:id="129" w:name="Par671"/>
      <w:bookmarkEnd w:id="129"/>
      <w:r w:rsidRPr="003A772D">
        <w:t>26. В контракт включается условие о бан</w:t>
      </w:r>
      <w:r w:rsidRPr="003A772D">
        <w:t xml:space="preserve">ковском сопровождении контракта в случаях, установленных в соответствии со </w:t>
      </w:r>
      <w:r w:rsidRPr="003A772D">
        <w:t>статьей 35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27. В контракт включается обязательное условие о сроках возврат</w:t>
      </w:r>
      <w:r w:rsidRPr="003A772D">
        <w:t>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3A772D" w:rsidRDefault="00C5154E">
      <w:pPr>
        <w:pStyle w:val="ConsPlusNormal"/>
        <w:spacing w:before="240"/>
        <w:ind w:firstLine="540"/>
        <w:jc w:val="both"/>
      </w:pPr>
      <w:r w:rsidRPr="003A772D">
        <w:t>28. В контракт включается допо</w:t>
      </w:r>
      <w:r w:rsidRPr="003A772D">
        <w:t>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3A772D" w:rsidRDefault="00C5154E">
      <w:pPr>
        <w:pStyle w:val="ConsPlusNormal"/>
        <w:jc w:val="both"/>
      </w:pPr>
      <w:r w:rsidRPr="003A772D">
        <w:t>(часть 28 введена Феде</w:t>
      </w:r>
      <w:r w:rsidRPr="003A772D">
        <w:t>ральным законом от 28.12.2013 N 396-ФЗ)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30" w:name="Par676"/>
      <w:bookmarkEnd w:id="130"/>
      <w:r w:rsidRPr="003A772D">
        <w:t>Статья 35. Банковское сопровождение контрактов</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w:t>
      </w:r>
      <w:r w:rsidRPr="003A772D">
        <w:t>банкам и порядку их отбора, условия договоров, заключаемых с банком, а также требования к содержанию формируемых банками отчетов.</w:t>
      </w:r>
    </w:p>
    <w:p w:rsidR="00000000" w:rsidRPr="003A772D" w:rsidRDefault="00C5154E">
      <w:pPr>
        <w:pStyle w:val="ConsPlusNormal"/>
        <w:spacing w:before="240"/>
        <w:ind w:firstLine="540"/>
        <w:jc w:val="both"/>
      </w:pPr>
      <w:r w:rsidRPr="003A772D">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w:t>
      </w:r>
      <w:r w:rsidRPr="003A772D">
        <w:t>,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w:t>
      </w:r>
      <w:r w:rsidRPr="003A772D">
        <w:t xml:space="preserve"> государственной власти субъекта Российской Федерации, муниципальных правовых актов.</w:t>
      </w:r>
    </w:p>
    <w:p w:rsidR="00000000" w:rsidRPr="003A772D" w:rsidRDefault="00C5154E">
      <w:pPr>
        <w:pStyle w:val="ConsPlusNormal"/>
        <w:spacing w:before="240"/>
        <w:ind w:firstLine="540"/>
        <w:jc w:val="both"/>
      </w:pPr>
      <w:r w:rsidRPr="003A772D">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31" w:name="Par682"/>
      <w:bookmarkEnd w:id="131"/>
      <w:r w:rsidRPr="003A772D">
        <w:t xml:space="preserve">Статья 36. Отмена </w:t>
      </w:r>
      <w:r w:rsidRPr="003A772D">
        <w:t>определения поставщика (подрядчика, исполнителя)</w:t>
      </w:r>
    </w:p>
    <w:p w:rsidR="00000000" w:rsidRPr="003A772D" w:rsidRDefault="00C5154E">
      <w:pPr>
        <w:pStyle w:val="ConsPlusNormal"/>
        <w:spacing w:before="240"/>
        <w:ind w:firstLine="540"/>
        <w:jc w:val="both"/>
      </w:pPr>
      <w:bookmarkStart w:id="132" w:name="Par683"/>
      <w:bookmarkEnd w:id="132"/>
      <w:r w:rsidRPr="003A772D">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w:t>
      </w:r>
      <w:r w:rsidRPr="003A772D">
        <w:t>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w:t>
      </w:r>
      <w:r w:rsidRPr="003A772D">
        <w:t>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w:t>
      </w:r>
      <w:r w:rsidRPr="003A772D">
        <w:t>еделения поставщика (подрядчика, исполнителя) обязан внести соответствующие изменения в план-график.</w:t>
      </w:r>
    </w:p>
    <w:p w:rsidR="00000000" w:rsidRPr="003A772D" w:rsidRDefault="00C5154E">
      <w:pPr>
        <w:pStyle w:val="ConsPlusNormal"/>
        <w:spacing w:before="240"/>
        <w:ind w:firstLine="540"/>
        <w:jc w:val="both"/>
      </w:pPr>
      <w:r w:rsidRPr="003A772D">
        <w:t xml:space="preserve">2. По истечении срока отмены определения поставщика (подрядчика, исполнителя) в </w:t>
      </w:r>
      <w:r w:rsidRPr="003A772D">
        <w:lastRenderedPageBreak/>
        <w:t xml:space="preserve">соответствии с </w:t>
      </w:r>
      <w:r w:rsidRPr="003A772D">
        <w:t>частью 1</w:t>
      </w:r>
      <w:r w:rsidRPr="003A772D">
        <w:t xml:space="preserve"> настоящей статьи и до </w:t>
      </w:r>
      <w:r w:rsidRPr="003A772D">
        <w:t>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3A772D" w:rsidRDefault="00C5154E">
      <w:pPr>
        <w:pStyle w:val="ConsPlusNormal"/>
        <w:spacing w:before="240"/>
        <w:ind w:firstLine="540"/>
        <w:jc w:val="both"/>
      </w:pPr>
      <w:r w:rsidRPr="003A772D">
        <w:t>3. Решение об отмене определения поставщика (подря</w:t>
      </w:r>
      <w:r w:rsidRPr="003A772D">
        <w:t>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w:t>
      </w:r>
      <w:r w:rsidRPr="003A772D">
        <w:t>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3A772D" w:rsidRDefault="00C5154E">
      <w:pPr>
        <w:pStyle w:val="ConsPlusNormal"/>
        <w:spacing w:before="240"/>
        <w:ind w:firstLine="540"/>
        <w:jc w:val="both"/>
      </w:pPr>
      <w:r w:rsidRPr="003A772D">
        <w:t>4. При отмене определения поставщика (подрядчика, исполнителя) заказчик не несет ответственность перед уча</w:t>
      </w:r>
      <w:r w:rsidRPr="003A772D">
        <w:t>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33" w:name="Par688"/>
      <w:bookmarkEnd w:id="133"/>
      <w:r w:rsidRPr="003A772D">
        <w:t>Статья 37. Антидемпинговые</w:t>
      </w:r>
      <w:r w:rsidRPr="003A772D">
        <w:t xml:space="preserve"> меры при проведении конкурса и аукциона</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34" w:name="Par690"/>
      <w:bookmarkEnd w:id="134"/>
      <w:r w:rsidRPr="003A772D">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w:t>
      </w:r>
      <w:r w:rsidRPr="003A772D">
        <w:t>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w:t>
      </w:r>
      <w:r w:rsidRPr="003A772D">
        <w:t>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3A772D" w:rsidRDefault="00C5154E">
      <w:pPr>
        <w:pStyle w:val="ConsPlusNormal"/>
        <w:spacing w:before="240"/>
        <w:ind w:firstLine="540"/>
        <w:jc w:val="both"/>
      </w:pPr>
      <w:bookmarkStart w:id="135" w:name="Par691"/>
      <w:bookmarkEnd w:id="135"/>
      <w:r w:rsidRPr="003A772D">
        <w:t>2. Если при проведении конкурса или аукциона начальная (максимальная) цена кон</w:t>
      </w:r>
      <w:r w:rsidRPr="003A772D">
        <w:t>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w:t>
      </w:r>
      <w:r w:rsidRPr="003A772D">
        <w:t xml:space="preserve">е предоставления таким участником обеспечения исполнения контракта в размере, указанном в </w:t>
      </w:r>
      <w:r w:rsidRPr="003A772D">
        <w:t>части 1</w:t>
      </w:r>
      <w:r w:rsidRPr="003A772D">
        <w:t xml:space="preserve"> настоящей статьи, или информации, подтверждающей добросовестность такого участника на дату подачи заявки в соответствии с </w:t>
      </w:r>
      <w:r w:rsidRPr="003A772D">
        <w:t>частью 3</w:t>
      </w:r>
      <w:r w:rsidRPr="003A772D">
        <w:t xml:space="preserve"> настоящей статьи.</w:t>
      </w:r>
    </w:p>
    <w:p w:rsidR="00000000" w:rsidRPr="003A772D" w:rsidRDefault="00C5154E">
      <w:pPr>
        <w:pStyle w:val="ConsPlusNormal"/>
        <w:spacing w:before="240"/>
        <w:ind w:firstLine="540"/>
        <w:jc w:val="both"/>
      </w:pPr>
      <w:bookmarkStart w:id="136" w:name="Par692"/>
      <w:bookmarkEnd w:id="136"/>
      <w:r w:rsidRPr="003A772D">
        <w:t xml:space="preserve">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w:t>
      </w:r>
      <w:r w:rsidRPr="003A772D">
        <w:t xml:space="preserve">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w:t>
      </w:r>
      <w:r w:rsidRPr="003A772D">
        <w:t>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w:t>
      </w:r>
      <w:r w:rsidRPr="003A772D">
        <w:t>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w:t>
      </w:r>
      <w:r w:rsidRPr="003A772D">
        <w:t xml:space="preserve"> по которой участником закупки предложено заключить контракт в соответствии с </w:t>
      </w:r>
      <w:r w:rsidRPr="003A772D">
        <w:t>частью 2</w:t>
      </w:r>
      <w:r w:rsidRPr="003A772D">
        <w:t xml:space="preserve"> настоящей статьи.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 xml:space="preserve">4. В случае проведения конкурса информация, предусмотренная </w:t>
      </w:r>
      <w:r w:rsidRPr="003A772D">
        <w:t>частью 3</w:t>
      </w:r>
      <w:r w:rsidRPr="003A772D">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w:t>
      </w:r>
      <w:r w:rsidRPr="003A772D">
        <w:lastRenderedPageBreak/>
        <w:t xml:space="preserve">недостоверной. Решение об отклонении такой </w:t>
      </w:r>
      <w:r w:rsidRPr="003A772D">
        <w:t>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w:t>
      </w:r>
      <w:r w:rsidRPr="003A772D">
        <w:t xml:space="preserve">окола. Если участником закупки в случае, предусмотренном </w:t>
      </w:r>
      <w:r w:rsidRPr="003A772D">
        <w:t>частью 2</w:t>
      </w:r>
      <w:r w:rsidRPr="003A772D">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3A772D">
        <w:t>частью 3</w:t>
      </w:r>
      <w:r w:rsidRPr="003A772D">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w:t>
      </w:r>
      <w:r w:rsidRPr="003A772D">
        <w:t>а, но не менее чем в размере аванса (если контрактом предусмотрена выплата аванса).</w:t>
      </w:r>
    </w:p>
    <w:p w:rsidR="00000000" w:rsidRPr="003A772D" w:rsidRDefault="00C5154E">
      <w:pPr>
        <w:pStyle w:val="ConsPlusNormal"/>
        <w:spacing w:before="240"/>
        <w:ind w:firstLine="540"/>
        <w:jc w:val="both"/>
      </w:pPr>
      <w:r w:rsidRPr="003A772D">
        <w:t xml:space="preserve">5. В случае проведения аукциона информация, предусмотренная </w:t>
      </w:r>
      <w:r w:rsidRPr="003A772D">
        <w:t>частью 3</w:t>
      </w:r>
      <w:r w:rsidRPr="003A772D">
        <w:t xml:space="preserve"> настоящей статьи, предоставляется участником закупки при направлении заказ</w:t>
      </w:r>
      <w:r w:rsidRPr="003A772D">
        <w:t xml:space="preserve">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3A772D">
        <w:t>частью 3</w:t>
      </w:r>
      <w:r w:rsidRPr="003A772D">
        <w:t xml:space="preserve"> настоящей статьи,</w:t>
      </w:r>
      <w:r w:rsidRPr="003A772D">
        <w:t xml:space="preserve">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w:t>
      </w:r>
      <w:r w:rsidRPr="003A772D">
        <w:t>до сведения всех участников аукциона не позднее рабочего дня, следующего за днем подписания указанного протокола.</w:t>
      </w:r>
    </w:p>
    <w:p w:rsidR="00000000" w:rsidRPr="003A772D" w:rsidRDefault="00C5154E">
      <w:pPr>
        <w:pStyle w:val="ConsPlusNormal"/>
        <w:spacing w:before="240"/>
        <w:ind w:firstLine="540"/>
        <w:jc w:val="both"/>
      </w:pPr>
      <w:r w:rsidRPr="003A772D">
        <w:t xml:space="preserve">6. Обеспечение, указанное в </w:t>
      </w:r>
      <w:r w:rsidRPr="003A772D">
        <w:t>частях 1</w:t>
      </w:r>
      <w:r w:rsidRPr="003A772D">
        <w:t xml:space="preserve"> и </w:t>
      </w:r>
      <w:r w:rsidRPr="003A772D">
        <w:t>2</w:t>
      </w:r>
      <w:r w:rsidRPr="003A772D">
        <w:t xml:space="preserve"> настоящей статьи, предоставляется участнико</w:t>
      </w:r>
      <w:r w:rsidRPr="003A772D">
        <w:t>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w:t>
      </w:r>
      <w:r w:rsidRPr="003A772D">
        <w:t>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3A772D" w:rsidRDefault="00C5154E">
      <w:pPr>
        <w:pStyle w:val="ConsPlusNormal"/>
        <w:spacing w:before="240"/>
        <w:ind w:firstLine="540"/>
        <w:jc w:val="both"/>
      </w:pPr>
      <w:r w:rsidRPr="003A772D">
        <w:t>7. При проведении конкурсов в целях заключения контрактов на выполнение научно-ис</w:t>
      </w:r>
      <w:r w:rsidRPr="003A772D">
        <w:t>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w:t>
      </w:r>
      <w:r w:rsidRPr="003A772D">
        <w:t>ержащей предложение о цене контракта, которая:</w:t>
      </w:r>
    </w:p>
    <w:p w:rsidR="00000000" w:rsidRPr="003A772D" w:rsidRDefault="00C5154E">
      <w:pPr>
        <w:pStyle w:val="ConsPlusNormal"/>
        <w:spacing w:before="240"/>
        <w:ind w:firstLine="540"/>
        <w:jc w:val="both"/>
      </w:pPr>
      <w:r w:rsidRPr="003A772D">
        <w:t>1) до двадцати пяти процентов ниже начальной (максимальной) цены контракта;</w:t>
      </w:r>
    </w:p>
    <w:p w:rsidR="00000000" w:rsidRPr="003A772D" w:rsidRDefault="00C5154E">
      <w:pPr>
        <w:pStyle w:val="ConsPlusNormal"/>
        <w:spacing w:before="240"/>
        <w:ind w:firstLine="540"/>
        <w:jc w:val="both"/>
      </w:pPr>
      <w:bookmarkStart w:id="137" w:name="Par699"/>
      <w:bookmarkEnd w:id="137"/>
      <w:r w:rsidRPr="003A772D">
        <w:t>2) на двадцать пять и более процентов ниже начальной (максимальной) цены контракта.</w:t>
      </w:r>
    </w:p>
    <w:p w:rsidR="00000000" w:rsidRPr="003A772D" w:rsidRDefault="00C5154E">
      <w:pPr>
        <w:pStyle w:val="ConsPlusNormal"/>
        <w:spacing w:before="240"/>
        <w:ind w:firstLine="540"/>
        <w:jc w:val="both"/>
      </w:pPr>
      <w:bookmarkStart w:id="138" w:name="Par700"/>
      <w:bookmarkEnd w:id="138"/>
      <w:r w:rsidRPr="003A772D">
        <w:t>8. В случаях, предусмотре</w:t>
      </w:r>
      <w:r w:rsidRPr="003A772D">
        <w:t xml:space="preserve">нных </w:t>
      </w:r>
      <w:r w:rsidRPr="003A772D">
        <w:t>пунктом 2 части 7</w:t>
      </w:r>
      <w:r w:rsidRPr="003A772D">
        <w:t xml:space="preserve"> настоящей статьи, величина значимости такого критерия, как цена контракта, устанавливается равной десяти процентам суммы </w:t>
      </w:r>
      <w:r w:rsidRPr="003A772D">
        <w:t>величин значимости всех критериев оценки заявок.</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139" w:name="Par702"/>
      <w:bookmarkEnd w:id="139"/>
      <w:r w:rsidRPr="003A772D">
        <w:t>9. Если предметом контракта, для заключения которого проводится конкурс или аукцион, является поставка товара, необходимого для нормального жиз</w:t>
      </w:r>
      <w:r w:rsidRPr="003A772D">
        <w:t>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w:t>
      </w:r>
      <w:r w:rsidRPr="003A772D">
        <w:t xml:space="preserve">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w:t>
      </w:r>
      <w:r w:rsidRPr="003A772D">
        <w:t xml:space="preserve">документы, подтверждающие наличие товара у </w:t>
      </w:r>
      <w:r w:rsidRPr="003A772D">
        <w:lastRenderedPageBreak/>
        <w:t>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3A772D" w:rsidRDefault="00C5154E">
      <w:pPr>
        <w:pStyle w:val="ConsPlusNormal"/>
        <w:spacing w:before="240"/>
        <w:ind w:firstLine="540"/>
        <w:jc w:val="both"/>
      </w:pPr>
      <w:r w:rsidRPr="003A772D">
        <w:t xml:space="preserve">10. Обоснование, указанное в </w:t>
      </w:r>
      <w:r w:rsidRPr="003A772D">
        <w:t>части 9</w:t>
      </w:r>
      <w:r w:rsidRPr="003A772D">
        <w:t xml:space="preserve"> настоящ</w:t>
      </w:r>
      <w:r w:rsidRPr="003A772D">
        <w:t>ей статьи, представляется:</w:t>
      </w:r>
    </w:p>
    <w:p w:rsidR="00000000" w:rsidRPr="003A772D" w:rsidRDefault="00C5154E">
      <w:pPr>
        <w:pStyle w:val="ConsPlusNormal"/>
        <w:spacing w:before="240"/>
        <w:ind w:firstLine="540"/>
        <w:jc w:val="both"/>
      </w:pPr>
      <w:r w:rsidRPr="003A772D">
        <w:t>1) участником закупки, предложившим цену контракта на двадцать пять и более процентов ниже начальной (максимальной) цены контракта, в составе заявки</w:t>
      </w:r>
      <w:r w:rsidRPr="003A772D">
        <w:t xml:space="preserve">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w:t>
      </w:r>
      <w:r w:rsidRPr="003A772D">
        <w:t xml:space="preserve">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3A772D" w:rsidRDefault="00C5154E">
      <w:pPr>
        <w:pStyle w:val="ConsPlusNormal"/>
        <w:spacing w:before="240"/>
        <w:ind w:firstLine="540"/>
        <w:jc w:val="both"/>
      </w:pPr>
      <w:r w:rsidRPr="003A772D">
        <w:t>2) участником закупки, с которым заключается контракт, при направлен</w:t>
      </w:r>
      <w:r w:rsidRPr="003A772D">
        <w:t xml:space="preserve">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w:t>
      </w:r>
      <w:r w:rsidRPr="003A772D">
        <w:t>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w:t>
      </w:r>
      <w:r w:rsidRPr="003A772D">
        <w:t>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w:t>
      </w:r>
      <w:r w:rsidRPr="003A772D">
        <w:t>она не позднее рабочего дня, следующего за днем подписания указанного протокола.</w:t>
      </w:r>
    </w:p>
    <w:p w:rsidR="00000000" w:rsidRPr="003A772D" w:rsidRDefault="00C5154E">
      <w:pPr>
        <w:pStyle w:val="ConsPlusNormal"/>
        <w:spacing w:before="240"/>
        <w:ind w:firstLine="540"/>
        <w:jc w:val="both"/>
      </w:pPr>
      <w:r w:rsidRPr="003A772D">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w:t>
      </w:r>
      <w:r w:rsidRPr="003A772D">
        <w:t>го закона заключается контракт, распространяются требования настоящей статьи в полном объеме.</w:t>
      </w:r>
    </w:p>
    <w:p w:rsidR="00000000" w:rsidRPr="003A772D" w:rsidRDefault="00C5154E">
      <w:pPr>
        <w:pStyle w:val="ConsPlusNormal"/>
        <w:spacing w:before="240"/>
        <w:ind w:firstLine="540"/>
        <w:jc w:val="both"/>
      </w:pPr>
      <w:r w:rsidRPr="003A772D">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w:t>
      </w:r>
      <w:r w:rsidRPr="003A772D">
        <w:t>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w:t>
      </w:r>
      <w:r w:rsidRPr="003A772D">
        <w:t>ьно их зарегистрированной в соответствии с законодательством об обращении лекарственных средств предельной отпускной цены.</w:t>
      </w:r>
    </w:p>
    <w:p w:rsidR="00000000" w:rsidRPr="003A772D" w:rsidRDefault="00C5154E">
      <w:pPr>
        <w:pStyle w:val="ConsPlusNormal"/>
        <w:jc w:val="both"/>
      </w:pPr>
      <w:r w:rsidRPr="003A772D">
        <w:t>(часть 12 введена Федеральным законом от 04.06.2014 N 140-ФЗ)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40" w:name="Par710"/>
      <w:bookmarkEnd w:id="140"/>
      <w:r w:rsidRPr="003A772D">
        <w:t>Статья 38. Контрактная служба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Заказчики, совокупный го</w:t>
      </w:r>
      <w:r w:rsidRPr="003A772D">
        <w:t>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2. В случае, если совокупный го</w:t>
      </w:r>
      <w:r w:rsidRPr="003A772D">
        <w:t xml:space="preserve">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w:t>
      </w:r>
      <w:r w:rsidRPr="003A772D">
        <w:t>контрактный управляющий).</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lastRenderedPageBreak/>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w:t>
      </w:r>
      <w:r w:rsidRPr="003A772D">
        <w:t>ганом исполнительной власти по регулированию контрактной системы в сфере закупок.</w:t>
      </w:r>
    </w:p>
    <w:p w:rsidR="00000000" w:rsidRPr="003A772D" w:rsidRDefault="00C5154E">
      <w:pPr>
        <w:pStyle w:val="ConsPlusNormal"/>
        <w:spacing w:before="240"/>
        <w:ind w:firstLine="540"/>
        <w:jc w:val="both"/>
      </w:pPr>
      <w:r w:rsidRPr="003A772D">
        <w:t>4. Контрактная служба, контрактный управляющий осуществляют следующие функции и полномочия:</w:t>
      </w:r>
    </w:p>
    <w:p w:rsidR="00000000" w:rsidRPr="003A772D" w:rsidRDefault="00C5154E">
      <w:pPr>
        <w:pStyle w:val="ConsPlusNormal"/>
        <w:spacing w:before="240"/>
        <w:ind w:firstLine="540"/>
        <w:jc w:val="both"/>
      </w:pPr>
      <w:bookmarkStart w:id="141" w:name="Par718"/>
      <w:bookmarkEnd w:id="141"/>
      <w:r w:rsidRPr="003A772D">
        <w:t>1) разрабатывают план закупок, осуществляют подготовку изменений для в</w:t>
      </w:r>
      <w:r w:rsidRPr="003A772D">
        <w:t>несения в план закупок, размещают в единой информационной системе план закупок и внесенные в него изменения;</w:t>
      </w:r>
    </w:p>
    <w:p w:rsidR="00000000" w:rsidRPr="003A772D" w:rsidRDefault="00C5154E">
      <w:pPr>
        <w:pStyle w:val="ConsPlusNormal"/>
        <w:spacing w:before="240"/>
        <w:ind w:firstLine="540"/>
        <w:jc w:val="both"/>
      </w:pPr>
      <w:bookmarkStart w:id="142" w:name="Par719"/>
      <w:bookmarkEnd w:id="142"/>
      <w:r w:rsidRPr="003A772D">
        <w:t>2) разрабатывают план-график, осуществляют подготовку изменений для внесения в план-график, размещают в единой информационной системе п</w:t>
      </w:r>
      <w:r w:rsidRPr="003A772D">
        <w:t>лан-график и внесенные в него изменения;</w:t>
      </w:r>
    </w:p>
    <w:p w:rsidR="00000000" w:rsidRPr="003A772D" w:rsidRDefault="00C5154E">
      <w:pPr>
        <w:pStyle w:val="ConsPlusNormal"/>
        <w:spacing w:before="240"/>
        <w:ind w:firstLine="540"/>
        <w:jc w:val="both"/>
      </w:pPr>
      <w:r w:rsidRPr="003A772D">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w:t>
      </w:r>
      <w:r w:rsidRPr="003A772D">
        <w:t>елении поставщиков (подрядчиков, исполнителей) закрытыми способами;</w:t>
      </w:r>
    </w:p>
    <w:p w:rsidR="00000000" w:rsidRPr="003A772D" w:rsidRDefault="00C5154E">
      <w:pPr>
        <w:pStyle w:val="ConsPlusNormal"/>
        <w:spacing w:before="240"/>
        <w:ind w:firstLine="540"/>
        <w:jc w:val="both"/>
      </w:pPr>
      <w:r w:rsidRPr="003A772D">
        <w:t>4) обеспечивают осуществление закупок, в том числе заключение контрактов;</w:t>
      </w:r>
    </w:p>
    <w:p w:rsidR="00000000" w:rsidRPr="003A772D" w:rsidRDefault="00C5154E">
      <w:pPr>
        <w:pStyle w:val="ConsPlusNormal"/>
        <w:spacing w:before="240"/>
        <w:ind w:firstLine="540"/>
        <w:jc w:val="both"/>
      </w:pPr>
      <w:r w:rsidRPr="003A772D">
        <w:t>5) участвуют в рассмотрении дел об обжаловании результатов определения поставщиков (подрядчиков, исполнителей) и о</w:t>
      </w:r>
      <w:r w:rsidRPr="003A772D">
        <w:t>существляют подготовку материалов для выполнения претензионно-исковой работы;</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 xml:space="preserve">6) организуют в случае необходимости на стадии планирования закупок консультации с поставщиками (подрядчиками, исполнителями) </w:t>
      </w:r>
      <w:r w:rsidRPr="003A772D">
        <w:t>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3A772D" w:rsidRDefault="00C5154E">
      <w:pPr>
        <w:pStyle w:val="ConsPlusNormal"/>
        <w:spacing w:before="240"/>
        <w:ind w:firstLine="540"/>
        <w:jc w:val="both"/>
      </w:pPr>
      <w:r w:rsidRPr="003A772D">
        <w:t>7) осуществляют иные</w:t>
      </w:r>
      <w:r w:rsidRPr="003A772D">
        <w:t xml:space="preserve"> полномочия, предусмотренные настоящим Федеральным законом.</w:t>
      </w:r>
    </w:p>
    <w:p w:rsidR="00000000" w:rsidRPr="003A772D" w:rsidRDefault="00C5154E">
      <w:pPr>
        <w:pStyle w:val="ConsPlusNormal"/>
        <w:spacing w:before="240"/>
        <w:ind w:firstLine="540"/>
        <w:jc w:val="both"/>
      </w:pPr>
      <w:r w:rsidRPr="003A772D">
        <w:t xml:space="preserve">5. При централизации закупок в соответствии с </w:t>
      </w:r>
      <w:r w:rsidRPr="003A772D">
        <w:t>частью 1 статьи 26</w:t>
      </w:r>
      <w:r w:rsidRPr="003A772D">
        <w:t xml:space="preserve"> настоящего Федерального закона контрактная служба, контрактный управляющий осуществляют полномочия, пр</w:t>
      </w:r>
      <w:r w:rsidRPr="003A772D">
        <w:t>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w:t>
      </w:r>
      <w:r w:rsidRPr="003A772D">
        <w:t xml:space="preserve"> управляющий несут ответственность в пределах осуществляемых ими полномочий.</w:t>
      </w:r>
    </w:p>
    <w:p w:rsidR="00000000" w:rsidRPr="003A772D" w:rsidRDefault="00C5154E">
      <w:pPr>
        <w:pStyle w:val="ConsPlusNormal"/>
        <w:spacing w:before="240"/>
        <w:ind w:firstLine="540"/>
        <w:jc w:val="both"/>
      </w:pPr>
      <w:r w:rsidRPr="003A772D">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39. Комиссия по осуществлению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w:t>
      </w:r>
      <w:r w:rsidRPr="003A772D">
        <w:t xml:space="preserve"> настоящей статье - комиссия).</w:t>
      </w:r>
    </w:p>
    <w:p w:rsidR="00000000" w:rsidRPr="003A772D" w:rsidRDefault="00C5154E">
      <w:pPr>
        <w:pStyle w:val="ConsPlusNormal"/>
        <w:spacing w:before="240"/>
        <w:ind w:firstLine="540"/>
        <w:jc w:val="both"/>
      </w:pPr>
      <w:r w:rsidRPr="003A772D">
        <w:lastRenderedPageBreak/>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3A772D" w:rsidRDefault="00C5154E">
      <w:pPr>
        <w:pStyle w:val="ConsPlusNormal"/>
        <w:spacing w:before="240"/>
        <w:ind w:firstLine="540"/>
        <w:jc w:val="both"/>
      </w:pPr>
      <w:r w:rsidRPr="003A772D">
        <w:t>2.1. Особенности создания конкурсной комиссии п</w:t>
      </w:r>
      <w:r w:rsidRPr="003A772D">
        <w:t>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w:t>
      </w:r>
      <w:r w:rsidRPr="003A772D">
        <w:t>ия накопительной части трудовой пенсии в Российской Федерации".</w:t>
      </w:r>
    </w:p>
    <w:p w:rsidR="00000000" w:rsidRPr="003A772D" w:rsidRDefault="00C5154E">
      <w:pPr>
        <w:pStyle w:val="ConsPlusNormal"/>
        <w:jc w:val="both"/>
      </w:pPr>
      <w:r w:rsidRPr="003A772D">
        <w:t>(часть 2.1 введена Федеральным законом от 28.12.2013 N 396-ФЗ)</w:t>
      </w:r>
    </w:p>
    <w:p w:rsidR="00000000" w:rsidRPr="003A772D" w:rsidRDefault="00C5154E">
      <w:pPr>
        <w:pStyle w:val="ConsPlusNormal"/>
        <w:spacing w:before="240"/>
        <w:ind w:firstLine="540"/>
        <w:jc w:val="both"/>
      </w:pPr>
      <w:r w:rsidRPr="003A772D">
        <w:t>3. Заказчиком могут создаваться конкурсные, аукционные, котировочные комиссии, комиссии по рассмотрению заявок на участие в запро</w:t>
      </w:r>
      <w:r w:rsidRPr="003A772D">
        <w:t>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w:t>
      </w:r>
      <w:r w:rsidRPr="003A772D">
        <w:t>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3A772D" w:rsidRDefault="00C5154E">
      <w:pPr>
        <w:pStyle w:val="ConsPlusNormal"/>
        <w:spacing w:before="240"/>
        <w:ind w:firstLine="540"/>
        <w:jc w:val="both"/>
      </w:pPr>
      <w:r w:rsidRPr="003A772D">
        <w:t>4. При проведении конкурсов для заключения контрактов на с</w:t>
      </w:r>
      <w:r w:rsidRPr="003A772D">
        <w:t>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w:t>
      </w:r>
      <w:r w:rsidRPr="003A772D">
        <w:t>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3A772D" w:rsidRDefault="00C5154E">
      <w:pPr>
        <w:pStyle w:val="ConsPlusNormal"/>
        <w:spacing w:before="240"/>
        <w:ind w:firstLine="540"/>
        <w:jc w:val="both"/>
      </w:pPr>
      <w:r w:rsidRPr="003A772D">
        <w:t>5. Заказчик включает в состав комиссии преимущественно лиц, прошедших профессиональную переподготовку или повышение</w:t>
      </w:r>
      <w:r w:rsidRPr="003A772D">
        <w:t xml:space="preserve"> квалификации в сфере закупок, а также лиц, обладающих специальными знаниями, относящимися к объекту закупки.</w:t>
      </w:r>
    </w:p>
    <w:p w:rsidR="00000000" w:rsidRPr="003A772D" w:rsidRDefault="00C5154E">
      <w:pPr>
        <w:pStyle w:val="ConsPlusNormal"/>
        <w:spacing w:before="240"/>
        <w:ind w:firstLine="540"/>
        <w:jc w:val="both"/>
      </w:pPr>
      <w:r w:rsidRPr="003A772D">
        <w:t>6. Членами комиссии не могут быть физические лица, которые были привлечены в качестве экспертов к проведению экспертной оценки конкурсной документ</w:t>
      </w:r>
      <w:r w:rsidRPr="003A772D">
        <w:t>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w:t>
      </w:r>
      <w:r w:rsidRPr="003A772D">
        <w:t>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w:t>
      </w:r>
      <w:r w:rsidRPr="003A772D">
        <w:t>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w:t>
      </w:r>
      <w:r w:rsidRPr="003A772D">
        <w:t>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w:t>
      </w:r>
      <w:r w:rsidRPr="003A772D">
        <w:t xml:space="preserve">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w:t>
      </w:r>
      <w:r w:rsidRPr="003A772D">
        <w:t>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w:t>
      </w:r>
      <w:r w:rsidRPr="003A772D">
        <w:t>нно осуществляющими контроль в сфере закупок должностными лицами контрольных органов в сфере закупок.</w:t>
      </w:r>
    </w:p>
    <w:p w:rsidR="00000000" w:rsidRPr="003A772D" w:rsidRDefault="00C5154E">
      <w:pPr>
        <w:pStyle w:val="ConsPlusNormal"/>
        <w:spacing w:before="240"/>
        <w:ind w:firstLine="540"/>
        <w:jc w:val="both"/>
      </w:pPr>
      <w:r w:rsidRPr="003A772D">
        <w:lastRenderedPageBreak/>
        <w:t>7. Замена члена комиссии допускается только по решению заказчика, принявшего решение о создании комиссии.</w:t>
      </w:r>
    </w:p>
    <w:p w:rsidR="00000000" w:rsidRPr="003A772D" w:rsidRDefault="00C5154E">
      <w:pPr>
        <w:pStyle w:val="ConsPlusNormal"/>
        <w:spacing w:before="240"/>
        <w:ind w:firstLine="540"/>
        <w:jc w:val="both"/>
      </w:pPr>
      <w:r w:rsidRPr="003A772D">
        <w:t>8. Комиссия правомочна осуществлять свои функции</w:t>
      </w:r>
      <w:r w:rsidRPr="003A772D">
        <w:t>,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w:t>
      </w:r>
      <w:r w:rsidRPr="003A772D">
        <w:t>иссии путем проведения заочного голосования, а также делегирование ими своих полномочий иным лицам не допускается.</w:t>
      </w:r>
    </w:p>
    <w:p w:rsidR="00000000" w:rsidRPr="003A772D" w:rsidRDefault="00C5154E">
      <w:pPr>
        <w:pStyle w:val="ConsPlusNormal"/>
        <w:spacing w:before="240"/>
        <w:ind w:firstLine="540"/>
        <w:jc w:val="both"/>
      </w:pPr>
      <w:r w:rsidRPr="003A772D">
        <w:t>9. Решение комиссии, принятое в нарушение требований настоящего Федерального закона, может быть обжаловано любым участником закупки в порядке</w:t>
      </w:r>
      <w:r w:rsidRPr="003A772D">
        <w:t>, установленном настоящим Федеральным законом, и признано недействительным по решению контрольного органа в сфере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43" w:name="Par743"/>
      <w:bookmarkEnd w:id="143"/>
      <w:r w:rsidRPr="003A772D">
        <w:t>Статья 40. Специализированная организация</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44" w:name="Par745"/>
      <w:bookmarkEnd w:id="144"/>
      <w:r w:rsidRPr="003A772D">
        <w:t>1. Заказчик вправе привлечь на основе контракта специализированну</w:t>
      </w:r>
      <w:r w:rsidRPr="003A772D">
        <w:t>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w:t>
      </w:r>
      <w:r w:rsidRPr="003A772D">
        <w:t>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w:t>
      </w:r>
      <w:r w:rsidRPr="003A772D">
        <w:t>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w:t>
      </w:r>
      <w:r w:rsidRPr="003A772D">
        <w:t>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3A772D" w:rsidRDefault="00C5154E">
      <w:pPr>
        <w:pStyle w:val="ConsPlusNormal"/>
        <w:spacing w:before="240"/>
        <w:ind w:firstLine="540"/>
        <w:jc w:val="both"/>
      </w:pPr>
      <w:r w:rsidRPr="003A772D">
        <w:t>2. Выбор специализированной организации осуществляется заказчиком в соответствии с насто</w:t>
      </w:r>
      <w:r w:rsidRPr="003A772D">
        <w:t>ящим Федеральным законом.</w:t>
      </w:r>
    </w:p>
    <w:p w:rsidR="00000000" w:rsidRPr="003A772D" w:rsidRDefault="00C5154E">
      <w:pPr>
        <w:pStyle w:val="ConsPlusNormal"/>
        <w:spacing w:before="240"/>
        <w:ind w:firstLine="540"/>
        <w:jc w:val="both"/>
      </w:pPr>
      <w:r w:rsidRPr="003A772D">
        <w:t xml:space="preserve">3. Специализированная организация осуществляет указанные в </w:t>
      </w:r>
      <w:r w:rsidRPr="003A772D">
        <w:t>части 1</w:t>
      </w:r>
      <w:r w:rsidRPr="003A772D">
        <w:t xml:space="preserve"> настоящей статьи функции от имени заказчика. При этом права и обязанности в результате осуществления таких функций возникают у заказчи</w:t>
      </w:r>
      <w:r w:rsidRPr="003A772D">
        <w:t>ка.</w:t>
      </w:r>
    </w:p>
    <w:p w:rsidR="00000000" w:rsidRPr="003A772D" w:rsidRDefault="00C5154E">
      <w:pPr>
        <w:pStyle w:val="ConsPlusNormal"/>
        <w:spacing w:before="240"/>
        <w:ind w:firstLine="540"/>
        <w:jc w:val="both"/>
      </w:pPr>
      <w:r w:rsidRPr="003A772D">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w:t>
      </w:r>
      <w:r w:rsidRPr="003A772D">
        <w:t xml:space="preserve">е контракта и связанных с определением поставщика (подрядчика, исполнителя), при осуществлении ею указанных в </w:t>
      </w:r>
      <w:r w:rsidRPr="003A772D">
        <w:t>части 1</w:t>
      </w:r>
      <w:r w:rsidRPr="003A772D">
        <w:t xml:space="preserve"> настоящей статьи функций от имени заказчика.</w:t>
      </w:r>
    </w:p>
    <w:p w:rsidR="00000000" w:rsidRPr="003A772D" w:rsidRDefault="00C5154E">
      <w:pPr>
        <w:pStyle w:val="ConsPlusNormal"/>
        <w:spacing w:before="240"/>
        <w:ind w:firstLine="540"/>
        <w:jc w:val="both"/>
      </w:pPr>
      <w:r w:rsidRPr="003A772D">
        <w:t>5. Специализированная организация не может быть участником закуп</w:t>
      </w:r>
      <w:r w:rsidRPr="003A772D">
        <w:t xml:space="preserve">ки, в рамках которой эта организация осуществляет функции, указанные в </w:t>
      </w:r>
      <w:r w:rsidRPr="003A772D">
        <w:t>части 1</w:t>
      </w:r>
      <w:r w:rsidRPr="003A772D">
        <w:t xml:space="preserve"> настоящей статьи.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45" w:name="Par751"/>
      <w:bookmarkEnd w:id="145"/>
      <w:r w:rsidRPr="003A772D">
        <w:t>Статья 41. Эксперты, экспертные организации</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Заказчики привлекают экспертов, экспертные организации в случаях, пре</w:t>
      </w:r>
      <w:r w:rsidRPr="003A772D">
        <w:t>дусмотренных настоящим Федеральным законом.</w:t>
      </w:r>
    </w:p>
    <w:p w:rsidR="00000000" w:rsidRPr="003A772D" w:rsidRDefault="00C5154E">
      <w:pPr>
        <w:pStyle w:val="ConsPlusNormal"/>
        <w:spacing w:before="240"/>
        <w:ind w:firstLine="540"/>
        <w:jc w:val="both"/>
      </w:pPr>
      <w:bookmarkStart w:id="146" w:name="Par754"/>
      <w:bookmarkEnd w:id="146"/>
      <w:r w:rsidRPr="003A772D">
        <w:t xml:space="preserve">2. К проведению экспертизы в случаях, предусмотренных настоящим Федеральным законом, </w:t>
      </w:r>
      <w:r w:rsidRPr="003A772D">
        <w:lastRenderedPageBreak/>
        <w:t>не могут быть допущены:</w:t>
      </w:r>
    </w:p>
    <w:p w:rsidR="00000000" w:rsidRPr="003A772D" w:rsidRDefault="00C5154E">
      <w:pPr>
        <w:pStyle w:val="ConsPlusNormal"/>
        <w:spacing w:before="240"/>
        <w:ind w:firstLine="540"/>
        <w:jc w:val="both"/>
      </w:pPr>
      <w:r w:rsidRPr="003A772D">
        <w:t>1) физические лица:</w:t>
      </w:r>
    </w:p>
    <w:p w:rsidR="00000000" w:rsidRPr="003A772D" w:rsidRDefault="00C5154E">
      <w:pPr>
        <w:pStyle w:val="ConsPlusNormal"/>
        <w:spacing w:before="240"/>
        <w:ind w:firstLine="540"/>
        <w:jc w:val="both"/>
      </w:pPr>
      <w:r w:rsidRPr="003A772D">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3A772D" w:rsidRDefault="00C5154E">
      <w:pPr>
        <w:pStyle w:val="ConsPlusNormal"/>
        <w:spacing w:before="240"/>
        <w:ind w:firstLine="540"/>
        <w:jc w:val="both"/>
      </w:pPr>
      <w:r w:rsidRPr="003A772D">
        <w:t>б) имеющие имущественные</w:t>
      </w:r>
      <w:r w:rsidRPr="003A772D">
        <w:t xml:space="preserve"> интересы в заключении контракта, в отношении которого проводится экспертиза;</w:t>
      </w:r>
    </w:p>
    <w:p w:rsidR="00000000" w:rsidRPr="003A772D" w:rsidRDefault="00C5154E">
      <w:pPr>
        <w:pStyle w:val="ConsPlusNormal"/>
        <w:spacing w:before="240"/>
        <w:ind w:firstLine="540"/>
        <w:jc w:val="both"/>
      </w:pPr>
      <w:r w:rsidRPr="003A772D">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w:t>
      </w:r>
      <w:r w:rsidRPr="003A772D">
        <w:t>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w:t>
      </w:r>
      <w:r w:rsidRPr="003A772D">
        <w:t>ика (подрядчика, исполнителя) либо состоящие с ними в браке;</w:t>
      </w:r>
    </w:p>
    <w:p w:rsidR="00000000" w:rsidRPr="003A772D" w:rsidRDefault="00C5154E">
      <w:pPr>
        <w:pStyle w:val="ConsPlusNormal"/>
        <w:spacing w:before="240"/>
        <w:ind w:firstLine="540"/>
        <w:jc w:val="both"/>
      </w:pPr>
      <w:r w:rsidRPr="003A772D">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w:t>
      </w:r>
      <w:r w:rsidRPr="003A772D">
        <w:t>, либо более чем двадцатью процентами вкладов, долей, составляющих уставный или складочный капитал юридических лиц;</w:t>
      </w:r>
    </w:p>
    <w:p w:rsidR="00000000" w:rsidRPr="003A772D" w:rsidRDefault="00C5154E">
      <w:pPr>
        <w:pStyle w:val="ConsPlusNormal"/>
        <w:spacing w:before="240"/>
        <w:ind w:firstLine="540"/>
        <w:jc w:val="both"/>
      </w:pPr>
      <w:r w:rsidRPr="003A772D">
        <w:t xml:space="preserve">3) физические лица или юридические лица в случае, если заказчик или поставщик (подрядчик, исполнитель) прямо и (или) косвенно (через третье </w:t>
      </w:r>
      <w:r w:rsidRPr="003A772D">
        <w:t>лицо) может оказывать влияние на результат проводимой такими лицом или лицами экспертизы.</w:t>
      </w:r>
    </w:p>
    <w:p w:rsidR="00000000" w:rsidRPr="003A772D" w:rsidRDefault="00C5154E">
      <w:pPr>
        <w:pStyle w:val="ConsPlusNormal"/>
        <w:spacing w:before="240"/>
        <w:ind w:firstLine="540"/>
        <w:jc w:val="both"/>
      </w:pPr>
      <w:bookmarkStart w:id="147" w:name="Par761"/>
      <w:bookmarkEnd w:id="147"/>
      <w:r w:rsidRPr="003A772D">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w:t>
      </w:r>
      <w:r w:rsidRPr="003A772D">
        <w:t xml:space="preserve">роведении экспертизы (в том числе об отсутствии оснований для недопуска к проведению экспертизы в соответствии с </w:t>
      </w:r>
      <w:r w:rsidRPr="003A772D">
        <w:t>частью 2</w:t>
      </w:r>
      <w:r w:rsidRPr="003A772D">
        <w:t xml:space="preserve"> настоящей статьи).</w:t>
      </w:r>
    </w:p>
    <w:p w:rsidR="00000000" w:rsidRPr="003A772D" w:rsidRDefault="00C5154E">
      <w:pPr>
        <w:pStyle w:val="ConsPlusNormal"/>
        <w:spacing w:before="240"/>
        <w:ind w:firstLine="540"/>
        <w:jc w:val="both"/>
      </w:pPr>
      <w:r w:rsidRPr="003A772D">
        <w:t xml:space="preserve">4. В случае выявления в составе экспертов, экспертных организаций лиц, указанных в </w:t>
      </w:r>
      <w:r w:rsidRPr="003A772D">
        <w:t>части 2</w:t>
      </w:r>
      <w:r w:rsidRPr="003A772D">
        <w:t xml:space="preserve"> настоя</w:t>
      </w:r>
      <w:r w:rsidRPr="003A772D">
        <w:t>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3A772D" w:rsidRDefault="00C5154E">
      <w:pPr>
        <w:pStyle w:val="ConsPlusNormal"/>
        <w:spacing w:before="240"/>
        <w:ind w:firstLine="540"/>
        <w:jc w:val="both"/>
      </w:pPr>
      <w:r w:rsidRPr="003A772D">
        <w:t>5. Дополнительные требования к экспертам, экспертным организациям, привлекаемым для проведения экс</w:t>
      </w:r>
      <w:r w:rsidRPr="003A772D">
        <w:t>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w:t>
      </w:r>
      <w:r w:rsidRPr="003A772D">
        <w:t>ом заказе".</w:t>
      </w:r>
    </w:p>
    <w:p w:rsidR="00000000" w:rsidRPr="003A772D" w:rsidRDefault="00C5154E">
      <w:pPr>
        <w:pStyle w:val="ConsPlusNormal"/>
        <w:spacing w:before="240"/>
        <w:ind w:firstLine="540"/>
        <w:jc w:val="both"/>
      </w:pPr>
      <w:r w:rsidRPr="003A772D">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w:t>
      </w:r>
      <w:r w:rsidRPr="003A772D">
        <w:t>кспертизы.</w:t>
      </w:r>
    </w:p>
    <w:p w:rsidR="00000000" w:rsidRPr="003A772D" w:rsidRDefault="00C5154E">
      <w:pPr>
        <w:pStyle w:val="ConsPlusNormal"/>
        <w:spacing w:before="240"/>
        <w:ind w:firstLine="540"/>
        <w:jc w:val="both"/>
      </w:pPr>
      <w:r w:rsidRPr="003A772D">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3A772D">
        <w:t>части 3</w:t>
      </w:r>
      <w:r w:rsidRPr="003A772D">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3A772D" w:rsidRDefault="00C5154E">
      <w:pPr>
        <w:pStyle w:val="ConsPlusNormal"/>
        <w:spacing w:before="240"/>
        <w:ind w:firstLine="540"/>
        <w:jc w:val="both"/>
      </w:pPr>
      <w:r w:rsidRPr="003A772D">
        <w:lastRenderedPageBreak/>
        <w:t>8. В случае, если для проведения экспертизы необходимы осуществление</w:t>
      </w:r>
      <w:r w:rsidRPr="003A772D">
        <w:t xml:space="preserve">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w:t>
      </w:r>
      <w:r w:rsidRPr="003A772D">
        <w:t>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48" w:name="Par768"/>
      <w:bookmarkEnd w:id="148"/>
      <w:r w:rsidRPr="003A772D">
        <w:t>Статья 42. Извещение об осуществлении закупки</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Заказчик обязан разместить из</w:t>
      </w:r>
      <w:r w:rsidRPr="003A772D">
        <w:t>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w:t>
      </w:r>
      <w:r w:rsidRPr="003A772D">
        <w:t>ция:</w:t>
      </w:r>
    </w:p>
    <w:p w:rsidR="00000000" w:rsidRPr="003A772D" w:rsidRDefault="00C5154E">
      <w:pPr>
        <w:pStyle w:val="ConsPlusNormal"/>
        <w:spacing w:before="240"/>
        <w:ind w:firstLine="540"/>
        <w:jc w:val="both"/>
      </w:pPr>
      <w:bookmarkStart w:id="149" w:name="Par771"/>
      <w:bookmarkEnd w:id="149"/>
      <w:r w:rsidRPr="003A772D">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3A772D" w:rsidRDefault="00C5154E">
      <w:pPr>
        <w:pStyle w:val="ConsPlusNormal"/>
        <w:spacing w:before="240"/>
        <w:ind w:firstLine="540"/>
        <w:jc w:val="both"/>
      </w:pPr>
      <w:bookmarkStart w:id="150" w:name="Par772"/>
      <w:bookmarkEnd w:id="150"/>
      <w:r w:rsidRPr="003A772D">
        <w:t>2) краткое изложение условий контракта, содержаще</w:t>
      </w:r>
      <w:r w:rsidRPr="003A772D">
        <w:t xml:space="preserve">е наименование и описание объекта закупки с учетом требований, предусмотренных </w:t>
      </w:r>
      <w:r w:rsidRPr="003A772D">
        <w:t>статьей 33</w:t>
      </w:r>
      <w:r w:rsidRPr="003A772D">
        <w:t xml:space="preserve"> настоящего Федерального закона, информацию о количестве и месте доставки товара, являющегося п</w:t>
      </w:r>
      <w:r w:rsidRPr="003A772D">
        <w:t>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w:t>
      </w:r>
      <w:r w:rsidRPr="003A772D">
        <w:t>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w:t>
      </w:r>
      <w:r w:rsidRPr="003A772D">
        <w:t>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w:t>
      </w:r>
      <w:r w:rsidRPr="003A772D">
        <w:t>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w:t>
      </w:r>
      <w:r w:rsidRPr="003A772D">
        <w:t>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w:t>
      </w:r>
      <w:r w:rsidRPr="003A772D">
        <w:t xml:space="preserve">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w:t>
      </w:r>
      <w:r w:rsidRPr="003A772D">
        <w:t>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3A772D" w:rsidRDefault="00C5154E">
      <w:pPr>
        <w:pStyle w:val="ConsPlusNormal"/>
        <w:jc w:val="both"/>
      </w:pPr>
      <w:r w:rsidRPr="003A772D">
        <w:t>(в ред. Федерального закона от 13.07.2015 N 220-ФЗ)</w:t>
      </w:r>
    </w:p>
    <w:p w:rsidR="00000000" w:rsidRPr="003A772D" w:rsidRDefault="00C5154E">
      <w:pPr>
        <w:pStyle w:val="ConsPlusNormal"/>
        <w:spacing w:before="240"/>
        <w:ind w:firstLine="540"/>
        <w:jc w:val="both"/>
      </w:pPr>
      <w:bookmarkStart w:id="151" w:name="Par774"/>
      <w:bookmarkEnd w:id="151"/>
      <w:r w:rsidRPr="003A772D">
        <w:t>3) идентификационный код закупки;</w:t>
      </w:r>
    </w:p>
    <w:p w:rsidR="00000000" w:rsidRPr="003A772D" w:rsidRDefault="00C5154E">
      <w:pPr>
        <w:pStyle w:val="ConsPlusNormal"/>
        <w:spacing w:before="240"/>
        <w:ind w:firstLine="540"/>
        <w:jc w:val="both"/>
      </w:pPr>
      <w:bookmarkStart w:id="152" w:name="Par775"/>
      <w:bookmarkEnd w:id="152"/>
      <w:r w:rsidRPr="003A772D">
        <w:t xml:space="preserve">4) </w:t>
      </w:r>
      <w:r w:rsidRPr="003A772D">
        <w:t>ограничение</w:t>
      </w:r>
      <w:r w:rsidRPr="003A772D">
        <w:t xml:space="preserve"> участия в определении поставщика (подрядчика, исполнителя), установленное в соответствии с настоящим Федеральным законом;</w:t>
      </w:r>
    </w:p>
    <w:p w:rsidR="00000000" w:rsidRPr="003A772D" w:rsidRDefault="00C5154E">
      <w:pPr>
        <w:pStyle w:val="ConsPlusNormal"/>
        <w:spacing w:before="240"/>
        <w:ind w:firstLine="540"/>
        <w:jc w:val="both"/>
      </w:pPr>
      <w:bookmarkStart w:id="153" w:name="Par776"/>
      <w:bookmarkEnd w:id="153"/>
      <w:r w:rsidRPr="003A772D">
        <w:t xml:space="preserve">5) используемый способ </w:t>
      </w:r>
      <w:r w:rsidRPr="003A772D">
        <w:t>определения поставщика (подрядчика, исполнителя);</w:t>
      </w:r>
    </w:p>
    <w:p w:rsidR="00000000" w:rsidRPr="003A772D" w:rsidRDefault="00C5154E">
      <w:pPr>
        <w:pStyle w:val="ConsPlusNormal"/>
        <w:spacing w:before="240"/>
        <w:ind w:firstLine="540"/>
        <w:jc w:val="both"/>
      </w:pPr>
      <w:bookmarkStart w:id="154" w:name="Par777"/>
      <w:bookmarkEnd w:id="154"/>
      <w:r w:rsidRPr="003A772D">
        <w:t>6) срок, место и порядок подачи заявок участников закупки;</w:t>
      </w:r>
    </w:p>
    <w:p w:rsidR="00000000" w:rsidRPr="003A772D" w:rsidRDefault="00C5154E">
      <w:pPr>
        <w:pStyle w:val="ConsPlusNormal"/>
        <w:spacing w:before="240"/>
        <w:ind w:firstLine="540"/>
        <w:jc w:val="both"/>
      </w:pPr>
      <w:bookmarkStart w:id="155" w:name="Par778"/>
      <w:bookmarkEnd w:id="155"/>
      <w:r w:rsidRPr="003A772D">
        <w:lastRenderedPageBreak/>
        <w:t>7) размер и порядок внесения денежных средств в качестве обеспечения заявок на участие в закупке, а также условия банковско</w:t>
      </w:r>
      <w:r w:rsidRPr="003A772D">
        <w:t>й гарантии (если такой способ обеспечения заявок применим в соответствии с настоящим Федеральным законом);</w:t>
      </w:r>
    </w:p>
    <w:p w:rsidR="00000000" w:rsidRPr="003A772D" w:rsidRDefault="00C5154E">
      <w:pPr>
        <w:pStyle w:val="ConsPlusNormal"/>
        <w:spacing w:before="240"/>
        <w:ind w:firstLine="540"/>
        <w:jc w:val="both"/>
      </w:pPr>
      <w:bookmarkStart w:id="156" w:name="Par779"/>
      <w:bookmarkEnd w:id="156"/>
      <w:r w:rsidRPr="003A772D">
        <w:t xml:space="preserve">8) размер обеспечения исполнения контракта, порядок предоставления такого обеспечения, требования к такому </w:t>
      </w:r>
      <w:r w:rsidRPr="003A772D">
        <w:t xml:space="preserve">обеспечению (если установление требования обеспечения исполнения контракта предусмотрено </w:t>
      </w:r>
      <w:r w:rsidRPr="003A772D">
        <w:t>статьей 96</w:t>
      </w:r>
      <w:r w:rsidRPr="003A772D">
        <w:t xml:space="preserve"> настоящего Федерального закона), а также информация о банковском сопровождении конт</w:t>
      </w:r>
      <w:r w:rsidRPr="003A772D">
        <w:t xml:space="preserve">ракта в соответствии со </w:t>
      </w:r>
      <w:r w:rsidRPr="003A772D">
        <w:t>статьей 35</w:t>
      </w:r>
      <w:r w:rsidRPr="003A772D">
        <w:t xml:space="preserve"> настоящего Федерального закона.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43. Изменение и отзыв заявок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Участник конкурса, участ</w:t>
      </w:r>
      <w:r w:rsidRPr="003A772D">
        <w:t>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w:t>
      </w:r>
      <w:r w:rsidRPr="003A772D">
        <w:t>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57" w:name="Par786"/>
      <w:bookmarkEnd w:id="157"/>
      <w:r w:rsidRPr="003A772D">
        <w:t>Ст</w:t>
      </w:r>
      <w:r w:rsidRPr="003A772D">
        <w:t>атья 44. Обеспечение заявок при проведении конкурсов и аукционов</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w:t>
      </w:r>
      <w:r w:rsidRPr="003A772D">
        <w:t>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w:t>
      </w:r>
      <w:r w:rsidRPr="003A772D">
        <w:t>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3A772D" w:rsidRDefault="00C5154E">
      <w:pPr>
        <w:pStyle w:val="ConsPlusNormal"/>
        <w:spacing w:before="240"/>
        <w:ind w:firstLine="540"/>
        <w:jc w:val="both"/>
      </w:pPr>
      <w:r w:rsidRPr="003A772D">
        <w:t>2. Обеспечение заявки на участие в эл</w:t>
      </w:r>
      <w:r w:rsidRPr="003A772D">
        <w:t>ектронных аукционах может предоставляться участником закупки только путем внесения денежных средств.</w:t>
      </w:r>
    </w:p>
    <w:p w:rsidR="00000000" w:rsidRPr="003A772D" w:rsidRDefault="00C5154E">
      <w:pPr>
        <w:pStyle w:val="ConsPlusNormal"/>
        <w:spacing w:before="240"/>
        <w:ind w:firstLine="540"/>
        <w:jc w:val="both"/>
      </w:pPr>
      <w:r w:rsidRPr="003A772D">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w:t>
      </w:r>
      <w:r w:rsidRPr="003A772D">
        <w:t xml:space="preserve">требованиям </w:t>
      </w:r>
      <w:r w:rsidRPr="003A772D">
        <w:t>статьи 45</w:t>
      </w:r>
      <w:r w:rsidRPr="003A772D">
        <w:t xml:space="preserve"> настоящего Федерального закона. Срок действия банковской гарантии, предоставленной в качестве обеспечения заявки, должен составлять не мен</w:t>
      </w:r>
      <w:r w:rsidRPr="003A772D">
        <w:t>ее чем два месяца с даты окончания срока подачи заявок.</w:t>
      </w:r>
    </w:p>
    <w:p w:rsidR="00000000" w:rsidRPr="003A772D" w:rsidRDefault="00C5154E">
      <w:pPr>
        <w:pStyle w:val="ConsPlusNormal"/>
        <w:spacing w:before="240"/>
        <w:ind w:firstLine="540"/>
        <w:jc w:val="both"/>
      </w:pPr>
      <w:r w:rsidRPr="003A772D">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3A772D" w:rsidRDefault="00C5154E">
      <w:pPr>
        <w:pStyle w:val="ConsPlusNormal"/>
        <w:spacing w:before="240"/>
        <w:ind w:firstLine="540"/>
        <w:jc w:val="both"/>
      </w:pPr>
      <w:r w:rsidRPr="003A772D">
        <w:t>5. В случае, если участником закупки в составе зая</w:t>
      </w:r>
      <w:r w:rsidRPr="003A772D">
        <w:t xml:space="preserve">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w:t>
      </w:r>
      <w:r w:rsidRPr="003A772D">
        <w:t xml:space="preserve">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w:t>
      </w:r>
      <w:r w:rsidRPr="003A772D">
        <w:t>при проведении электронного аукциона.</w:t>
      </w:r>
    </w:p>
    <w:p w:rsidR="00000000" w:rsidRPr="003A772D" w:rsidRDefault="00C5154E">
      <w:pPr>
        <w:pStyle w:val="ConsPlusNormal"/>
        <w:spacing w:before="240"/>
        <w:ind w:firstLine="540"/>
        <w:jc w:val="both"/>
      </w:pPr>
      <w:bookmarkStart w:id="158" w:name="Par793"/>
      <w:bookmarkEnd w:id="158"/>
      <w:r w:rsidRPr="003A772D">
        <w:lastRenderedPageBreak/>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w:t>
      </w:r>
      <w:r w:rsidRPr="003A772D">
        <w:t xml:space="preserve">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3A772D">
        <w:t>частью 18</w:t>
      </w:r>
      <w:r w:rsidRPr="003A772D">
        <w:t xml:space="preserve"> настоящей статьи в течение не более чем одного рабочего дня с даты наступления одного</w:t>
      </w:r>
      <w:r w:rsidRPr="003A772D">
        <w:t xml:space="preserve"> из следующих случаев:</w:t>
      </w:r>
    </w:p>
    <w:p w:rsidR="00000000" w:rsidRPr="003A772D" w:rsidRDefault="00C5154E">
      <w:pPr>
        <w:pStyle w:val="ConsPlusNormal"/>
        <w:spacing w:before="240"/>
        <w:ind w:firstLine="540"/>
        <w:jc w:val="both"/>
      </w:pPr>
      <w:r w:rsidRPr="003A772D">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w:t>
      </w:r>
      <w:r w:rsidRPr="003A772D">
        <w:t>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 отмена опред</w:t>
      </w:r>
      <w:r w:rsidRPr="003A772D">
        <w:t>еления поставщика (подрядчика, исполнителя);</w:t>
      </w:r>
    </w:p>
    <w:p w:rsidR="00000000" w:rsidRPr="003A772D" w:rsidRDefault="00C5154E">
      <w:pPr>
        <w:pStyle w:val="ConsPlusNormal"/>
        <w:spacing w:before="240"/>
        <w:ind w:firstLine="540"/>
        <w:jc w:val="both"/>
      </w:pPr>
      <w:r w:rsidRPr="003A772D">
        <w:t>3) отклонение заявки участника закупки;</w:t>
      </w:r>
    </w:p>
    <w:p w:rsidR="00000000" w:rsidRPr="003A772D" w:rsidRDefault="00C5154E">
      <w:pPr>
        <w:pStyle w:val="ConsPlusNormal"/>
        <w:spacing w:before="240"/>
        <w:ind w:firstLine="540"/>
        <w:jc w:val="both"/>
      </w:pPr>
      <w:r w:rsidRPr="003A772D">
        <w:t>4) отзыв заявки участником закупки до окончания срока подачи заявок;</w:t>
      </w:r>
    </w:p>
    <w:p w:rsidR="00000000" w:rsidRPr="003A772D" w:rsidRDefault="00C5154E">
      <w:pPr>
        <w:pStyle w:val="ConsPlusNormal"/>
        <w:spacing w:before="240"/>
        <w:ind w:firstLine="540"/>
        <w:jc w:val="both"/>
      </w:pPr>
      <w:r w:rsidRPr="003A772D">
        <w:t>5) получение заявки на участие в определении поставщика (подрядчика, исполнителя) после окончания срок</w:t>
      </w:r>
      <w:r w:rsidRPr="003A772D">
        <w:t>а подачи заявок;</w:t>
      </w:r>
    </w:p>
    <w:p w:rsidR="00000000" w:rsidRPr="003A772D" w:rsidRDefault="00C5154E">
      <w:pPr>
        <w:pStyle w:val="ConsPlusNormal"/>
        <w:spacing w:before="240"/>
        <w:ind w:firstLine="540"/>
        <w:jc w:val="both"/>
      </w:pPr>
      <w:r w:rsidRPr="003A772D">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3A772D">
        <w:t>част</w:t>
      </w:r>
      <w:r w:rsidRPr="003A772D">
        <w:t>ями 9</w:t>
      </w:r>
      <w:r w:rsidRPr="003A772D">
        <w:t xml:space="preserve"> и </w:t>
      </w:r>
      <w:r w:rsidRPr="003A772D">
        <w:t>10 статьи 31</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w:t>
      </w:r>
      <w:r w:rsidRPr="003A772D">
        <w:t xml:space="preserve">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3A772D" w:rsidRDefault="00C5154E">
      <w:pPr>
        <w:pStyle w:val="ConsPlusNormal"/>
        <w:jc w:val="both"/>
      </w:pPr>
      <w:r w:rsidRPr="003A772D">
        <w:t xml:space="preserve">(п. 7 введен Федеральным законом от </w:t>
      </w:r>
      <w:r w:rsidRPr="003A772D">
        <w:t>04.06.2014 N 140-ФЗ)</w:t>
      </w:r>
    </w:p>
    <w:p w:rsidR="00000000" w:rsidRPr="003A772D" w:rsidRDefault="00C5154E">
      <w:pPr>
        <w:pStyle w:val="ConsPlusNormal"/>
        <w:spacing w:before="240"/>
        <w:ind w:firstLine="540"/>
        <w:jc w:val="both"/>
      </w:pPr>
      <w:r w:rsidRPr="003A772D">
        <w:t xml:space="preserve">7. Возврат банковской гарантии в случаях, указанных в </w:t>
      </w:r>
      <w:r w:rsidRPr="003A772D">
        <w:t>части 6</w:t>
      </w:r>
      <w:r w:rsidRPr="003A772D">
        <w:t xml:space="preserve"> настоящей статьи, заказчиком предоставившему ее лицу или гаранту не осуществляется, взыскание по ней не производится.</w:t>
      </w:r>
    </w:p>
    <w:p w:rsidR="00000000" w:rsidRPr="003A772D" w:rsidRDefault="00C5154E">
      <w:pPr>
        <w:pStyle w:val="ConsPlusNormal"/>
        <w:spacing w:before="240"/>
        <w:ind w:firstLine="540"/>
        <w:jc w:val="both"/>
      </w:pPr>
      <w:bookmarkStart w:id="159" w:name="Par804"/>
      <w:bookmarkEnd w:id="159"/>
      <w:r w:rsidRPr="003A772D">
        <w:t>8. Денежные средства, внесенные в к</w:t>
      </w:r>
      <w:r w:rsidRPr="003A772D">
        <w:t>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w:t>
      </w:r>
      <w:r w:rsidRPr="003A772D">
        <w:t>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w:t>
      </w:r>
      <w:r w:rsidRPr="003A772D">
        <w:t>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3A772D" w:rsidRDefault="00C5154E">
      <w:pPr>
        <w:pStyle w:val="ConsPlusNormal"/>
        <w:spacing w:before="240"/>
        <w:ind w:firstLine="540"/>
        <w:jc w:val="both"/>
      </w:pPr>
      <w:r w:rsidRPr="003A772D">
        <w:t>9. Для учета проведения операций по обеспечению участия в электронных аукционах на счете оператора электронно</w:t>
      </w:r>
      <w:r w:rsidRPr="003A772D">
        <w:t>й площадки открываются лицевые счета участников таких аукционов.</w:t>
      </w:r>
    </w:p>
    <w:p w:rsidR="00000000" w:rsidRPr="003A772D" w:rsidRDefault="00C5154E">
      <w:pPr>
        <w:pStyle w:val="ConsPlusNormal"/>
        <w:spacing w:before="240"/>
        <w:ind w:firstLine="540"/>
        <w:jc w:val="both"/>
      </w:pPr>
      <w:r w:rsidRPr="003A772D">
        <w:t xml:space="preserve">10. Требования к финансовой устойчивости банков (в том числе в части собственных средств </w:t>
      </w:r>
      <w:r w:rsidRPr="003A772D">
        <w:lastRenderedPageBreak/>
        <w:t>(капитала), активов, доходности, ликвидности, структуры собственности), в которых оператором электронн</w:t>
      </w:r>
      <w:r w:rsidRPr="003A772D">
        <w:t>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w:t>
      </w:r>
      <w:r w:rsidRPr="003A772D">
        <w:t>ной площадки с банком, утверждаются Правительством Российской Федерации.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11. Оператор электронной площадки и банк, в котором оператором электронной площадки открыт счет для учета денежных средств, внесенн</w:t>
      </w:r>
      <w:r w:rsidRPr="003A772D">
        <w:t>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3A772D" w:rsidRDefault="00C5154E">
      <w:pPr>
        <w:pStyle w:val="ConsPlusNormal"/>
        <w:spacing w:before="240"/>
        <w:ind w:firstLine="540"/>
        <w:jc w:val="both"/>
      </w:pPr>
      <w:r w:rsidRPr="003A772D">
        <w:t>12. При про</w:t>
      </w:r>
      <w:r w:rsidRPr="003A772D">
        <w:t>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w:t>
      </w:r>
      <w:r w:rsidRPr="003A772D">
        <w:t xml:space="preserve">й, в порядке, установленном едиными требованиями к функционированию электронных площадок, определенными в соответствии с </w:t>
      </w:r>
      <w:r w:rsidRPr="003A772D">
        <w:t>частью 4 статьи 59</w:t>
      </w:r>
      <w:r w:rsidRPr="003A772D">
        <w:t xml:space="preserve"> настоящего Федерального закона федеральным органом исполнительной власти по регулиро</w:t>
      </w:r>
      <w:r w:rsidRPr="003A772D">
        <w:t>ванию контрактной системы в сфере закупок.</w:t>
      </w:r>
    </w:p>
    <w:p w:rsidR="00000000" w:rsidRPr="003A772D" w:rsidRDefault="00C5154E">
      <w:pPr>
        <w:pStyle w:val="ConsPlusNormal"/>
        <w:spacing w:before="240"/>
        <w:ind w:firstLine="540"/>
        <w:jc w:val="both"/>
      </w:pPr>
      <w:bookmarkStart w:id="160" w:name="Par810"/>
      <w:bookmarkEnd w:id="160"/>
      <w:r w:rsidRPr="003A772D">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w:t>
      </w:r>
      <w:r w:rsidRPr="003A772D">
        <w:t>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3A772D" w:rsidRDefault="00C5154E">
      <w:pPr>
        <w:pStyle w:val="ConsPlusNormal"/>
        <w:spacing w:before="240"/>
        <w:ind w:firstLine="540"/>
        <w:jc w:val="both"/>
      </w:pPr>
      <w:r w:rsidRPr="003A772D">
        <w:t>1) уклонение или отказ участника закупки заключить контракт;</w:t>
      </w:r>
    </w:p>
    <w:p w:rsidR="00000000" w:rsidRPr="003A772D" w:rsidRDefault="00C5154E">
      <w:pPr>
        <w:pStyle w:val="ConsPlusNormal"/>
        <w:spacing w:before="240"/>
        <w:ind w:firstLine="540"/>
        <w:jc w:val="both"/>
      </w:pPr>
      <w:r w:rsidRPr="003A772D">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3A772D" w:rsidRDefault="00C5154E">
      <w:pPr>
        <w:pStyle w:val="ConsPlusNormal"/>
        <w:spacing w:before="240"/>
        <w:ind w:firstLine="540"/>
        <w:jc w:val="both"/>
      </w:pPr>
      <w:r w:rsidRPr="003A772D">
        <w:t>3) утратил силу. - Фе</w:t>
      </w:r>
      <w:r w:rsidRPr="003A772D">
        <w:t>деральный закон от 04.06.2014 N 140-ФЗ.</w:t>
      </w:r>
    </w:p>
    <w:p w:rsidR="00000000" w:rsidRPr="003A772D" w:rsidRDefault="00C5154E">
      <w:pPr>
        <w:pStyle w:val="ConsPlusNormal"/>
        <w:spacing w:before="240"/>
        <w:ind w:firstLine="540"/>
        <w:jc w:val="both"/>
      </w:pPr>
      <w:bookmarkStart w:id="161" w:name="Par814"/>
      <w:bookmarkEnd w:id="161"/>
      <w:r w:rsidRPr="003A772D">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w:t>
      </w:r>
      <w:r w:rsidRPr="003A772D">
        <w:t>а не превышает три миллиона рублей, один процент начальной (максимальной) цены контракта.</w:t>
      </w:r>
    </w:p>
    <w:p w:rsidR="00000000" w:rsidRPr="003A772D" w:rsidRDefault="00C5154E">
      <w:pPr>
        <w:pStyle w:val="ConsPlusNormal"/>
        <w:spacing w:before="240"/>
        <w:ind w:firstLine="540"/>
        <w:jc w:val="both"/>
      </w:pPr>
      <w:r w:rsidRPr="003A772D">
        <w:t xml:space="preserve">15. В случае, если закупка осуществляется в соответствии со </w:t>
      </w:r>
      <w:r w:rsidRPr="003A772D">
        <w:t>статьями 28</w:t>
      </w:r>
      <w:r w:rsidRPr="003A772D">
        <w:t xml:space="preserve"> - </w:t>
      </w:r>
      <w:r w:rsidRPr="003A772D">
        <w:t>30</w:t>
      </w:r>
      <w:r w:rsidRPr="003A772D">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w:t>
      </w:r>
      <w:r w:rsidRPr="003A772D">
        <w:t>я заявки не может превышать два процента начальной (максимальной) цены контракта.</w:t>
      </w:r>
    </w:p>
    <w:p w:rsidR="00000000" w:rsidRPr="003A772D" w:rsidRDefault="00C5154E">
      <w:pPr>
        <w:pStyle w:val="ConsPlusNormal"/>
        <w:spacing w:before="240"/>
        <w:ind w:firstLine="540"/>
        <w:jc w:val="both"/>
      </w:pPr>
      <w:r w:rsidRPr="003A772D">
        <w:t xml:space="preserve">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w:t>
      </w:r>
      <w:r w:rsidRPr="003A772D">
        <w:t xml:space="preserve">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3A772D">
        <w:t>частью 18</w:t>
      </w:r>
      <w:r w:rsidRPr="003A772D">
        <w:t xml:space="preserve"> настоящей статьи, в размере не менее чем размер обеспечения заявки на участие в таком аукцио</w:t>
      </w:r>
      <w:r w:rsidRPr="003A772D">
        <w:t xml:space="preserve">не, предусмотренный </w:t>
      </w:r>
      <w:r w:rsidRPr="003A772D">
        <w:lastRenderedPageBreak/>
        <w:t>документацией о таком аукционе.</w:t>
      </w:r>
    </w:p>
    <w:p w:rsidR="00000000" w:rsidRPr="003A772D" w:rsidRDefault="00C5154E">
      <w:pPr>
        <w:pStyle w:val="ConsPlusNormal"/>
        <w:spacing w:before="240"/>
        <w:ind w:firstLine="540"/>
        <w:jc w:val="both"/>
      </w:pPr>
      <w:r w:rsidRPr="003A772D">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w:t>
      </w:r>
      <w:r w:rsidRPr="003A772D">
        <w:t>ия операций по обеспечению участия в таком аукционе, в отношении денежных средств в размере обеспечения указанной заявки.</w:t>
      </w:r>
    </w:p>
    <w:p w:rsidR="00000000" w:rsidRPr="003A772D" w:rsidRDefault="00C5154E">
      <w:pPr>
        <w:pStyle w:val="ConsPlusNormal"/>
        <w:spacing w:before="240"/>
        <w:ind w:firstLine="540"/>
        <w:jc w:val="both"/>
      </w:pPr>
      <w:bookmarkStart w:id="162" w:name="Par818"/>
      <w:bookmarkEnd w:id="162"/>
      <w:r w:rsidRPr="003A772D">
        <w:t>18. В течение одного часа с момента получения заявки на участие в электронном аукционе оператор электронной площадки обяза</w:t>
      </w:r>
      <w:r w:rsidRPr="003A772D">
        <w:t xml:space="preserve">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w:t>
      </w:r>
      <w:r w:rsidRPr="003A772D">
        <w:t xml:space="preserve">случае, предусмотренном </w:t>
      </w:r>
      <w:r w:rsidRPr="003A772D">
        <w:t>пунктом 5 части 11 статьи 66</w:t>
      </w:r>
      <w:r w:rsidRPr="003A772D">
        <w:t xml:space="preserve"> настоящего Федерального закона, блокирование не осуществляется.</w:t>
      </w:r>
    </w:p>
    <w:p w:rsidR="00000000" w:rsidRPr="003A772D" w:rsidRDefault="00C5154E">
      <w:pPr>
        <w:pStyle w:val="ConsPlusNormal"/>
        <w:spacing w:before="240"/>
        <w:ind w:firstLine="540"/>
        <w:jc w:val="both"/>
      </w:pPr>
      <w:r w:rsidRPr="003A772D">
        <w:t>19. В случае отсутствия на лицевом счете, отк</w:t>
      </w:r>
      <w:r w:rsidRPr="003A772D">
        <w:t>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w:t>
      </w:r>
      <w:r w:rsidRPr="003A772D">
        <w:t>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3A772D" w:rsidRDefault="00C5154E">
      <w:pPr>
        <w:pStyle w:val="ConsPlusNormal"/>
        <w:spacing w:before="240"/>
        <w:ind w:firstLine="540"/>
        <w:jc w:val="both"/>
      </w:pPr>
      <w:r w:rsidRPr="003A772D">
        <w:t>20. В течение одного рабочего дня с даты возврата заявки на участие в электронном аукци</w:t>
      </w:r>
      <w:r w:rsidRPr="003A772D">
        <w:t xml:space="preserve">оне в случаях, предусмотренных </w:t>
      </w:r>
      <w:r w:rsidRPr="003A772D">
        <w:t>пунктами 1</w:t>
      </w:r>
      <w:r w:rsidRPr="003A772D">
        <w:t xml:space="preserve"> - </w:t>
      </w:r>
      <w:r w:rsidRPr="003A772D">
        <w:t>4 части 11 статьи 66</w:t>
      </w:r>
      <w:r w:rsidRPr="003A772D">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3A772D">
        <w:t>частью 18</w:t>
      </w:r>
      <w:r w:rsidRPr="003A772D">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3A772D" w:rsidRDefault="00C5154E">
      <w:pPr>
        <w:pStyle w:val="ConsPlusNormal"/>
        <w:spacing w:before="240"/>
        <w:ind w:firstLine="540"/>
        <w:jc w:val="both"/>
      </w:pPr>
      <w:r w:rsidRPr="003A772D">
        <w:t>21. В случае отзыва з</w:t>
      </w:r>
      <w:r w:rsidRPr="003A772D">
        <w:t xml:space="preserve">аявки на участие в электронном аукционе в порядке, установленном </w:t>
      </w:r>
      <w:r w:rsidRPr="003A772D">
        <w:t>частью 14 статьи 66</w:t>
      </w:r>
      <w:r w:rsidRPr="003A772D">
        <w:t xml:space="preserve"> и </w:t>
      </w:r>
      <w:r w:rsidRPr="003A772D">
        <w:t>част</w:t>
      </w:r>
      <w:r w:rsidRPr="003A772D">
        <w:t>ью 9 статьи 69</w:t>
      </w:r>
      <w:r w:rsidRPr="003A772D">
        <w:t xml:space="preserve"> настоящего Федерального закона, оператор электронной площадки прекращает осуществленное в соответствии с </w:t>
      </w:r>
      <w:r w:rsidRPr="003A772D">
        <w:t>частью 18</w:t>
      </w:r>
      <w:r w:rsidRPr="003A772D">
        <w:t xml:space="preserve"> настоящей статьи блокирование операций по лицевому счету участника закупки, открытому для проведения операций по</w:t>
      </w:r>
      <w:r w:rsidRPr="003A772D">
        <w:t xml:space="preserve">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3A772D" w:rsidRDefault="00C5154E">
      <w:pPr>
        <w:pStyle w:val="ConsPlusNormal"/>
        <w:spacing w:before="240"/>
        <w:ind w:firstLine="540"/>
        <w:jc w:val="both"/>
      </w:pPr>
      <w:r w:rsidRPr="003A772D">
        <w:t>22. В течение одного рабочего дня, следующего после даты по</w:t>
      </w:r>
      <w:r w:rsidRPr="003A772D">
        <w:t xml:space="preserve">ступления оператору электронной площадки указанного в </w:t>
      </w:r>
      <w:r w:rsidRPr="003A772D">
        <w:t>части 6 статьи 67</w:t>
      </w:r>
      <w:r w:rsidRPr="003A772D">
        <w:t xml:space="preserve"> настоящего Федерального закона протокола, операто</w:t>
      </w:r>
      <w:r w:rsidRPr="003A772D">
        <w:t xml:space="preserve">р электронной площадки прекращает осуществленное в соответствии с </w:t>
      </w:r>
      <w:r w:rsidRPr="003A772D">
        <w:t>частью 18</w:t>
      </w:r>
      <w:r w:rsidRPr="003A772D">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w:t>
      </w:r>
      <w:r w:rsidRPr="003A772D">
        <w:t>ого к участию в электронном аукционе, в отношении денежных средств в размере обеспечения заявки на участие в таком аукционе.</w:t>
      </w:r>
    </w:p>
    <w:p w:rsidR="00000000" w:rsidRPr="003A772D" w:rsidRDefault="00C5154E">
      <w:pPr>
        <w:pStyle w:val="ConsPlusNormal"/>
        <w:spacing w:before="240"/>
        <w:ind w:firstLine="540"/>
        <w:jc w:val="both"/>
      </w:pPr>
      <w:r w:rsidRPr="003A772D">
        <w:t xml:space="preserve">23. Оператор электронной площадки прекращает осуществленное в соответствии с </w:t>
      </w:r>
      <w:r w:rsidRPr="003A772D">
        <w:t>частью 18</w:t>
      </w:r>
      <w:r w:rsidRPr="003A772D">
        <w:t xml:space="preserve"> настоящей статьи блокирование опе</w:t>
      </w:r>
      <w:r w:rsidRPr="003A772D">
        <w:t>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w:t>
      </w:r>
      <w:r w:rsidRPr="003A772D">
        <w:t>ого рабочего дня с даты размещения на электронной площадке протокола проведения такого аукциона.</w:t>
      </w:r>
    </w:p>
    <w:p w:rsidR="00000000" w:rsidRPr="003A772D" w:rsidRDefault="00C5154E">
      <w:pPr>
        <w:pStyle w:val="ConsPlusNormal"/>
        <w:spacing w:before="240"/>
        <w:ind w:firstLine="540"/>
        <w:jc w:val="both"/>
      </w:pPr>
      <w:r w:rsidRPr="003A772D">
        <w:lastRenderedPageBreak/>
        <w:t xml:space="preserve">24. В течение одного рабочего дня с даты размещения на электронной площадке указанного в </w:t>
      </w:r>
      <w:r w:rsidRPr="003A772D">
        <w:t>части 8 статьи 69</w:t>
      </w:r>
      <w:r w:rsidRPr="003A772D">
        <w:t xml:space="preserve"> настоящего Федеральног</w:t>
      </w:r>
      <w:r w:rsidRPr="003A772D">
        <w:t xml:space="preserve">о закона протокола оператор электронной площадки прекращает осуществленное в соответствии с </w:t>
      </w:r>
      <w:r w:rsidRPr="003A772D">
        <w:t>частью 18</w:t>
      </w:r>
      <w:r w:rsidRPr="003A772D">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w:t>
      </w:r>
      <w:r w:rsidRPr="003A772D">
        <w:t>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w:t>
      </w:r>
      <w:r w:rsidRPr="003A772D">
        <w:t xml:space="preserve">о </w:t>
      </w:r>
      <w:r w:rsidRPr="003A772D">
        <w:t>частью 27</w:t>
      </w:r>
      <w:r w:rsidRPr="003A772D">
        <w:t xml:space="preserve"> настоящей статьи.</w:t>
      </w:r>
    </w:p>
    <w:p w:rsidR="00000000" w:rsidRPr="003A772D" w:rsidRDefault="00C5154E">
      <w:pPr>
        <w:pStyle w:val="ConsPlusNormal"/>
        <w:spacing w:before="240"/>
        <w:ind w:firstLine="540"/>
        <w:jc w:val="both"/>
      </w:pPr>
      <w:r w:rsidRPr="003A772D">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w:t>
      </w:r>
      <w:r w:rsidRPr="003A772D">
        <w:t xml:space="preserve">раций по обеспечению участия в таком аукционе, в качестве платы за участие в нем, взимаемой с лица, с которым заключается контракт, в соответствии с </w:t>
      </w:r>
      <w:r w:rsidRPr="003A772D">
        <w:t>частью 6 статьи 59</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26. Участник закупки вправе распоряжаться денежными средствами, которые находятся на его лицевом счете, открытом для проведения операций по обеспечению</w:t>
      </w:r>
      <w:r w:rsidRPr="003A772D">
        <w:t xml:space="preserve"> участия в электронном аукционе, и в отношении которых блокирование операций по этому лицевому счету не осуществлено в соответствии с </w:t>
      </w:r>
      <w:r w:rsidRPr="003A772D">
        <w:t>частью 18</w:t>
      </w:r>
      <w:r w:rsidRPr="003A772D">
        <w:t xml:space="preserve"> настоящей статьи.</w:t>
      </w:r>
    </w:p>
    <w:p w:rsidR="00000000" w:rsidRPr="003A772D" w:rsidRDefault="00C5154E">
      <w:pPr>
        <w:pStyle w:val="ConsPlusNormal"/>
        <w:spacing w:before="240"/>
        <w:ind w:firstLine="540"/>
        <w:jc w:val="both"/>
      </w:pPr>
      <w:bookmarkStart w:id="163" w:name="Par827"/>
      <w:bookmarkEnd w:id="163"/>
      <w:r w:rsidRPr="003A772D">
        <w:t>27. В случае, если в течение одного квартала на одной электронной площа</w:t>
      </w:r>
      <w:r w:rsidRPr="003A772D">
        <w:t>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w:t>
      </w:r>
      <w:r w:rsidRPr="003A772D">
        <w:t xml:space="preserve">снованиям, установленным </w:t>
      </w:r>
      <w:r w:rsidRPr="003A772D">
        <w:t>пунктом 1 части 6 статьи 69</w:t>
      </w:r>
      <w:r w:rsidRPr="003A772D">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w:t>
      </w:r>
      <w:r w:rsidRPr="003A772D">
        <w:t>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w:t>
      </w:r>
      <w:r w:rsidRPr="003A772D">
        <w:t>дательством Российской Федерации учитываются операции со средствами, поступающими заказчику.</w:t>
      </w:r>
    </w:p>
    <w:p w:rsidR="00000000" w:rsidRPr="003A772D" w:rsidRDefault="00C5154E">
      <w:pPr>
        <w:pStyle w:val="ConsPlusNormal"/>
        <w:spacing w:before="240"/>
        <w:ind w:firstLine="540"/>
        <w:jc w:val="both"/>
      </w:pPr>
      <w:r w:rsidRPr="003A772D">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w:t>
      </w:r>
      <w:r w:rsidRPr="003A772D">
        <w:t>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w:t>
      </w:r>
      <w:r w:rsidRPr="003A772D">
        <w:t>ного требования.</w:t>
      </w:r>
    </w:p>
    <w:p w:rsidR="00000000" w:rsidRPr="003A772D" w:rsidRDefault="00C5154E">
      <w:pPr>
        <w:pStyle w:val="ConsPlusNormal"/>
        <w:spacing w:before="240"/>
        <w:ind w:firstLine="540"/>
        <w:jc w:val="both"/>
      </w:pPr>
      <w:r w:rsidRPr="003A772D">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w:t>
      </w:r>
      <w:r w:rsidRPr="003A772D">
        <w:t>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w:t>
      </w:r>
      <w:r w:rsidRPr="003A772D">
        <w:t>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w:t>
      </w:r>
      <w:r w:rsidRPr="003A772D">
        <w:t>ено.</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64" w:name="Par831"/>
      <w:bookmarkEnd w:id="164"/>
      <w:r w:rsidRPr="003A772D">
        <w:t>Статья 45. Условия банковской гарантии. Реестры банковских гарантий</w:t>
      </w:r>
    </w:p>
    <w:p w:rsidR="00000000" w:rsidRPr="003A772D" w:rsidRDefault="00C5154E">
      <w:pPr>
        <w:pStyle w:val="ConsPlusNormal"/>
        <w:jc w:val="both"/>
      </w:pPr>
      <w:r w:rsidRPr="003A772D">
        <w:lastRenderedPageBreak/>
        <w:t>(в ред. Федерального закона от 31.12.2014 N 498-ФЗ)</w:t>
      </w:r>
    </w:p>
    <w:p w:rsidR="00000000" w:rsidRPr="003A772D" w:rsidRDefault="00C5154E">
      <w:pPr>
        <w:pStyle w:val="ConsPlusNormal"/>
        <w:ind w:firstLine="540"/>
        <w:jc w:val="both"/>
      </w:pPr>
    </w:p>
    <w:p w:rsidR="00000000" w:rsidRPr="003A772D" w:rsidRDefault="00C5154E">
      <w:pPr>
        <w:pStyle w:val="ConsPlusNormal"/>
        <w:spacing w:before="300"/>
        <w:ind w:firstLine="540"/>
        <w:jc w:val="both"/>
      </w:pPr>
      <w:r w:rsidRPr="003A772D">
        <w:t>1. Заказчики в качестве обеспечения заявок и исполнения контрактов принимают банковские гарантии, выданные банками, вкл</w:t>
      </w:r>
      <w:r w:rsidRPr="003A772D">
        <w:t>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bookmarkStart w:id="165" w:name="Par838"/>
      <w:bookmarkEnd w:id="165"/>
      <w:r w:rsidRPr="003A772D">
        <w:t>2. Банковская гарантия должна быть безотзывной и должна содержать:</w:t>
      </w:r>
    </w:p>
    <w:p w:rsidR="00000000" w:rsidRPr="003A772D" w:rsidRDefault="00C5154E">
      <w:pPr>
        <w:pStyle w:val="ConsPlusNormal"/>
        <w:spacing w:before="240"/>
        <w:ind w:firstLine="540"/>
        <w:jc w:val="both"/>
      </w:pPr>
      <w:r w:rsidRPr="003A772D">
        <w:t xml:space="preserve">1) сумму банковской гарантии, подлежащую уплате гарантом заказчику в установленных </w:t>
      </w:r>
      <w:r w:rsidRPr="003A772D">
        <w:t>частью 13 статьи 44</w:t>
      </w:r>
      <w:r w:rsidRPr="003A772D">
        <w:t xml:space="preserve"> настоящего Федерального закона случаях, или сумму банковской гарантии, подлежащую уплате гарантом заказчику в слу</w:t>
      </w:r>
      <w:r w:rsidRPr="003A772D">
        <w:t xml:space="preserve">чае ненадлежащего исполнения обязательств принципалом в соответствии со </w:t>
      </w:r>
      <w:r w:rsidRPr="003A772D">
        <w:t>статьей 96</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обязательства принципала, надлежащее исполнение которых обеспечив</w:t>
      </w:r>
      <w:r w:rsidRPr="003A772D">
        <w:t>ается банковской гарантией;</w:t>
      </w:r>
    </w:p>
    <w:p w:rsidR="00000000" w:rsidRPr="003A772D" w:rsidRDefault="00C5154E">
      <w:pPr>
        <w:pStyle w:val="ConsPlusNormal"/>
        <w:spacing w:before="240"/>
        <w:ind w:firstLine="540"/>
        <w:jc w:val="both"/>
      </w:pPr>
      <w:r w:rsidRPr="003A772D">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4) условие, согласно которому исполнение</w:t>
      </w:r>
      <w:r w:rsidRPr="003A772D">
        <w:t>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3A772D" w:rsidRDefault="00C5154E">
      <w:pPr>
        <w:pStyle w:val="ConsPlusNormal"/>
        <w:spacing w:before="240"/>
        <w:ind w:firstLine="540"/>
        <w:jc w:val="both"/>
      </w:pPr>
      <w:r w:rsidRPr="003A772D">
        <w:t>5) срок действия банковской</w:t>
      </w:r>
      <w:r w:rsidRPr="003A772D">
        <w:t xml:space="preserve"> гарантии с учетом требований </w:t>
      </w:r>
      <w:r w:rsidRPr="003A772D">
        <w:t>статей 44</w:t>
      </w:r>
      <w:r w:rsidRPr="003A772D">
        <w:t xml:space="preserve"> и </w:t>
      </w:r>
      <w:r w:rsidRPr="003A772D">
        <w:t>96</w:t>
      </w:r>
      <w:r w:rsidRPr="003A772D">
        <w:t xml:space="preserve"> настоящего Федерального закона;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w:t>
      </w:r>
      <w:r w:rsidRPr="003A772D">
        <w:t>ой гарантии в качестве обеспечения исполнения контракта;</w:t>
      </w:r>
    </w:p>
    <w:p w:rsidR="00000000" w:rsidRPr="003A772D" w:rsidRDefault="00C5154E">
      <w:pPr>
        <w:pStyle w:val="ConsPlusNormal"/>
        <w:spacing w:before="240"/>
        <w:ind w:firstLine="540"/>
        <w:jc w:val="both"/>
      </w:pPr>
      <w:r w:rsidRPr="003A772D">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3A772D" w:rsidRDefault="00C5154E">
      <w:pPr>
        <w:pStyle w:val="ConsPlusNormal"/>
        <w:spacing w:before="240"/>
        <w:ind w:firstLine="540"/>
        <w:jc w:val="both"/>
      </w:pPr>
      <w:bookmarkStart w:id="166" w:name="Par848"/>
      <w:bookmarkEnd w:id="166"/>
      <w:r w:rsidRPr="003A772D">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w:t>
      </w:r>
      <w:r w:rsidRPr="003A772D">
        <w:t>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3A772D" w:rsidRDefault="00C5154E">
      <w:pPr>
        <w:pStyle w:val="ConsPlusNormal"/>
        <w:spacing w:before="240"/>
        <w:ind w:firstLine="540"/>
        <w:jc w:val="both"/>
      </w:pPr>
      <w:r w:rsidRPr="003A772D">
        <w:t>4. Запре</w:t>
      </w:r>
      <w:r w:rsidRPr="003A772D">
        <w:t>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3A772D" w:rsidRDefault="00C5154E">
      <w:pPr>
        <w:pStyle w:val="ConsPlusNormal"/>
        <w:spacing w:before="240"/>
        <w:ind w:firstLine="540"/>
        <w:jc w:val="both"/>
      </w:pPr>
      <w:bookmarkStart w:id="167" w:name="Par850"/>
      <w:bookmarkEnd w:id="167"/>
      <w:r w:rsidRPr="003A772D">
        <w:lastRenderedPageBreak/>
        <w:t>5. Заказчик рассматривает поступившую в каче</w:t>
      </w:r>
      <w:r w:rsidRPr="003A772D">
        <w:t>стве обеспечения исполнения контракта банковскую гарантию в срок, не превышающий трех рабочих дней со дня ее поступления.</w:t>
      </w:r>
    </w:p>
    <w:p w:rsidR="00000000" w:rsidRPr="003A772D" w:rsidRDefault="00C5154E">
      <w:pPr>
        <w:pStyle w:val="ConsPlusNormal"/>
        <w:spacing w:before="240"/>
        <w:ind w:firstLine="540"/>
        <w:jc w:val="both"/>
      </w:pPr>
      <w:r w:rsidRPr="003A772D">
        <w:t>6. Основанием для отказа в принятии банковской гарантии заказчиком является:</w:t>
      </w:r>
    </w:p>
    <w:p w:rsidR="00000000" w:rsidRPr="003A772D" w:rsidRDefault="00C5154E">
      <w:pPr>
        <w:pStyle w:val="ConsPlusNormal"/>
        <w:spacing w:before="240"/>
        <w:ind w:firstLine="540"/>
        <w:jc w:val="both"/>
      </w:pPr>
      <w:bookmarkStart w:id="168" w:name="Par852"/>
      <w:bookmarkEnd w:id="168"/>
      <w:r w:rsidRPr="003A772D">
        <w:t>1) отсутствие информации о банковской гаранти</w:t>
      </w:r>
      <w:r w:rsidRPr="003A772D">
        <w:t>и в предусмотренных настоящей статьей реестрах банковских гарантий;</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spacing w:before="240"/>
        <w:ind w:firstLine="540"/>
        <w:jc w:val="both"/>
      </w:pPr>
      <w:r w:rsidRPr="003A772D">
        <w:t xml:space="preserve">2) несоответствие банковской гарантии условиям, указанным в </w:t>
      </w:r>
      <w:r w:rsidRPr="003A772D">
        <w:t>частях 2</w:t>
      </w:r>
      <w:r w:rsidRPr="003A772D">
        <w:t xml:space="preserve"> и </w:t>
      </w:r>
      <w:r w:rsidRPr="003A772D">
        <w:t>3</w:t>
      </w:r>
      <w:r w:rsidRPr="003A772D">
        <w:t xml:space="preserve"> настоящей статьи;</w:t>
      </w:r>
    </w:p>
    <w:p w:rsidR="00000000" w:rsidRPr="003A772D" w:rsidRDefault="00C5154E">
      <w:pPr>
        <w:pStyle w:val="ConsPlusNormal"/>
        <w:spacing w:before="240"/>
        <w:ind w:firstLine="540"/>
        <w:jc w:val="both"/>
      </w:pPr>
      <w:r w:rsidRPr="003A772D">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w:t>
      </w:r>
      <w:r w:rsidRPr="003A772D">
        <w:t xml:space="preserve"> закупке, проекте контракта, который заключается с единственным поставщиком (подрядчиком, исполнителем).</w:t>
      </w:r>
    </w:p>
    <w:p w:rsidR="00000000" w:rsidRPr="003A772D" w:rsidRDefault="00C5154E">
      <w:pPr>
        <w:pStyle w:val="ConsPlusNormal"/>
        <w:spacing w:before="240"/>
        <w:ind w:firstLine="540"/>
        <w:jc w:val="both"/>
      </w:pPr>
      <w:r w:rsidRPr="003A772D">
        <w:t xml:space="preserve">7. В случае отказа в принятии банковской гарантии заказчик в срок, установленный </w:t>
      </w:r>
      <w:r w:rsidRPr="003A772D">
        <w:t>частью 5</w:t>
      </w:r>
      <w:r w:rsidRPr="003A772D">
        <w:t xml:space="preserve"> настоящей статьи, информирует в письменной форме или в форме электронного документа об этом лицо, предоставившее банковскую</w:t>
      </w:r>
      <w:r w:rsidRPr="003A772D">
        <w:t xml:space="preserve"> гарантию, с указанием причин, послуживших основанием для отказа.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169" w:name="Par858"/>
      <w:bookmarkEnd w:id="169"/>
      <w:r w:rsidRPr="003A772D">
        <w:t>8. Банковская гарантия, предоставляемая участником закупки в качестве обеспечения заявки на участие в закупке, если такой спос</w:t>
      </w:r>
      <w:r w:rsidRPr="003A772D">
        <w:t xml:space="preserve">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3A772D">
        <w:t>частью 9</w:t>
      </w:r>
      <w:r w:rsidRPr="003A772D">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3A772D">
        <w:t>части 8.1</w:t>
      </w:r>
      <w:r w:rsidRPr="003A772D">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w:t>
      </w:r>
      <w:r w:rsidRPr="003A772D">
        <w:t xml:space="preserve">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3A772D" w:rsidRDefault="00C5154E">
      <w:pPr>
        <w:pStyle w:val="ConsPlusNormal"/>
        <w:jc w:val="both"/>
      </w:pPr>
      <w:r w:rsidRPr="003A772D">
        <w:t>(часть 8 в ред. Федерального закона от 31.12.2014 N 498-ФЗ)</w:t>
      </w:r>
    </w:p>
    <w:p w:rsidR="00000000" w:rsidRPr="003A772D" w:rsidRDefault="00C5154E">
      <w:pPr>
        <w:pStyle w:val="ConsPlusNormal"/>
        <w:spacing w:before="240"/>
        <w:ind w:firstLine="540"/>
        <w:jc w:val="both"/>
      </w:pPr>
      <w:bookmarkStart w:id="170" w:name="Par860"/>
      <w:bookmarkEnd w:id="170"/>
      <w:r w:rsidRPr="003A772D">
        <w:t>8.1. Предус</w:t>
      </w:r>
      <w:r w:rsidRPr="003A772D">
        <w:t xml:space="preserve">мотренная </w:t>
      </w:r>
      <w:r w:rsidRPr="003A772D">
        <w:t>частью 9</w:t>
      </w:r>
      <w:r w:rsidRPr="003A772D">
        <w:t xml:space="preserve"> настоящей статьи информация о банковских гарантиях, предоставляемых в качестве обеспечения зая</w:t>
      </w:r>
      <w:r w:rsidRPr="003A772D">
        <w:t>вок и исполнения контрактов, если такие заявки и (или)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000000" w:rsidRPr="003A772D" w:rsidRDefault="00C5154E">
      <w:pPr>
        <w:pStyle w:val="ConsPlusNormal"/>
        <w:jc w:val="both"/>
      </w:pPr>
      <w:r w:rsidRPr="003A772D">
        <w:t>(часть 8.1 введена Федеральным</w:t>
      </w:r>
      <w:r w:rsidRPr="003A772D">
        <w:t xml:space="preserve"> законом от 31.12.2014 N 498-ФЗ)</w:t>
      </w:r>
    </w:p>
    <w:p w:rsidR="00000000" w:rsidRPr="003A772D" w:rsidRDefault="00C5154E">
      <w:pPr>
        <w:pStyle w:val="ConsPlusNormal"/>
        <w:spacing w:before="240"/>
        <w:ind w:firstLine="540"/>
        <w:jc w:val="both"/>
      </w:pPr>
      <w:r w:rsidRPr="003A772D">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w:t>
      </w:r>
      <w:r w:rsidRPr="003A772D">
        <w:t xml:space="preserve">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w:t>
      </w:r>
      <w:r w:rsidRPr="003A772D">
        <w:t>Федерации.</w:t>
      </w:r>
    </w:p>
    <w:p w:rsidR="00000000" w:rsidRPr="003A772D" w:rsidRDefault="00C5154E">
      <w:pPr>
        <w:pStyle w:val="ConsPlusNormal"/>
        <w:jc w:val="both"/>
      </w:pPr>
      <w:r w:rsidRPr="003A772D">
        <w:t>(часть 8.2 введена Федеральным законом от 31.12.2014 N 498-ФЗ)</w:t>
      </w:r>
    </w:p>
    <w:p w:rsidR="00000000" w:rsidRPr="003A772D" w:rsidRDefault="00C5154E">
      <w:pPr>
        <w:pStyle w:val="ConsPlusNormal"/>
        <w:spacing w:before="240"/>
        <w:ind w:firstLine="540"/>
        <w:jc w:val="both"/>
      </w:pPr>
      <w:bookmarkStart w:id="171" w:name="Par864"/>
      <w:bookmarkEnd w:id="171"/>
      <w:r w:rsidRPr="003A772D">
        <w:t xml:space="preserve">9. В реестр банковских гарантий и закрытый реестр банковских гарантий включаются </w:t>
      </w:r>
      <w:r w:rsidRPr="003A772D">
        <w:lastRenderedPageBreak/>
        <w:t>следующие информация и документы:</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spacing w:before="240"/>
        <w:ind w:firstLine="540"/>
        <w:jc w:val="both"/>
      </w:pPr>
      <w:r w:rsidRPr="003A772D">
        <w:t xml:space="preserve">1) </w:t>
      </w:r>
      <w:r w:rsidRPr="003A772D">
        <w:t>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3A772D" w:rsidRDefault="00C5154E">
      <w:pPr>
        <w:pStyle w:val="ConsPlusNormal"/>
        <w:spacing w:before="240"/>
        <w:ind w:firstLine="540"/>
        <w:jc w:val="both"/>
      </w:pPr>
      <w:r w:rsidRPr="003A772D">
        <w:t>2) наименование, место нахождения пост</w:t>
      </w:r>
      <w:r w:rsidRPr="003A772D">
        <w:t>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3A772D" w:rsidRDefault="00C5154E">
      <w:pPr>
        <w:pStyle w:val="ConsPlusNormal"/>
        <w:spacing w:before="240"/>
        <w:ind w:firstLine="540"/>
        <w:jc w:val="both"/>
      </w:pPr>
      <w:r w:rsidRPr="003A772D">
        <w:t>3) денежная сумма, указанная в банковск</w:t>
      </w:r>
      <w:r w:rsidRPr="003A772D">
        <w:t>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4) срок действия банковской гарантии;</w:t>
      </w:r>
    </w:p>
    <w:p w:rsidR="00000000" w:rsidRPr="003A772D" w:rsidRDefault="00C5154E">
      <w:pPr>
        <w:pStyle w:val="ConsPlusNormal"/>
        <w:spacing w:before="240"/>
        <w:ind w:firstLine="540"/>
        <w:jc w:val="both"/>
      </w:pPr>
      <w:r w:rsidRPr="003A772D">
        <w:t>5) копия банковск</w:t>
      </w:r>
      <w:r w:rsidRPr="003A772D">
        <w:t xml:space="preserve">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3A772D">
        <w:t>частью 8.1</w:t>
      </w:r>
      <w:r w:rsidRPr="003A772D">
        <w:t xml:space="preserve"> настоящей статьи;</w:t>
      </w:r>
    </w:p>
    <w:p w:rsidR="00000000" w:rsidRPr="003A772D" w:rsidRDefault="00C5154E">
      <w:pPr>
        <w:pStyle w:val="ConsPlusNormal"/>
        <w:jc w:val="both"/>
      </w:pPr>
      <w:r w:rsidRPr="003A772D">
        <w:t>(в ред. Федеральных законов от 04.06.2014 N 140-ФЗ, от 31.12.2014 N 498-ФЗ)</w:t>
      </w:r>
    </w:p>
    <w:p w:rsidR="00000000" w:rsidRPr="003A772D" w:rsidRDefault="00C5154E">
      <w:pPr>
        <w:pStyle w:val="ConsPlusNormal"/>
        <w:spacing w:before="240"/>
        <w:ind w:firstLine="540"/>
        <w:jc w:val="both"/>
      </w:pPr>
      <w:r w:rsidRPr="003A772D">
        <w:t>6) иные информация и документы, перечень которых установлен Правительством Российской Федерации.</w:t>
      </w:r>
    </w:p>
    <w:p w:rsidR="00000000" w:rsidRPr="003A772D" w:rsidRDefault="00C5154E">
      <w:pPr>
        <w:pStyle w:val="ConsPlusNormal"/>
        <w:jc w:val="both"/>
      </w:pPr>
      <w:r w:rsidRPr="003A772D">
        <w:t>(в ред. Федерального закона</w:t>
      </w:r>
      <w:r w:rsidRPr="003A772D">
        <w:t xml:space="preserve"> от 28.12.2013 N 396-ФЗ)</w:t>
      </w:r>
    </w:p>
    <w:p w:rsidR="00000000" w:rsidRPr="003A772D" w:rsidRDefault="00C5154E">
      <w:pPr>
        <w:pStyle w:val="ConsPlusNormal"/>
        <w:spacing w:before="240"/>
        <w:ind w:firstLine="540"/>
        <w:jc w:val="both"/>
      </w:pPr>
      <w:r w:rsidRPr="003A772D">
        <w:t>10. Утратил силу с 1 апреля 2015 года. - Федеральный закон от 31.12.2014 N 498-ФЗ.</w:t>
      </w:r>
    </w:p>
    <w:p w:rsidR="00000000" w:rsidRPr="003A772D" w:rsidRDefault="00C5154E">
      <w:pPr>
        <w:pStyle w:val="ConsPlusNormal"/>
        <w:spacing w:before="240"/>
        <w:ind w:firstLine="540"/>
        <w:jc w:val="both"/>
      </w:pPr>
      <w:bookmarkStart w:id="172" w:name="Par876"/>
      <w:bookmarkEnd w:id="172"/>
      <w:r w:rsidRPr="003A772D">
        <w:t>11. Банк, выдавший банковскую гарантию, не позднее одного рабочего дня, следующего за датой ее выдачи, или дня внесения изменений в усло</w:t>
      </w:r>
      <w:r w:rsidRPr="003A772D">
        <w:t xml:space="preserve">вия банковской гарантии включает указанные в </w:t>
      </w:r>
      <w:r w:rsidRPr="003A772D">
        <w:t>части 9</w:t>
      </w:r>
      <w:r w:rsidRPr="003A772D">
        <w:t xml:space="preserve"> настоящей статьи информацию и документы в реестр банковских </w:t>
      </w:r>
      <w:r w:rsidRPr="003A772D">
        <w:t>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46</w:t>
      </w:r>
      <w:r w:rsidRPr="003A772D">
        <w:t>. Запрет на проведение переговоров с участником закупки</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w:t>
      </w:r>
      <w:r w:rsidRPr="003A772D">
        <w:t>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3A772D" w:rsidRDefault="00C5154E">
      <w:pPr>
        <w:pStyle w:val="ConsPlusNormal"/>
        <w:spacing w:before="240"/>
        <w:ind w:firstLine="540"/>
        <w:jc w:val="both"/>
      </w:pPr>
      <w:r w:rsidRPr="003A772D">
        <w:t>2. При проведении электр</w:t>
      </w:r>
      <w:r w:rsidRPr="003A772D">
        <w:t>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w:t>
      </w:r>
      <w:r w:rsidRPr="003A772D">
        <w:t>я в электронном аукционе и (или) условия для разглашения конфиденциальной информации.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47. Последствия нарушения положений настоящей главы</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В случае нарушения положений настоящей главы, регламентирующих определение поставщика (подрядчика, исполнител</w:t>
      </w:r>
      <w:r w:rsidRPr="003A772D">
        <w:t>я), такое определение может быть признано недействительным по иску заинтересованного лица.</w:t>
      </w:r>
    </w:p>
    <w:p w:rsidR="00000000" w:rsidRPr="003A772D" w:rsidRDefault="00C5154E">
      <w:pPr>
        <w:pStyle w:val="ConsPlusNormal"/>
        <w:ind w:firstLine="540"/>
        <w:jc w:val="both"/>
      </w:pPr>
    </w:p>
    <w:p w:rsidR="00000000" w:rsidRPr="003A772D" w:rsidRDefault="00C5154E">
      <w:pPr>
        <w:pStyle w:val="ConsPlusTitle"/>
        <w:jc w:val="center"/>
        <w:outlineLvl w:val="1"/>
      </w:pPr>
      <w:r w:rsidRPr="003A772D">
        <w:t>§ 2. Определение поставщиков (подрядчиков, исполнителей)</w:t>
      </w:r>
    </w:p>
    <w:p w:rsidR="00000000" w:rsidRPr="003A772D" w:rsidRDefault="00C5154E">
      <w:pPr>
        <w:pStyle w:val="ConsPlusTitle"/>
        <w:jc w:val="center"/>
      </w:pPr>
      <w:r w:rsidRPr="003A772D">
        <w:t>путем проведения конкурсов и аукционов</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73" w:name="Par891"/>
      <w:bookmarkEnd w:id="173"/>
      <w:r w:rsidRPr="003A772D">
        <w:t>Статья 48. Проведение открытого конкурса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открыт</w:t>
      </w:r>
      <w:r w:rsidRPr="003A772D">
        <w:t>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w:t>
      </w:r>
      <w:r w:rsidRPr="003A772D">
        <w:t>вляются единые требования.</w:t>
      </w:r>
    </w:p>
    <w:p w:rsidR="00000000" w:rsidRPr="003A772D" w:rsidRDefault="00C5154E">
      <w:pPr>
        <w:pStyle w:val="ConsPlusNormal"/>
        <w:spacing w:before="240"/>
        <w:ind w:firstLine="540"/>
        <w:jc w:val="both"/>
      </w:pPr>
      <w:r w:rsidRPr="003A772D">
        <w:t xml:space="preserve">2. Заказчик во всех случаях осуществляет закупку путем проведения открытого конкурса, за исключением случаев, предусмотренных </w:t>
      </w:r>
      <w:r w:rsidRPr="003A772D">
        <w:t>статьями 5</w:t>
      </w:r>
      <w:r w:rsidRPr="003A772D">
        <w:t>6</w:t>
      </w:r>
      <w:r w:rsidRPr="003A772D">
        <w:t xml:space="preserve">, </w:t>
      </w:r>
      <w:r w:rsidRPr="003A772D">
        <w:t>57</w:t>
      </w:r>
      <w:r w:rsidRPr="003A772D">
        <w:t xml:space="preserve">, </w:t>
      </w:r>
      <w:r w:rsidRPr="003A772D">
        <w:t>59</w:t>
      </w:r>
      <w:r w:rsidRPr="003A772D">
        <w:t xml:space="preserve">, </w:t>
      </w:r>
      <w:r w:rsidRPr="003A772D">
        <w:t>72</w:t>
      </w:r>
      <w:r w:rsidRPr="003A772D">
        <w:t xml:space="preserve">, </w:t>
      </w:r>
      <w:r w:rsidRPr="003A772D">
        <w:t>83</w:t>
      </w:r>
      <w:r w:rsidRPr="003A772D">
        <w:t xml:space="preserve">, </w:t>
      </w:r>
      <w:r w:rsidRPr="003A772D">
        <w:t>84</w:t>
      </w:r>
      <w:r w:rsidRPr="003A772D">
        <w:t xml:space="preserve"> и </w:t>
      </w:r>
      <w:r w:rsidRPr="003A772D">
        <w:t>93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3. Для проведения открытого конкурса заказчик разрабатывает и утверждает конкурсную документацию.</w:t>
      </w:r>
    </w:p>
    <w:p w:rsidR="00000000" w:rsidRPr="003A772D" w:rsidRDefault="00C5154E">
      <w:pPr>
        <w:pStyle w:val="ConsPlusNormal"/>
        <w:spacing w:before="240"/>
        <w:ind w:firstLine="540"/>
        <w:jc w:val="both"/>
      </w:pPr>
      <w:r w:rsidRPr="003A772D">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3A772D" w:rsidRDefault="00C5154E">
      <w:pPr>
        <w:pStyle w:val="ConsPlusNormal"/>
        <w:spacing w:before="240"/>
        <w:ind w:firstLine="540"/>
        <w:jc w:val="both"/>
      </w:pPr>
      <w:r w:rsidRPr="003A772D">
        <w:t xml:space="preserve">5. Для разработки конкурсной документации </w:t>
      </w:r>
      <w:r w:rsidRPr="003A772D">
        <w:t>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3A772D" w:rsidRDefault="00C5154E">
      <w:pPr>
        <w:pStyle w:val="ConsPlusNormal"/>
        <w:spacing w:before="240"/>
        <w:ind w:firstLine="540"/>
        <w:jc w:val="both"/>
      </w:pPr>
      <w:r w:rsidRPr="003A772D">
        <w:t>6. Взимание платы с участников открытого конкурса за участие в открытом конкурсе не допускается, за исключением пла</w:t>
      </w:r>
      <w:r w:rsidRPr="003A772D">
        <w:t>ты за предоставление конкурсной документации в случаях, предусмотренных настоящим Федеральным законом.</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74" w:name="Par900"/>
      <w:bookmarkEnd w:id="174"/>
      <w:r w:rsidRPr="003A772D">
        <w:t>Статья 49. Извещение о проведении открытого конкурса</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75" w:name="Par902"/>
      <w:bookmarkEnd w:id="175"/>
      <w:r w:rsidRPr="003A772D">
        <w:t>1. Извещение о проведении открытого конкурса размещается заказчиком в един</w:t>
      </w:r>
      <w:r w:rsidRPr="003A772D">
        <w:t>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3A772D" w:rsidRDefault="00C5154E">
      <w:pPr>
        <w:pStyle w:val="ConsPlusNormal"/>
        <w:spacing w:before="240"/>
        <w:ind w:firstLine="540"/>
        <w:jc w:val="both"/>
      </w:pPr>
      <w:r w:rsidRPr="003A772D">
        <w:t>2. Заказчик также вправе опу</w:t>
      </w:r>
      <w:r w:rsidRPr="003A772D">
        <w:t>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w:t>
      </w:r>
      <w:r w:rsidRPr="003A772D">
        <w:t xml:space="preserve">аряду с предусмотренным </w:t>
      </w:r>
      <w:r w:rsidRPr="003A772D">
        <w:t>частью 1</w:t>
      </w:r>
      <w:r w:rsidRPr="003A772D">
        <w:t xml:space="preserve"> настоящей статьи размещением.</w:t>
      </w:r>
    </w:p>
    <w:p w:rsidR="00000000" w:rsidRPr="003A772D" w:rsidRDefault="00C5154E">
      <w:pPr>
        <w:pStyle w:val="ConsPlusNormal"/>
        <w:spacing w:before="240"/>
        <w:ind w:firstLine="540"/>
        <w:jc w:val="both"/>
      </w:pPr>
      <w:bookmarkStart w:id="176" w:name="Par904"/>
      <w:bookmarkEnd w:id="176"/>
      <w:r w:rsidRPr="003A772D">
        <w:t>3. В извещении о проведении открытого конкурса заказчик указывает:</w:t>
      </w:r>
    </w:p>
    <w:p w:rsidR="00000000" w:rsidRPr="003A772D" w:rsidRDefault="00C5154E">
      <w:pPr>
        <w:pStyle w:val="ConsPlusNormal"/>
        <w:spacing w:before="240"/>
        <w:ind w:firstLine="540"/>
        <w:jc w:val="both"/>
      </w:pPr>
      <w:r w:rsidRPr="003A772D">
        <w:lastRenderedPageBreak/>
        <w:t xml:space="preserve">1) информацию, предусмотренную </w:t>
      </w:r>
      <w:r w:rsidRPr="003A772D">
        <w:t>статьей 42</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требования, предъявляемые к участникам открытого конкурса, и исчерпывающий перечень документов, которые должны быть представлены участниками откр</w:t>
      </w:r>
      <w:r w:rsidRPr="003A772D">
        <w:t xml:space="preserve">ытого конкурса в соответствии с </w:t>
      </w:r>
      <w:r w:rsidRPr="003A772D">
        <w:t>пунктом 1 части 1 статьи 31</w:t>
      </w:r>
      <w:r w:rsidRPr="003A772D">
        <w:t xml:space="preserve"> настоящего Федерального закона, а также требование, предъявляемое к участникам открытого конкурса в соответствии с </w:t>
      </w:r>
      <w:r w:rsidRPr="003A772D">
        <w:t>частью 1.1</w:t>
      </w:r>
      <w:r w:rsidRPr="003A772D">
        <w:t xml:space="preserve"> (при наличии такого требования) статьи 31 настоящего Федерального закона;</w:t>
      </w:r>
    </w:p>
    <w:p w:rsidR="00000000" w:rsidRPr="003A772D" w:rsidRDefault="00C5154E">
      <w:pPr>
        <w:pStyle w:val="ConsPlusNormal"/>
        <w:jc w:val="both"/>
      </w:pPr>
      <w:r w:rsidRPr="003A772D">
        <w:t>(п. 2 в ред. Федерального закона от 04.06.2014 N 140-ФЗ)</w:t>
      </w:r>
    </w:p>
    <w:p w:rsidR="00000000" w:rsidRPr="003A772D" w:rsidRDefault="00C5154E">
      <w:pPr>
        <w:pStyle w:val="ConsPlusNormal"/>
        <w:spacing w:before="240"/>
        <w:ind w:firstLine="540"/>
        <w:jc w:val="both"/>
      </w:pPr>
      <w:r w:rsidRPr="003A772D">
        <w:t>3) способы получения конкурсной документации, срок, мес</w:t>
      </w:r>
      <w:r w:rsidRPr="003A772D">
        <w:t>то и порядок предоставления конкурсной документации;</w:t>
      </w:r>
    </w:p>
    <w:p w:rsidR="00000000" w:rsidRPr="003A772D" w:rsidRDefault="00C5154E">
      <w:pPr>
        <w:pStyle w:val="ConsPlusNormal"/>
        <w:spacing w:before="240"/>
        <w:ind w:firstLine="540"/>
        <w:jc w:val="both"/>
      </w:pPr>
      <w:r w:rsidRPr="003A772D">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3A772D" w:rsidRDefault="00C5154E">
      <w:pPr>
        <w:pStyle w:val="ConsPlusNormal"/>
        <w:spacing w:before="240"/>
        <w:ind w:firstLine="540"/>
        <w:jc w:val="both"/>
      </w:pPr>
      <w:r w:rsidRPr="003A772D">
        <w:t>5) язык или языки, на которых предоставляется конкурсная документаци</w:t>
      </w:r>
      <w:r w:rsidRPr="003A772D">
        <w:t>я;</w:t>
      </w:r>
    </w:p>
    <w:p w:rsidR="00000000" w:rsidRPr="003A772D" w:rsidRDefault="00C5154E">
      <w:pPr>
        <w:pStyle w:val="ConsPlusNormal"/>
        <w:spacing w:before="240"/>
        <w:ind w:firstLine="540"/>
        <w:jc w:val="both"/>
      </w:pPr>
      <w:r w:rsidRPr="003A772D">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3A772D" w:rsidRDefault="00C5154E">
      <w:pPr>
        <w:pStyle w:val="ConsPlusNormal"/>
        <w:spacing w:before="240"/>
        <w:ind w:firstLine="540"/>
        <w:jc w:val="both"/>
      </w:pPr>
      <w:r w:rsidRPr="003A772D">
        <w:t>7) преимущества, предоставляемые заказчиком в с</w:t>
      </w:r>
      <w:r w:rsidRPr="003A772D">
        <w:t xml:space="preserve">оответствии со </w:t>
      </w:r>
      <w:r w:rsidRPr="003A772D">
        <w:t>статьями 28</w:t>
      </w:r>
      <w:r w:rsidRPr="003A772D">
        <w:t xml:space="preserve"> - </w:t>
      </w:r>
      <w:r w:rsidRPr="003A772D">
        <w:t>30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w:t>
      </w:r>
      <w:r w:rsidRPr="003A772D">
        <w:t xml:space="preserve">странными лицами, в случае, если данные условия, запреты, ограничения установлены заказчиком в конкурсной документации в соответствии со </w:t>
      </w:r>
      <w:r w:rsidRPr="003A772D">
        <w:t>статьей 14</w:t>
      </w:r>
      <w:r w:rsidRPr="003A772D">
        <w:t xml:space="preserve"> настоящего </w:t>
      </w:r>
      <w:r w:rsidRPr="003A772D">
        <w:t>Федерального закона;</w:t>
      </w:r>
    </w:p>
    <w:p w:rsidR="00000000" w:rsidRPr="003A772D" w:rsidRDefault="00C5154E">
      <w:pPr>
        <w:pStyle w:val="ConsPlusNormal"/>
        <w:spacing w:before="240"/>
        <w:ind w:firstLine="540"/>
        <w:jc w:val="both"/>
      </w:pPr>
      <w:r w:rsidRPr="003A772D">
        <w:t>9) реквизиты счета для внесения денежных средств в качестве обеспечения заявок участников такого конкурса.</w:t>
      </w:r>
    </w:p>
    <w:p w:rsidR="00000000" w:rsidRPr="003A772D" w:rsidRDefault="00C5154E">
      <w:pPr>
        <w:pStyle w:val="ConsPlusNormal"/>
        <w:jc w:val="both"/>
      </w:pPr>
      <w:r w:rsidRPr="003A772D">
        <w:t>(п. 9 введен Федеральным законом от 28.12.2013 N 396-ФЗ)</w:t>
      </w:r>
    </w:p>
    <w:p w:rsidR="00000000" w:rsidRPr="003A772D" w:rsidRDefault="00C5154E">
      <w:pPr>
        <w:pStyle w:val="ConsPlusNormal"/>
        <w:spacing w:before="240"/>
        <w:ind w:firstLine="540"/>
        <w:jc w:val="both"/>
      </w:pPr>
      <w:r w:rsidRPr="003A772D">
        <w:t>4. Заказчик вправе принять решение о внесении изменений в извещение о п</w:t>
      </w:r>
      <w:r w:rsidRPr="003A772D">
        <w:t>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w:t>
      </w:r>
      <w:r w:rsidRPr="003A772D">
        <w:t xml:space="preserve">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w:t>
      </w:r>
      <w:r w:rsidRPr="003A772D">
        <w:t>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w:t>
      </w:r>
      <w:r w:rsidRPr="003A772D">
        <w:t>нкретного лота, срок подачи заявок на участие в открытом конкурсе в отношении конкретного лота должен быть продлен.</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77" w:name="Par918"/>
      <w:bookmarkEnd w:id="177"/>
      <w:r w:rsidRPr="003A772D">
        <w:t>Статья 50. Конкурсная документация</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Конкурсная документация наряду с информацией, указанной в извещении о проведении открыто</w:t>
      </w:r>
      <w:r w:rsidRPr="003A772D">
        <w:t>го конкурса, должна содержать:</w:t>
      </w:r>
    </w:p>
    <w:p w:rsidR="00000000" w:rsidRPr="003A772D" w:rsidRDefault="00C5154E">
      <w:pPr>
        <w:pStyle w:val="ConsPlusNormal"/>
        <w:spacing w:before="240"/>
        <w:ind w:firstLine="540"/>
        <w:jc w:val="both"/>
      </w:pPr>
      <w:r w:rsidRPr="003A772D">
        <w:lastRenderedPageBreak/>
        <w:t xml:space="preserve">1) наименование и описание объекта закупки и условий контракта в соответствии со </w:t>
      </w:r>
      <w:r w:rsidRPr="003A772D">
        <w:t>статьей 33</w:t>
      </w:r>
      <w:r w:rsidRPr="003A772D">
        <w:t xml:space="preserve"> настоящего Федерального закона, в том числе обоснование начальной (максимальной) цены контракта;</w:t>
      </w:r>
    </w:p>
    <w:p w:rsidR="00000000" w:rsidRPr="003A772D" w:rsidRDefault="00C5154E">
      <w:pPr>
        <w:pStyle w:val="ConsPlusNormal"/>
        <w:spacing w:before="240"/>
        <w:ind w:firstLine="540"/>
        <w:jc w:val="both"/>
      </w:pPr>
      <w:r w:rsidRPr="003A772D">
        <w:t>2) информацию о валюте, используемой для формирования цены контракта и расчетов с поставщиком (подрядчиком, исполнителем);</w:t>
      </w:r>
    </w:p>
    <w:p w:rsidR="00000000" w:rsidRPr="003A772D" w:rsidRDefault="00C5154E">
      <w:pPr>
        <w:pStyle w:val="ConsPlusNormal"/>
        <w:spacing w:before="240"/>
        <w:ind w:firstLine="540"/>
        <w:jc w:val="both"/>
      </w:pPr>
      <w:r w:rsidRPr="003A772D">
        <w:t xml:space="preserve">3) порядок применения официального </w:t>
      </w:r>
      <w:r w:rsidRPr="003A772D">
        <w:t>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3A772D" w:rsidRDefault="00C5154E">
      <w:pPr>
        <w:pStyle w:val="ConsPlusNormal"/>
        <w:spacing w:before="240"/>
        <w:ind w:firstLine="540"/>
        <w:jc w:val="both"/>
      </w:pPr>
      <w:r w:rsidRPr="003A772D">
        <w:t xml:space="preserve">4) предусмотренные </w:t>
      </w:r>
      <w:r w:rsidRPr="003A772D">
        <w:t>статьей 51</w:t>
      </w:r>
      <w:r w:rsidRPr="003A772D">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w:t>
      </w:r>
      <w:r w:rsidRPr="003A772D">
        <w:t>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3A772D" w:rsidRDefault="00C5154E">
      <w:pPr>
        <w:pStyle w:val="ConsPlusNormal"/>
        <w:spacing w:before="240"/>
        <w:ind w:firstLine="540"/>
        <w:jc w:val="both"/>
      </w:pPr>
      <w:r w:rsidRPr="003A772D">
        <w:t>5) информацию о возможности заказчика изменить условия контракта в соответствии с положениями настоящего Федеральног</w:t>
      </w:r>
      <w:r w:rsidRPr="003A772D">
        <w:t>о закона;</w:t>
      </w:r>
    </w:p>
    <w:p w:rsidR="00000000" w:rsidRPr="003A772D" w:rsidRDefault="00C5154E">
      <w:pPr>
        <w:pStyle w:val="ConsPlusNormal"/>
        <w:spacing w:before="240"/>
        <w:ind w:firstLine="540"/>
        <w:jc w:val="both"/>
      </w:pPr>
      <w:bookmarkStart w:id="178" w:name="Par926"/>
      <w:bookmarkEnd w:id="178"/>
      <w:r w:rsidRPr="003A772D">
        <w:t xml:space="preserve">6) информацию о возможности заказчика заключить контракты, указанные в </w:t>
      </w:r>
      <w:r w:rsidRPr="003A772D">
        <w:t>части 10 статьи 34</w:t>
      </w:r>
      <w:r w:rsidRPr="003A772D">
        <w:t xml:space="preserve"> настоящего Федерального закона, с несколькими участниками открытого конкурса на выполнение составляющих один лот дв</w:t>
      </w:r>
      <w:r w:rsidRPr="003A772D">
        <w:t>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w:t>
      </w:r>
      <w:r w:rsidRPr="003A772D">
        <w:t>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w:t>
      </w:r>
      <w:r w:rsidRPr="003A772D">
        <w:t>я (максимальная) цена лота равняется сумме начальных (максимальных) цен всех таких контрактов в отношении данного лота;</w:t>
      </w:r>
    </w:p>
    <w:p w:rsidR="00000000" w:rsidRPr="003A772D" w:rsidRDefault="00C5154E">
      <w:pPr>
        <w:pStyle w:val="ConsPlusNormal"/>
        <w:spacing w:before="240"/>
        <w:ind w:firstLine="540"/>
        <w:jc w:val="both"/>
      </w:pPr>
      <w:r w:rsidRPr="003A772D">
        <w:t>7) порядок и срок отзыва заявок на участие в открытом конкурсе, порядок возврата заявок на участие в открытом конкурсе (в том числе пост</w:t>
      </w:r>
      <w:r w:rsidRPr="003A772D">
        <w:t>упивших после окончания срока подачи этих заявок), порядок внесения изменений в эти заявки;</w:t>
      </w:r>
    </w:p>
    <w:p w:rsidR="00000000" w:rsidRPr="003A772D" w:rsidRDefault="00C5154E">
      <w:pPr>
        <w:pStyle w:val="ConsPlusNormal"/>
        <w:spacing w:before="240"/>
        <w:ind w:firstLine="540"/>
        <w:jc w:val="both"/>
      </w:pPr>
      <w:r w:rsidRPr="003A772D">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3A772D" w:rsidRDefault="00C5154E">
      <w:pPr>
        <w:pStyle w:val="ConsPlusNormal"/>
        <w:spacing w:before="240"/>
        <w:ind w:firstLine="540"/>
        <w:jc w:val="both"/>
      </w:pPr>
      <w:r w:rsidRPr="003A772D">
        <w:t>9) крите</w:t>
      </w:r>
      <w:r w:rsidRPr="003A772D">
        <w:t>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3A772D" w:rsidRDefault="00C5154E">
      <w:pPr>
        <w:pStyle w:val="ConsPlusNormal"/>
        <w:spacing w:before="240"/>
        <w:ind w:firstLine="540"/>
        <w:jc w:val="both"/>
      </w:pPr>
      <w:r w:rsidRPr="003A772D">
        <w:t>10) размер обеспечения заявки на участие в открытом ко</w:t>
      </w:r>
      <w:r w:rsidRPr="003A772D">
        <w:t>нкурсе, а также условия банковской гарантии (в том числе срок ее действия);</w:t>
      </w:r>
    </w:p>
    <w:p w:rsidR="00000000" w:rsidRPr="003A772D" w:rsidRDefault="00C5154E">
      <w:pPr>
        <w:pStyle w:val="ConsPlusNormal"/>
        <w:spacing w:before="240"/>
        <w:ind w:firstLine="540"/>
        <w:jc w:val="both"/>
      </w:pPr>
      <w:r w:rsidRPr="003A772D">
        <w:t xml:space="preserve">11) размер и условия обеспечения исполнения контракта, в том числе каждого контракта в случаях, предусмотренных </w:t>
      </w:r>
      <w:r w:rsidRPr="003A772D">
        <w:t>пунктом 6</w:t>
      </w:r>
      <w:r w:rsidRPr="003A772D">
        <w:t xml:space="preserve"> настоящей части, исходя из на</w:t>
      </w:r>
      <w:r w:rsidRPr="003A772D">
        <w:t xml:space="preserve">чальной (максимальной) цены лота пропорционально количеству указанных контрактов с учетом требований </w:t>
      </w:r>
      <w:r w:rsidRPr="003A772D">
        <w:t>части 6 статьи 96</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12) информацию о контрактной службе, контрактном управляющем, ответственных</w:t>
      </w:r>
      <w:r w:rsidRPr="003A772D">
        <w:t xml:space="preserve"> за заключение контракта, срок, в течение которого победитель открытого конкурса или иной его </w:t>
      </w:r>
      <w:r w:rsidRPr="003A772D">
        <w:lastRenderedPageBreak/>
        <w:t>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w:t>
      </w:r>
      <w:r w:rsidRPr="003A772D">
        <w:t>а или данного участника уклонившимися от заключения контракта;</w:t>
      </w:r>
    </w:p>
    <w:p w:rsidR="00000000" w:rsidRPr="003A772D" w:rsidRDefault="00C5154E">
      <w:pPr>
        <w:pStyle w:val="ConsPlusNormal"/>
        <w:spacing w:before="240"/>
        <w:ind w:firstLine="540"/>
        <w:jc w:val="both"/>
      </w:pPr>
      <w:r w:rsidRPr="003A772D">
        <w:t xml:space="preserve">13) информацию о возможности одностороннего отказа от исполнения контракта в соответствии с положениями </w:t>
      </w:r>
      <w:r w:rsidRPr="003A772D">
        <w:t>частей 8</w:t>
      </w:r>
      <w:r w:rsidRPr="003A772D">
        <w:t xml:space="preserve"> - </w:t>
      </w:r>
      <w:r w:rsidRPr="003A772D">
        <w:t>26 статьи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1.1. Допо</w:t>
      </w:r>
      <w:r w:rsidRPr="003A772D">
        <w:t>лнительные требования к содержанию конкурсной документации открытого конкурса при осуществлении закупок:</w:t>
      </w:r>
    </w:p>
    <w:p w:rsidR="00000000" w:rsidRPr="003A772D" w:rsidRDefault="00C5154E">
      <w:pPr>
        <w:pStyle w:val="ConsPlusNormal"/>
        <w:spacing w:before="240"/>
        <w:ind w:firstLine="540"/>
        <w:jc w:val="both"/>
      </w:pPr>
      <w:r w:rsidRPr="003A772D">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w:t>
      </w:r>
      <w:r w:rsidRPr="003A772D">
        <w:t>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3A772D" w:rsidRDefault="00C5154E">
      <w:pPr>
        <w:pStyle w:val="ConsPlusNormal"/>
        <w:spacing w:before="240"/>
        <w:ind w:firstLine="540"/>
        <w:jc w:val="both"/>
      </w:pPr>
      <w:r w:rsidRPr="003A772D">
        <w:t>2) на оказание услуг специализированного депозитария, оказываемых уполномоченному федеральному органу, и дове</w:t>
      </w:r>
      <w:r w:rsidRPr="003A772D">
        <w:t>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3A772D" w:rsidRDefault="00C5154E">
      <w:pPr>
        <w:pStyle w:val="ConsPlusNormal"/>
        <w:spacing w:before="240"/>
        <w:ind w:firstLine="540"/>
        <w:jc w:val="both"/>
      </w:pPr>
      <w:r w:rsidRPr="003A772D">
        <w:t>3) на выполнение работ, связанных с осуществлением регулярных перевозок пассажиро</w:t>
      </w:r>
      <w:r w:rsidRPr="003A772D">
        <w:t>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w:t>
      </w:r>
      <w:r w:rsidRPr="003A772D">
        <w:t>еским транспортом.</w:t>
      </w:r>
    </w:p>
    <w:p w:rsidR="00000000" w:rsidRPr="003A772D" w:rsidRDefault="00C5154E">
      <w:pPr>
        <w:pStyle w:val="ConsPlusNormal"/>
        <w:jc w:val="both"/>
      </w:pPr>
      <w:r w:rsidRPr="003A772D">
        <w:t>(п. 3 введен Федеральным законом от 13.07.2015 N 220-ФЗ)</w:t>
      </w:r>
    </w:p>
    <w:p w:rsidR="00000000" w:rsidRPr="003A772D" w:rsidRDefault="00C5154E">
      <w:pPr>
        <w:pStyle w:val="ConsPlusNormal"/>
        <w:jc w:val="both"/>
      </w:pPr>
      <w:r w:rsidRPr="003A772D">
        <w:t>(часть 1.1 введена Федеральным законом от 28.12.2013 N 396-ФЗ)</w:t>
      </w:r>
    </w:p>
    <w:p w:rsidR="00000000" w:rsidRPr="003A772D" w:rsidRDefault="00C5154E">
      <w:pPr>
        <w:pStyle w:val="ConsPlusNormal"/>
        <w:spacing w:before="240"/>
        <w:ind w:firstLine="540"/>
        <w:jc w:val="both"/>
      </w:pPr>
      <w:r w:rsidRPr="003A772D">
        <w:t>2. К конкурсной документации должен быть приложен проект контракта (в случае проведения открытого конкурса по несколь</w:t>
      </w:r>
      <w:r w:rsidRPr="003A772D">
        <w:t>ким лотам - проект контракта в отношении каждого лота), который является неотъемлемой частью конкурсной документации.</w:t>
      </w:r>
    </w:p>
    <w:p w:rsidR="00000000" w:rsidRPr="003A772D" w:rsidRDefault="00C5154E">
      <w:pPr>
        <w:pStyle w:val="ConsPlusNormal"/>
        <w:spacing w:before="240"/>
        <w:ind w:firstLine="540"/>
        <w:jc w:val="both"/>
      </w:pPr>
      <w:r w:rsidRPr="003A772D">
        <w:t>3. Размещение конкурсной документации в единой информационной системе осуществляется заказчиком одновременно с размещением извещения о про</w:t>
      </w:r>
      <w:r w:rsidRPr="003A772D">
        <w:t>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w:t>
      </w:r>
      <w:r w:rsidRPr="003A772D">
        <w:t>оведении открытого конкурса не допускается.</w:t>
      </w:r>
    </w:p>
    <w:p w:rsidR="00000000" w:rsidRPr="003A772D" w:rsidRDefault="00C5154E">
      <w:pPr>
        <w:pStyle w:val="ConsPlusNormal"/>
        <w:spacing w:before="240"/>
        <w:ind w:firstLine="540"/>
        <w:jc w:val="both"/>
      </w:pPr>
      <w:r w:rsidRPr="003A772D">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w:t>
      </w:r>
      <w:r w:rsidRPr="003A772D">
        <w:t xml:space="preserve">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w:t>
      </w:r>
      <w:r w:rsidRPr="003A772D">
        <w:t>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w:t>
      </w:r>
      <w:r w:rsidRPr="003A772D">
        <w:t xml:space="preserve">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w:t>
      </w:r>
      <w:r w:rsidRPr="003A772D">
        <w:t xml:space="preserve">осуществляется без взимания платы, за исключением платы, которая </w:t>
      </w:r>
      <w:r w:rsidRPr="003A772D">
        <w:lastRenderedPageBreak/>
        <w:t>может взиматься за предоставление конкурсной документации на электронном носителе.</w:t>
      </w:r>
    </w:p>
    <w:p w:rsidR="00000000" w:rsidRPr="003A772D" w:rsidRDefault="00C5154E">
      <w:pPr>
        <w:pStyle w:val="ConsPlusNormal"/>
        <w:spacing w:before="240"/>
        <w:ind w:firstLine="540"/>
        <w:jc w:val="both"/>
      </w:pPr>
      <w:r w:rsidRPr="003A772D">
        <w:t>5. Конкурсная документация, размещенная в единой информационной системе, должна соответствовать полностью ко</w:t>
      </w:r>
      <w:r w:rsidRPr="003A772D">
        <w:t>нкурсной документации, предоставляемой по запросам заинтересованных лиц.</w:t>
      </w:r>
    </w:p>
    <w:p w:rsidR="00000000" w:rsidRPr="003A772D" w:rsidRDefault="00C5154E">
      <w:pPr>
        <w:pStyle w:val="ConsPlusNormal"/>
        <w:spacing w:before="240"/>
        <w:ind w:firstLine="540"/>
        <w:jc w:val="both"/>
      </w:pPr>
      <w:r w:rsidRPr="003A772D">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w:t>
      </w:r>
      <w:r w:rsidRPr="003A772D">
        <w:t>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w:t>
      </w:r>
      <w:r w:rsidRPr="003A772D">
        <w:t>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w:t>
      </w:r>
      <w:r w:rsidRPr="003A772D">
        <w:t>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w:t>
      </w:r>
      <w:r w:rsidRPr="003A772D">
        <w:t xml:space="preserve">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w:t>
      </w:r>
      <w:r w:rsidRPr="003A772D">
        <w:t>ении конкретного лота.</w:t>
      </w:r>
    </w:p>
    <w:p w:rsidR="00000000" w:rsidRPr="003A772D" w:rsidRDefault="00C5154E">
      <w:pPr>
        <w:pStyle w:val="ConsPlusNormal"/>
        <w:spacing w:before="240"/>
        <w:ind w:firstLine="540"/>
        <w:jc w:val="both"/>
      </w:pPr>
      <w:r w:rsidRPr="003A772D">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w:t>
      </w:r>
      <w:r w:rsidRPr="003A772D">
        <w:t>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3A772D" w:rsidRDefault="00C5154E">
      <w:pPr>
        <w:pStyle w:val="ConsPlusNormal"/>
        <w:spacing w:before="240"/>
        <w:ind w:firstLine="540"/>
        <w:jc w:val="both"/>
      </w:pPr>
      <w:r w:rsidRPr="003A772D">
        <w:t>8. В течени</w:t>
      </w:r>
      <w:r w:rsidRPr="003A772D">
        <w:t>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w:t>
      </w:r>
      <w:r w:rsidRPr="003A772D">
        <w:t>снения положений конкурсной документации не должны изменять ее суть.</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79" w:name="Par948"/>
      <w:bookmarkEnd w:id="179"/>
      <w:r w:rsidRPr="003A772D">
        <w:t>Статья 51. Порядок подачи заявок на участие в открытом конкурсе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Заявки на участие в открытом конкурсе представл</w:t>
      </w:r>
      <w:r w:rsidRPr="003A772D">
        <w:t>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3A772D" w:rsidRDefault="00C5154E">
      <w:pPr>
        <w:pStyle w:val="ConsPlusNormal"/>
        <w:spacing w:before="240"/>
        <w:ind w:firstLine="540"/>
        <w:jc w:val="both"/>
      </w:pPr>
      <w:bookmarkStart w:id="180" w:name="Par951"/>
      <w:bookmarkEnd w:id="180"/>
      <w:r w:rsidRPr="003A772D">
        <w:t>2. Участник открытого конкурса подает в письменной форме заявку на участие</w:t>
      </w:r>
      <w:r w:rsidRPr="003A772D">
        <w:t xml:space="preserve">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w:t>
      </w:r>
      <w:r w:rsidRPr="003A772D">
        <w:t xml:space="preserve">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3A772D" w:rsidRDefault="00C5154E">
      <w:pPr>
        <w:pStyle w:val="ConsPlusNormal"/>
        <w:spacing w:before="240"/>
        <w:ind w:firstLine="540"/>
        <w:jc w:val="both"/>
      </w:pPr>
      <w:r w:rsidRPr="003A772D">
        <w:t>1) следующие информацию и документы об участнике открытого конкур</w:t>
      </w:r>
      <w:r w:rsidRPr="003A772D">
        <w:t>са, подавшем заявку на участие в открытом конкурсе:</w:t>
      </w:r>
    </w:p>
    <w:p w:rsidR="00000000" w:rsidRPr="003A772D" w:rsidRDefault="00C5154E">
      <w:pPr>
        <w:pStyle w:val="ConsPlusNormal"/>
        <w:spacing w:before="240"/>
        <w:ind w:firstLine="540"/>
        <w:jc w:val="both"/>
      </w:pPr>
      <w:r w:rsidRPr="003A772D">
        <w:t xml:space="preserve">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w:t>
      </w:r>
      <w:r w:rsidRPr="003A772D">
        <w:lastRenderedPageBreak/>
        <w:t xml:space="preserve">учредителей, членов коллегиального </w:t>
      </w:r>
      <w:r w:rsidRPr="003A772D">
        <w:t>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3A772D" w:rsidRDefault="00C5154E">
      <w:pPr>
        <w:pStyle w:val="ConsPlusNormal"/>
        <w:jc w:val="both"/>
      </w:pPr>
      <w:r w:rsidRPr="003A772D">
        <w:t>(в ред. Федер</w:t>
      </w:r>
      <w:r w:rsidRPr="003A772D">
        <w:t>альных законов от 28.12.2013 N 396-ФЗ, от 04.06.2014 N 140-ФЗ)</w:t>
      </w:r>
    </w:p>
    <w:p w:rsidR="00000000" w:rsidRPr="003A772D" w:rsidRDefault="00C5154E">
      <w:pPr>
        <w:pStyle w:val="ConsPlusNormal"/>
        <w:spacing w:before="240"/>
        <w:ind w:firstLine="540"/>
        <w:jc w:val="both"/>
      </w:pPr>
      <w:r w:rsidRPr="003A772D">
        <w:t xml:space="preserve">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w:t>
      </w:r>
      <w:r w:rsidRPr="003A772D">
        <w:t xml:space="preserve">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w:t>
      </w:r>
      <w:r w:rsidRPr="003A772D">
        <w:t>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w:t>
      </w:r>
      <w:r w:rsidRPr="003A772D">
        <w:t>дуального предпринимателя в соответствии с законодательством соответствующего государства (для иностранного лица);</w:t>
      </w:r>
    </w:p>
    <w:p w:rsidR="00000000" w:rsidRPr="003A772D" w:rsidRDefault="00C5154E">
      <w:pPr>
        <w:pStyle w:val="ConsPlusNormal"/>
        <w:spacing w:before="240"/>
        <w:ind w:firstLine="540"/>
        <w:jc w:val="both"/>
      </w:pPr>
      <w:r w:rsidRPr="003A772D">
        <w:t>в) документ, подтверждающий полномочия лица на осуществление действий от имени участника открытого конкурса - юридического лица (копия решени</w:t>
      </w:r>
      <w:r w:rsidRPr="003A772D">
        <w:t>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w:t>
      </w:r>
      <w:r w:rsidRPr="003A772D">
        <w:t>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w:t>
      </w:r>
      <w:r w:rsidRPr="003A772D">
        <w:t>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w:t>
      </w:r>
      <w:r w:rsidRPr="003A772D">
        <w:t>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3A772D" w:rsidRDefault="00C5154E">
      <w:pPr>
        <w:pStyle w:val="ConsPlusNormal"/>
        <w:jc w:val="both"/>
      </w:pPr>
      <w:r w:rsidRPr="003A772D">
        <w:t>(в ред. Федерального закона от 06.04.2015 N 82-ФЗ)</w:t>
      </w:r>
    </w:p>
    <w:p w:rsidR="00000000" w:rsidRPr="003A772D" w:rsidRDefault="00C5154E">
      <w:pPr>
        <w:pStyle w:val="ConsPlusNormal"/>
        <w:spacing w:before="240"/>
        <w:ind w:firstLine="540"/>
        <w:jc w:val="both"/>
      </w:pPr>
      <w:r w:rsidRPr="003A772D">
        <w:t>г) документы, подтверждающие соответствие участника откр</w:t>
      </w:r>
      <w:r w:rsidRPr="003A772D">
        <w:t xml:space="preserve">ытого конкурса требованиям к участникам конкурса, установленным заказчиком в конкурсной документации в соответствии с </w:t>
      </w:r>
      <w:r w:rsidRPr="003A772D">
        <w:t>пунктом 1 части 1 статьи 31</w:t>
      </w:r>
      <w:r w:rsidRPr="003A772D">
        <w:t xml:space="preserve"> настоящего Федерального закона, или копии таких документов, а также декларация о соответствии участника открытого конкурса требования</w:t>
      </w:r>
      <w:r w:rsidRPr="003A772D">
        <w:t xml:space="preserve">м, установленным в соответствии с </w:t>
      </w:r>
      <w:r w:rsidRPr="003A772D">
        <w:t>пунктами 3</w:t>
      </w:r>
      <w:r w:rsidRPr="003A772D">
        <w:t xml:space="preserve"> - </w:t>
      </w:r>
      <w:r w:rsidRPr="003A772D">
        <w:t>9 части 1 статьи 31</w:t>
      </w:r>
      <w:r w:rsidRPr="003A772D">
        <w:t xml:space="preserve"> настоящего Федерального закона;</w:t>
      </w:r>
    </w:p>
    <w:p w:rsidR="00000000" w:rsidRPr="003A772D" w:rsidRDefault="00C5154E">
      <w:pPr>
        <w:pStyle w:val="ConsPlusNormal"/>
        <w:jc w:val="both"/>
      </w:pPr>
      <w:r w:rsidRPr="003A772D">
        <w:t>(в ред. Федеральных законов от 28.12.2013 N 396-ФЗ, от 04.06.2014 N 140-ФЗ)</w:t>
      </w:r>
    </w:p>
    <w:p w:rsidR="00000000" w:rsidRPr="003A772D" w:rsidRDefault="00C5154E">
      <w:pPr>
        <w:pStyle w:val="ConsPlusNormal"/>
        <w:spacing w:before="240"/>
        <w:ind w:firstLine="540"/>
        <w:jc w:val="both"/>
      </w:pPr>
      <w:r w:rsidRPr="003A772D">
        <w:t>д) копии учредительных</w:t>
      </w:r>
      <w:r w:rsidRPr="003A772D">
        <w:t xml:space="preserve"> документов участника открытого конкурса (для юридического лица);</w:t>
      </w:r>
    </w:p>
    <w:p w:rsidR="00000000" w:rsidRPr="003A772D" w:rsidRDefault="00C5154E">
      <w:pPr>
        <w:pStyle w:val="ConsPlusNormal"/>
        <w:spacing w:before="240"/>
        <w:ind w:firstLine="540"/>
        <w:jc w:val="both"/>
      </w:pPr>
      <w:r w:rsidRPr="003A772D">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w:t>
      </w:r>
      <w:r w:rsidRPr="003A772D">
        <w:t>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w:t>
      </w:r>
      <w:r w:rsidRPr="003A772D">
        <w:t>ения заявки на участие в открытом конкурсе, обеспечения исполнения контракта является крупной сделкой;</w:t>
      </w:r>
    </w:p>
    <w:p w:rsidR="00000000" w:rsidRPr="003A772D" w:rsidRDefault="00C5154E">
      <w:pPr>
        <w:pStyle w:val="ConsPlusNormal"/>
        <w:spacing w:before="240"/>
        <w:ind w:firstLine="540"/>
        <w:jc w:val="both"/>
      </w:pPr>
      <w:r w:rsidRPr="003A772D">
        <w:t xml:space="preserve">ж) документы, подтверждающие право участника открытого конкурса на получение </w:t>
      </w:r>
      <w:r w:rsidRPr="003A772D">
        <w:lastRenderedPageBreak/>
        <w:t xml:space="preserve">преимуществ в соответствии со </w:t>
      </w:r>
      <w:r w:rsidRPr="003A772D">
        <w:t>статьями 28</w:t>
      </w:r>
      <w:r w:rsidRPr="003A772D">
        <w:t xml:space="preserve"> и </w:t>
      </w:r>
      <w:r w:rsidRPr="003A772D">
        <w:t>29</w:t>
      </w:r>
      <w:r w:rsidRPr="003A772D">
        <w:t xml:space="preserve"> настоящего Федерального закона, или заверенные копии таких документов;</w:t>
      </w:r>
    </w:p>
    <w:p w:rsidR="00000000" w:rsidRPr="003A772D" w:rsidRDefault="00C5154E">
      <w:pPr>
        <w:pStyle w:val="ConsPlusNormal"/>
        <w:jc w:val="both"/>
      </w:pPr>
      <w:r w:rsidRPr="003A772D">
        <w:t>(в ред. Федерально</w:t>
      </w:r>
      <w:r w:rsidRPr="003A772D">
        <w:t>го закона от 04.06.2014 N 140-ФЗ)</w:t>
      </w:r>
    </w:p>
    <w:p w:rsidR="00000000" w:rsidRPr="003A772D" w:rsidRDefault="00C5154E">
      <w:pPr>
        <w:pStyle w:val="ConsPlusNormal"/>
        <w:spacing w:before="240"/>
        <w:ind w:firstLine="540"/>
        <w:jc w:val="both"/>
      </w:pPr>
      <w:r w:rsidRPr="003A772D">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w:t>
      </w:r>
      <w:r w:rsidRPr="003A772D">
        <w:t xml:space="preserve">азчиком в конкурсной документации в соответствии со </w:t>
      </w:r>
      <w:r w:rsidRPr="003A772D">
        <w:t>статьей 14</w:t>
      </w:r>
      <w:r w:rsidRPr="003A772D">
        <w:t xml:space="preserve"> настоящего Федерального закона, или заверенные копии таких документов;</w:t>
      </w:r>
    </w:p>
    <w:p w:rsidR="00000000" w:rsidRPr="003A772D" w:rsidRDefault="00C5154E">
      <w:pPr>
        <w:pStyle w:val="ConsPlusNormal"/>
        <w:spacing w:before="240"/>
        <w:ind w:firstLine="540"/>
        <w:jc w:val="both"/>
      </w:pPr>
      <w:r w:rsidRPr="003A772D">
        <w:t>и) декларация о принадлеж</w:t>
      </w:r>
      <w:r w:rsidRPr="003A772D">
        <w:t xml:space="preserve">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3A772D">
        <w:t>частью 3 статьи 30</w:t>
      </w:r>
      <w:r w:rsidRPr="003A772D">
        <w:t xml:space="preserve"> настоящего Фе</w:t>
      </w:r>
      <w:r w:rsidRPr="003A772D">
        <w:t>дерального закона;</w:t>
      </w:r>
    </w:p>
    <w:p w:rsidR="00000000" w:rsidRPr="003A772D" w:rsidRDefault="00C5154E">
      <w:pPr>
        <w:pStyle w:val="ConsPlusNormal"/>
        <w:jc w:val="both"/>
      </w:pPr>
      <w:r w:rsidRPr="003A772D">
        <w:t>(пп. "и" введен Федеральным законом от 04.06.2014 N 140-ФЗ)</w:t>
      </w:r>
    </w:p>
    <w:p w:rsidR="00000000" w:rsidRPr="003A772D" w:rsidRDefault="00C5154E">
      <w:pPr>
        <w:pStyle w:val="ConsPlusNormal"/>
        <w:spacing w:before="240"/>
        <w:ind w:firstLine="540"/>
        <w:jc w:val="both"/>
      </w:pPr>
      <w:bookmarkStart w:id="181" w:name="Par967"/>
      <w:bookmarkEnd w:id="181"/>
      <w:r w:rsidRPr="003A772D">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w:t>
      </w:r>
      <w:r w:rsidRPr="003A772D">
        <w:t>ождения товара;</w:t>
      </w:r>
    </w:p>
    <w:p w:rsidR="00000000" w:rsidRPr="003A772D" w:rsidRDefault="00C5154E">
      <w:pPr>
        <w:pStyle w:val="ConsPlusNormal"/>
        <w:jc w:val="both"/>
      </w:pPr>
      <w:r w:rsidRPr="003A772D">
        <w:t>(в ред. Федеральных законов от 28.12.2013 N 396-ФЗ, от 31.12.2014 N 498-ФЗ)</w:t>
      </w:r>
    </w:p>
    <w:p w:rsidR="00000000" w:rsidRPr="003A772D" w:rsidRDefault="00C5154E">
      <w:pPr>
        <w:pStyle w:val="ConsPlusNormal"/>
        <w:spacing w:before="240"/>
        <w:ind w:firstLine="540"/>
        <w:jc w:val="both"/>
      </w:pPr>
      <w:r w:rsidRPr="003A772D">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w:t>
      </w:r>
      <w:r w:rsidRPr="003A772D">
        <w:t>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w:t>
      </w:r>
      <w:r w:rsidRPr="003A772D">
        <w:t>вии с законодательством Российской Федерации такие документы передаются вместе с товаром;</w:t>
      </w:r>
    </w:p>
    <w:p w:rsidR="00000000" w:rsidRPr="003A772D" w:rsidRDefault="00C5154E">
      <w:pPr>
        <w:pStyle w:val="ConsPlusNormal"/>
        <w:spacing w:before="240"/>
        <w:ind w:firstLine="540"/>
        <w:jc w:val="both"/>
      </w:pPr>
      <w:r w:rsidRPr="003A772D">
        <w:t xml:space="preserve">4) в случае, предусмотренном </w:t>
      </w:r>
      <w:r w:rsidRPr="003A772D">
        <w:t>частью 2 статьи 37</w:t>
      </w:r>
      <w:r w:rsidRPr="003A772D">
        <w:t xml:space="preserve"> настоящего Федерального закона, документы, подтверждающие добросовестность участника откр</w:t>
      </w:r>
      <w:r w:rsidRPr="003A772D">
        <w:t>ытого конкурса;</w:t>
      </w:r>
    </w:p>
    <w:p w:rsidR="00000000" w:rsidRPr="003A772D" w:rsidRDefault="00C5154E">
      <w:pPr>
        <w:pStyle w:val="ConsPlusNormal"/>
        <w:spacing w:before="240"/>
        <w:ind w:firstLine="540"/>
        <w:jc w:val="both"/>
      </w:pPr>
      <w:r w:rsidRPr="003A772D">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w:t>
      </w:r>
      <w:r w:rsidRPr="003A772D">
        <w:t xml:space="preserve">ого поручения либо банковская гарантия, соответствующая требованиям </w:t>
      </w:r>
      <w:r w:rsidRPr="003A772D">
        <w:t>статьи 45</w:t>
      </w:r>
      <w:r w:rsidRPr="003A772D">
        <w:t xml:space="preserve"> настоящего Федерального закона);</w:t>
      </w:r>
    </w:p>
    <w:p w:rsidR="00000000" w:rsidRPr="003A772D" w:rsidRDefault="00C5154E">
      <w:pPr>
        <w:pStyle w:val="ConsPlusNormal"/>
        <w:jc w:val="both"/>
      </w:pPr>
      <w:r w:rsidRPr="003A772D">
        <w:t>(п. 5 в ред. Федерального закона от 29.12.2015 N 390-ФЗ)</w:t>
      </w:r>
    </w:p>
    <w:p w:rsidR="00000000" w:rsidRPr="003A772D" w:rsidRDefault="00C5154E">
      <w:pPr>
        <w:pStyle w:val="ConsPlusNormal"/>
        <w:spacing w:before="240"/>
        <w:ind w:firstLine="540"/>
        <w:jc w:val="both"/>
      </w:pPr>
      <w:r w:rsidRPr="003A772D">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w:t>
      </w:r>
      <w:r w:rsidRPr="003A772D">
        <w:t>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3A772D" w:rsidRDefault="00C5154E">
      <w:pPr>
        <w:pStyle w:val="ConsPlusNormal"/>
        <w:jc w:val="both"/>
      </w:pPr>
      <w:r w:rsidRPr="003A772D">
        <w:t>(п. 6 введен Федеральным законом от 28.12.2013 N 396-ФЗ</w:t>
      </w:r>
      <w:r w:rsidRPr="003A772D">
        <w:t>)</w:t>
      </w:r>
    </w:p>
    <w:p w:rsidR="00000000" w:rsidRPr="003A772D" w:rsidRDefault="00C5154E">
      <w:pPr>
        <w:pStyle w:val="ConsPlusNormal"/>
        <w:spacing w:before="240"/>
        <w:ind w:firstLine="540"/>
        <w:jc w:val="both"/>
      </w:pPr>
      <w:r w:rsidRPr="003A772D">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3A772D" w:rsidRDefault="00C5154E">
      <w:pPr>
        <w:pStyle w:val="ConsPlusNormal"/>
        <w:spacing w:before="240"/>
        <w:ind w:firstLine="540"/>
        <w:jc w:val="both"/>
      </w:pPr>
      <w:r w:rsidRPr="003A772D">
        <w:t>4. Все листы поданной в письменной форме заявки на участие в открытом конкурсе, все лис</w:t>
      </w:r>
      <w:r w:rsidRPr="003A772D">
        <w:t>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w:t>
      </w:r>
      <w:r w:rsidRPr="003A772D">
        <w:t xml:space="preserve">ого лица) и </w:t>
      </w:r>
      <w:r w:rsidRPr="003A772D">
        <w:lastRenderedPageBreak/>
        <w:t xml:space="preserve">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w:t>
      </w:r>
      <w:r w:rsidRPr="003A772D">
        <w:t xml:space="preserve">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w:t>
      </w:r>
      <w:r w:rsidRPr="003A772D">
        <w:t>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w:t>
      </w:r>
      <w:r w:rsidRPr="003A772D">
        <w:t xml:space="preserve"> не является основанием для отказа в допуске к участию в открытом конкурсе.</w:t>
      </w:r>
    </w:p>
    <w:p w:rsidR="00000000" w:rsidRPr="003A772D" w:rsidRDefault="00C5154E">
      <w:pPr>
        <w:pStyle w:val="ConsPlusNormal"/>
        <w:jc w:val="both"/>
      </w:pPr>
      <w:r w:rsidRPr="003A772D">
        <w:t>(в ред. Федерального закона от 06.04.2015 N 82-ФЗ)</w:t>
      </w:r>
    </w:p>
    <w:p w:rsidR="00000000" w:rsidRPr="003A772D" w:rsidRDefault="00C5154E">
      <w:pPr>
        <w:pStyle w:val="ConsPlusNormal"/>
        <w:spacing w:before="240"/>
        <w:ind w:firstLine="540"/>
        <w:jc w:val="both"/>
      </w:pPr>
      <w:r w:rsidRPr="003A772D">
        <w:t xml:space="preserve">5. Требовать от участника открытого конкурса иные документы и информацию, за исключением предусмотренных </w:t>
      </w:r>
      <w:r w:rsidRPr="003A772D">
        <w:t>частью 2</w:t>
      </w:r>
      <w:r w:rsidRPr="003A772D">
        <w:t xml:space="preserve"> настоящей статьи документов и информации, не допускается.</w:t>
      </w:r>
    </w:p>
    <w:p w:rsidR="00000000" w:rsidRPr="003A772D" w:rsidRDefault="00C5154E">
      <w:pPr>
        <w:pStyle w:val="ConsPlusNormal"/>
        <w:spacing w:before="240"/>
        <w:ind w:firstLine="540"/>
        <w:jc w:val="both"/>
      </w:pPr>
      <w:r w:rsidRPr="003A772D">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w:t>
      </w:r>
      <w:r w:rsidRPr="003A772D">
        <w:t>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w:t>
      </w:r>
      <w:r w:rsidRPr="003A772D">
        <w:t>ветствующей информации не допускаются.</w:t>
      </w:r>
    </w:p>
    <w:p w:rsidR="00000000" w:rsidRPr="003A772D" w:rsidRDefault="00C5154E">
      <w:pPr>
        <w:pStyle w:val="ConsPlusNormal"/>
        <w:spacing w:before="240"/>
        <w:ind w:firstLine="540"/>
        <w:jc w:val="both"/>
      </w:pPr>
      <w:r w:rsidRPr="003A772D">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3A772D" w:rsidRDefault="00C5154E">
      <w:pPr>
        <w:pStyle w:val="ConsPlusNormal"/>
        <w:spacing w:before="240"/>
        <w:ind w:firstLine="540"/>
        <w:jc w:val="both"/>
      </w:pPr>
      <w:r w:rsidRPr="003A772D">
        <w:t>8. В случае, если несколько граждан планируют создание произведени</w:t>
      </w:r>
      <w:r w:rsidRPr="003A772D">
        <w:t>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w:t>
      </w:r>
      <w:r w:rsidRPr="003A772D">
        <w:t xml:space="preserve"> конкурса.</w:t>
      </w:r>
    </w:p>
    <w:p w:rsidR="00000000" w:rsidRPr="003A772D" w:rsidRDefault="00C5154E">
      <w:pPr>
        <w:pStyle w:val="ConsPlusNormal"/>
        <w:spacing w:before="240"/>
        <w:ind w:firstLine="540"/>
        <w:jc w:val="both"/>
      </w:pPr>
      <w:r w:rsidRPr="003A772D">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w:t>
      </w:r>
      <w:r w:rsidRPr="003A772D">
        <w:t>ать заявку на участие в открытом конкурсе (лоте) только в отношении одной поисковой научно-исследовательской работы.</w:t>
      </w:r>
    </w:p>
    <w:p w:rsidR="00000000" w:rsidRPr="003A772D" w:rsidRDefault="00C5154E">
      <w:pPr>
        <w:pStyle w:val="ConsPlusNormal"/>
        <w:spacing w:before="240"/>
        <w:ind w:firstLine="540"/>
        <w:jc w:val="both"/>
      </w:pPr>
      <w:r w:rsidRPr="003A772D">
        <w:t>10. Прием заявок на участие в открытом конкурсе прекращается с наступлением срока вскрытия конвертов с заявками на участие в открытом конку</w:t>
      </w:r>
      <w:r w:rsidRPr="003A772D">
        <w:t>рсе или открытия доступа к поданным в форме электронных документов заявкам на участие в открытом конкурсе.</w:t>
      </w:r>
    </w:p>
    <w:p w:rsidR="00000000" w:rsidRPr="003A772D" w:rsidRDefault="00C5154E">
      <w:pPr>
        <w:pStyle w:val="ConsPlusNormal"/>
        <w:spacing w:before="240"/>
        <w:ind w:firstLine="540"/>
        <w:jc w:val="both"/>
      </w:pPr>
      <w:r w:rsidRPr="003A772D">
        <w:t>11. Заказчик, специализированная организация обеспечивают сохранность конвертов с заявками на участие в открытом конкурсе, защищенность, неприкоснове</w:t>
      </w:r>
      <w:r w:rsidRPr="003A772D">
        <w:t>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w:t>
      </w:r>
      <w:r w:rsidRPr="003A772D">
        <w:t xml:space="preserve">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w:t>
      </w:r>
      <w:r w:rsidRPr="003A772D">
        <w:t xml:space="preserve">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w:t>
      </w:r>
      <w:r w:rsidRPr="003A772D">
        <w:lastRenderedPageBreak/>
        <w:t xml:space="preserve">заявками на участие в открытом конкурсе или открытия доступа </w:t>
      </w:r>
      <w:r w:rsidRPr="003A772D">
        <w:t>к поданным в форме электронных документов заявкам на участие в открытом конкурсе в соответствии с настоящим Федеральным законом.</w:t>
      </w:r>
    </w:p>
    <w:p w:rsidR="00000000" w:rsidRPr="003A772D" w:rsidRDefault="00C5154E">
      <w:pPr>
        <w:pStyle w:val="ConsPlusNormal"/>
        <w:spacing w:before="240"/>
        <w:ind w:firstLine="540"/>
        <w:jc w:val="both"/>
      </w:pPr>
      <w:r w:rsidRPr="003A772D">
        <w:t>12. Конверт с заявкой на участие в открытом конкурсе, поступивший после истечения срока подачи заявок на участие в открытом кон</w:t>
      </w:r>
      <w:r w:rsidRPr="003A772D">
        <w:t>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w:t>
      </w:r>
      <w:r w:rsidRPr="003A772D">
        <w:t>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0000" w:rsidRPr="003A772D" w:rsidRDefault="00C5154E">
      <w:pPr>
        <w:pStyle w:val="ConsPlusNormal"/>
        <w:spacing w:before="240"/>
        <w:ind w:firstLine="540"/>
        <w:jc w:val="both"/>
      </w:pPr>
      <w:bookmarkStart w:id="182" w:name="Par986"/>
      <w:bookmarkEnd w:id="182"/>
      <w:r w:rsidRPr="003A772D">
        <w:t>13. В случае, если по окончании срока подачи заявок на участие в открыто</w:t>
      </w:r>
      <w:r w:rsidRPr="003A772D">
        <w:t xml:space="preserve">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w:t>
      </w:r>
      <w:r w:rsidRPr="003A772D">
        <w:t>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52. Вскрытие конвертов с заявками на участие в открытом конкурсе и открытие доступа к поданным в форме э</w:t>
      </w:r>
      <w:r w:rsidRPr="003A772D">
        <w:t>лектронных документов заявкам на участие в открытом конкурсе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w:t>
      </w:r>
      <w:r w:rsidRPr="003A772D">
        <w:t xml:space="preserve">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w:t>
      </w:r>
      <w:r w:rsidRPr="003A772D">
        <w:t>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w:t>
      </w:r>
      <w:r w:rsidRPr="003A772D">
        <w:t>нных документов заявкам на участие в таком конкурсе осуществляются в один день.</w:t>
      </w:r>
    </w:p>
    <w:p w:rsidR="00000000" w:rsidRPr="003A772D" w:rsidRDefault="00C5154E">
      <w:pPr>
        <w:pStyle w:val="ConsPlusNormal"/>
        <w:spacing w:before="240"/>
        <w:ind w:firstLine="540"/>
        <w:jc w:val="both"/>
      </w:pPr>
      <w:r w:rsidRPr="003A772D">
        <w:t xml:space="preserve">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w:t>
      </w:r>
      <w:r w:rsidRPr="003A772D">
        <w:t>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w:t>
      </w:r>
      <w:r w:rsidRPr="003A772D">
        <w:t xml:space="preserve">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3A772D" w:rsidRDefault="00C5154E">
      <w:pPr>
        <w:pStyle w:val="ConsPlusNormal"/>
        <w:spacing w:before="240"/>
        <w:ind w:firstLine="540"/>
        <w:jc w:val="both"/>
      </w:pPr>
      <w:r w:rsidRPr="003A772D">
        <w:t>3. Непосредственно перед вскрытием конвертов с заявками на участие в открытом конкурсе и (или) отк</w:t>
      </w:r>
      <w:r w:rsidRPr="003A772D">
        <w:t>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w:t>
      </w:r>
      <w:r w:rsidRPr="003A772D">
        <w:t>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w:t>
      </w:r>
      <w:r w:rsidRPr="003A772D">
        <w:t>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w:t>
      </w:r>
      <w:r w:rsidRPr="003A772D">
        <w:t xml:space="preserve">ником </w:t>
      </w:r>
      <w:r w:rsidRPr="003A772D">
        <w:lastRenderedPageBreak/>
        <w:t>конкурса.</w:t>
      </w:r>
    </w:p>
    <w:p w:rsidR="00000000" w:rsidRPr="003A772D" w:rsidRDefault="00C5154E">
      <w:pPr>
        <w:pStyle w:val="ConsPlusNormal"/>
        <w:spacing w:before="240"/>
        <w:ind w:firstLine="540"/>
        <w:jc w:val="both"/>
      </w:pPr>
      <w:r w:rsidRPr="003A772D">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w:t>
      </w:r>
      <w:r w:rsidRPr="003A772D">
        <w:t>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w:t>
      </w:r>
      <w:r w:rsidRPr="003A772D">
        <w:t>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3A772D" w:rsidRDefault="00C5154E">
      <w:pPr>
        <w:pStyle w:val="ConsPlusNormal"/>
        <w:spacing w:before="240"/>
        <w:ind w:firstLine="540"/>
        <w:jc w:val="both"/>
      </w:pPr>
      <w:r w:rsidRPr="003A772D">
        <w:t>5. В случае, если конкурсной документацией предусмотрено право</w:t>
      </w:r>
      <w:r w:rsidRPr="003A772D">
        <w:t xml:space="preserve">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w:t>
      </w:r>
      <w:r w:rsidRPr="003A772D">
        <w:t>щается подавшему ее участнику конкурса.</w:t>
      </w:r>
    </w:p>
    <w:p w:rsidR="00000000" w:rsidRPr="003A772D" w:rsidRDefault="00C5154E">
      <w:pPr>
        <w:pStyle w:val="ConsPlusNormal"/>
        <w:spacing w:before="240"/>
        <w:ind w:firstLine="540"/>
        <w:jc w:val="both"/>
      </w:pPr>
      <w:r w:rsidRPr="003A772D">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w:t>
      </w:r>
      <w:r w:rsidRPr="003A772D">
        <w:t>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w:t>
      </w:r>
      <w:r w:rsidRPr="003A772D">
        <w:t xml:space="preserve">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w:t>
      </w:r>
      <w:r w:rsidRPr="003A772D">
        <w:t xml:space="preserve">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w:t>
      </w:r>
      <w:r w:rsidRPr="003A772D">
        <w:t>знании открытого конкурса несостоявшимся.</w:t>
      </w:r>
    </w:p>
    <w:p w:rsidR="00000000" w:rsidRPr="003A772D" w:rsidRDefault="00C5154E">
      <w:pPr>
        <w:pStyle w:val="ConsPlusNormal"/>
        <w:spacing w:before="240"/>
        <w:ind w:firstLine="540"/>
        <w:jc w:val="both"/>
      </w:pPr>
      <w:r w:rsidRPr="003A772D">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w:t>
      </w:r>
      <w:r w:rsidRPr="003A772D">
        <w:t>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w:t>
      </w:r>
      <w:r w:rsidRPr="003A772D">
        <w:t>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w:t>
      </w:r>
      <w:r w:rsidRPr="003A772D">
        <w:t>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3A772D" w:rsidRDefault="00C5154E">
      <w:pPr>
        <w:pStyle w:val="ConsPlusNormal"/>
        <w:spacing w:before="240"/>
        <w:ind w:firstLine="540"/>
        <w:jc w:val="both"/>
      </w:pPr>
      <w:r w:rsidRPr="003A772D">
        <w:t>8. Заказчик обязан обеспечить осуществление ауд</w:t>
      </w:r>
      <w:r w:rsidRPr="003A772D">
        <w:t>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w:t>
      </w:r>
      <w:r w:rsidRPr="003A772D">
        <w:t>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53. Расс</w:t>
      </w:r>
      <w:r w:rsidRPr="003A772D">
        <w:t>мотрение и оценка заявок на участие в конкурсе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w:t>
      </w:r>
      <w:r w:rsidRPr="003A772D">
        <w:t xml:space="preserve">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w:t>
      </w:r>
      <w:r w:rsidRPr="003A772D">
        <w:t>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w:t>
      </w:r>
      <w:r w:rsidRPr="003A772D">
        <w:t>е в единой информационной системе.</w:t>
      </w:r>
    </w:p>
    <w:p w:rsidR="00000000" w:rsidRPr="003A772D" w:rsidRDefault="00C5154E">
      <w:pPr>
        <w:pStyle w:val="ConsPlusNormal"/>
        <w:spacing w:before="240"/>
        <w:ind w:firstLine="540"/>
        <w:jc w:val="both"/>
      </w:pPr>
      <w:r w:rsidRPr="003A772D">
        <w:t xml:space="preserve">2. Заявка на участие в конкурсе признается надлежащей, если она соответствует требованиям настоящего Федерального </w:t>
      </w:r>
      <w:r w:rsidRPr="003A772D">
        <w:t>закона</w:t>
      </w:r>
      <w:r w:rsidRPr="003A772D">
        <w:t>, извещению об осуществлении закупки или приглашению принять участие в з</w:t>
      </w:r>
      <w:r w:rsidRPr="003A772D">
        <w:t>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3A772D" w:rsidRDefault="00C5154E">
      <w:pPr>
        <w:pStyle w:val="ConsPlusNormal"/>
        <w:spacing w:before="240"/>
        <w:ind w:firstLine="540"/>
        <w:jc w:val="both"/>
      </w:pPr>
      <w:r w:rsidRPr="003A772D">
        <w:t xml:space="preserve">3. Конкурсная комиссия отклоняет заявку на участие в конкурсе, </w:t>
      </w:r>
      <w:r w:rsidRPr="003A772D">
        <w:t>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3A772D" w:rsidRDefault="00C5154E">
      <w:pPr>
        <w:pStyle w:val="ConsPlusNormal"/>
        <w:spacing w:before="240"/>
        <w:ind w:firstLine="540"/>
        <w:jc w:val="both"/>
      </w:pPr>
      <w:r w:rsidRPr="003A772D">
        <w:t>3.1. В случае установления недостове</w:t>
      </w:r>
      <w:r w:rsidRPr="003A772D">
        <w:t xml:space="preserve">рности информации, содержащейся в документах, представленных участником конкурса в соответствии с </w:t>
      </w:r>
      <w:r w:rsidRPr="003A772D">
        <w:t>частью 2 статьи 51</w:t>
      </w:r>
      <w:r w:rsidRPr="003A772D">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3A772D" w:rsidRDefault="00C5154E">
      <w:pPr>
        <w:pStyle w:val="ConsPlusNormal"/>
        <w:jc w:val="both"/>
      </w:pPr>
      <w:r w:rsidRPr="003A772D">
        <w:t>(часть 3.1 введена Федеральным законом от 28.12.2013 N 396-ФЗ)</w:t>
      </w:r>
    </w:p>
    <w:p w:rsidR="00000000" w:rsidRPr="003A772D" w:rsidRDefault="00C5154E">
      <w:pPr>
        <w:pStyle w:val="ConsPlusNormal"/>
        <w:spacing w:before="240"/>
        <w:ind w:firstLine="540"/>
        <w:jc w:val="both"/>
      </w:pPr>
      <w:r w:rsidRPr="003A772D">
        <w:t>4. Результаты рассмотрения заявок на участие в конк</w:t>
      </w:r>
      <w:r w:rsidRPr="003A772D">
        <w:t>урсе фиксируются в протоколе рассмотрения и оценки заявок на участие в конкурсе.</w:t>
      </w:r>
    </w:p>
    <w:p w:rsidR="00000000" w:rsidRPr="003A772D" w:rsidRDefault="00C5154E">
      <w:pPr>
        <w:pStyle w:val="ConsPlusNormal"/>
        <w:spacing w:before="240"/>
        <w:ind w:firstLine="540"/>
        <w:jc w:val="both"/>
      </w:pPr>
      <w:r w:rsidRPr="003A772D">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w:t>
      </w:r>
      <w:r w:rsidRPr="003A772D">
        <w:t>ой документации.</w:t>
      </w:r>
    </w:p>
    <w:p w:rsidR="00000000" w:rsidRPr="003A772D" w:rsidRDefault="00C5154E">
      <w:pPr>
        <w:pStyle w:val="ConsPlusNormal"/>
        <w:spacing w:before="240"/>
        <w:ind w:firstLine="540"/>
        <w:jc w:val="both"/>
      </w:pPr>
      <w:bookmarkStart w:id="183" w:name="Par1008"/>
      <w:bookmarkEnd w:id="183"/>
      <w:r w:rsidRPr="003A772D">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w:t>
      </w:r>
      <w:r w:rsidRPr="003A772D">
        <w:t>изнается несостоявшимся.</w:t>
      </w:r>
    </w:p>
    <w:p w:rsidR="00000000" w:rsidRPr="003A772D" w:rsidRDefault="00C5154E">
      <w:pPr>
        <w:pStyle w:val="ConsPlusNormal"/>
        <w:spacing w:before="240"/>
        <w:ind w:firstLine="540"/>
        <w:jc w:val="both"/>
      </w:pPr>
      <w:r w:rsidRPr="003A772D">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w:t>
      </w:r>
      <w:r w:rsidRPr="003A772D">
        <w:t>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w:t>
      </w:r>
      <w:r w:rsidRPr="003A772D">
        <w:t>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3A772D" w:rsidRDefault="00C5154E">
      <w:pPr>
        <w:pStyle w:val="ConsPlusNormal"/>
        <w:spacing w:before="240"/>
        <w:ind w:firstLine="540"/>
        <w:jc w:val="both"/>
      </w:pPr>
      <w:r w:rsidRPr="003A772D">
        <w:t>8. Победителем конкурса признается участник конкурса, который предложил лучшие условия исполнения контракта на основе кр</w:t>
      </w:r>
      <w:r w:rsidRPr="003A772D">
        <w:t>итериев, указанных в конкурсной документации, и заявке на участие в конкурсе которого присвоен первый номер.</w:t>
      </w:r>
    </w:p>
    <w:p w:rsidR="00000000" w:rsidRPr="003A772D" w:rsidRDefault="00C5154E">
      <w:pPr>
        <w:pStyle w:val="ConsPlusNormal"/>
        <w:spacing w:before="240"/>
        <w:ind w:firstLine="540"/>
        <w:jc w:val="both"/>
      </w:pPr>
      <w:r w:rsidRPr="003A772D">
        <w:lastRenderedPageBreak/>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3A772D">
        <w:t>части 10 статьи 34</w:t>
      </w:r>
      <w:r w:rsidRPr="003A772D">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w:t>
      </w:r>
      <w:r w:rsidRPr="003A772D">
        <w:t>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3A772D" w:rsidRDefault="00C5154E">
      <w:pPr>
        <w:pStyle w:val="ConsPlusNormal"/>
        <w:spacing w:before="240"/>
        <w:ind w:firstLine="540"/>
        <w:jc w:val="both"/>
      </w:pPr>
      <w:bookmarkStart w:id="184" w:name="Par1012"/>
      <w:bookmarkEnd w:id="184"/>
      <w:r w:rsidRPr="003A772D">
        <w:t>10. Результаты рассмотрения и оценки заявок на участие в ко</w:t>
      </w:r>
      <w:r w:rsidRPr="003A772D">
        <w:t>нкурсе фиксируются в протоколе рассмотрения и оценки таких заявок, в котором должна содержаться следующая информация:</w:t>
      </w:r>
    </w:p>
    <w:p w:rsidR="00000000" w:rsidRPr="003A772D" w:rsidRDefault="00C5154E">
      <w:pPr>
        <w:pStyle w:val="ConsPlusNormal"/>
        <w:spacing w:before="240"/>
        <w:ind w:firstLine="540"/>
        <w:jc w:val="both"/>
      </w:pPr>
      <w:r w:rsidRPr="003A772D">
        <w:t>1) место, дата, время проведения рассмотрения и оценки таких заявок;</w:t>
      </w:r>
    </w:p>
    <w:p w:rsidR="00000000" w:rsidRPr="003A772D" w:rsidRDefault="00C5154E">
      <w:pPr>
        <w:pStyle w:val="ConsPlusNormal"/>
        <w:spacing w:before="240"/>
        <w:ind w:firstLine="540"/>
        <w:jc w:val="both"/>
      </w:pPr>
      <w:r w:rsidRPr="003A772D">
        <w:t>2) информация об участниках конкурса, заявки на участие в конкурсе ко</w:t>
      </w:r>
      <w:r w:rsidRPr="003A772D">
        <w:t>торых были рассмотрены;</w:t>
      </w:r>
    </w:p>
    <w:p w:rsidR="00000000" w:rsidRPr="003A772D" w:rsidRDefault="00C5154E">
      <w:pPr>
        <w:pStyle w:val="ConsPlusNormal"/>
        <w:spacing w:before="240"/>
        <w:ind w:firstLine="540"/>
        <w:jc w:val="both"/>
      </w:pPr>
      <w:r w:rsidRPr="003A772D">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w:t>
      </w:r>
      <w:r w:rsidRPr="003A772D">
        <w:t>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3A772D" w:rsidRDefault="00C5154E">
      <w:pPr>
        <w:pStyle w:val="ConsPlusNormal"/>
        <w:spacing w:before="240"/>
        <w:ind w:firstLine="540"/>
        <w:jc w:val="both"/>
      </w:pPr>
      <w:r w:rsidRPr="003A772D">
        <w:t>4) решение каждого члена комиссии об отклонении заявок на участие в конкурсе;</w:t>
      </w:r>
    </w:p>
    <w:p w:rsidR="00000000" w:rsidRPr="003A772D" w:rsidRDefault="00C5154E">
      <w:pPr>
        <w:pStyle w:val="ConsPlusNormal"/>
        <w:spacing w:before="240"/>
        <w:ind w:firstLine="540"/>
        <w:jc w:val="both"/>
      </w:pPr>
      <w:r w:rsidRPr="003A772D">
        <w:t>5) порядок оценки заявок на участие в ко</w:t>
      </w:r>
      <w:r w:rsidRPr="003A772D">
        <w:t>нкурсе;</w:t>
      </w:r>
    </w:p>
    <w:p w:rsidR="00000000" w:rsidRPr="003A772D" w:rsidRDefault="00C5154E">
      <w:pPr>
        <w:pStyle w:val="ConsPlusNormal"/>
        <w:spacing w:before="240"/>
        <w:ind w:firstLine="540"/>
        <w:jc w:val="both"/>
      </w:pPr>
      <w:r w:rsidRPr="003A772D">
        <w:t>6) присвоенные заявкам на участие в конкурсе значения по каждому из предусмотренных критериев оценки заявок на участие в конкурсе;</w:t>
      </w:r>
    </w:p>
    <w:p w:rsidR="00000000" w:rsidRPr="003A772D" w:rsidRDefault="00C5154E">
      <w:pPr>
        <w:pStyle w:val="ConsPlusNormal"/>
        <w:spacing w:before="240"/>
        <w:ind w:firstLine="540"/>
        <w:jc w:val="both"/>
      </w:pPr>
      <w:r w:rsidRPr="003A772D">
        <w:t>7) принятое на основании результатов оценки заявок на участие в конкурсе решение о присвоении таким заявкам порядковы</w:t>
      </w:r>
      <w:r w:rsidRPr="003A772D">
        <w:t>х номеров;</w:t>
      </w:r>
    </w:p>
    <w:p w:rsidR="00000000" w:rsidRPr="003A772D" w:rsidRDefault="00C5154E">
      <w:pPr>
        <w:pStyle w:val="ConsPlusNormal"/>
        <w:spacing w:before="240"/>
        <w:ind w:firstLine="540"/>
        <w:jc w:val="both"/>
      </w:pPr>
      <w:r w:rsidRPr="003A772D">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3A772D" w:rsidRDefault="00C5154E">
      <w:pPr>
        <w:pStyle w:val="ConsPlusNormal"/>
        <w:spacing w:before="240"/>
        <w:ind w:firstLine="540"/>
        <w:jc w:val="both"/>
      </w:pPr>
      <w:bookmarkStart w:id="185" w:name="Par1021"/>
      <w:bookmarkEnd w:id="185"/>
      <w:r w:rsidRPr="003A772D">
        <w:t>11. Результаты рассмот</w:t>
      </w:r>
      <w:r w:rsidRPr="003A772D">
        <w:t>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3A772D" w:rsidRDefault="00C5154E">
      <w:pPr>
        <w:pStyle w:val="ConsPlusNormal"/>
        <w:spacing w:before="240"/>
        <w:ind w:firstLine="540"/>
        <w:jc w:val="both"/>
      </w:pPr>
      <w:r w:rsidRPr="003A772D">
        <w:t>1) место, дата, время проведения рассмотрения такой заявки;</w:t>
      </w:r>
    </w:p>
    <w:p w:rsidR="00000000" w:rsidRPr="003A772D" w:rsidRDefault="00C5154E">
      <w:pPr>
        <w:pStyle w:val="ConsPlusNormal"/>
        <w:spacing w:before="240"/>
        <w:ind w:firstLine="540"/>
        <w:jc w:val="both"/>
      </w:pPr>
      <w:r w:rsidRPr="003A772D">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3A772D" w:rsidRDefault="00C5154E">
      <w:pPr>
        <w:pStyle w:val="ConsPlusNormal"/>
        <w:spacing w:before="240"/>
        <w:ind w:firstLine="540"/>
        <w:jc w:val="both"/>
      </w:pPr>
      <w:r w:rsidRPr="003A772D">
        <w:t>3) реш</w:t>
      </w:r>
      <w:r w:rsidRPr="003A772D">
        <w:t>ение каждого члена комиссии о соответствии такой заявки требованиям настоящего Федерального закона и конкурсной документации;</w:t>
      </w:r>
    </w:p>
    <w:p w:rsidR="00000000" w:rsidRPr="003A772D" w:rsidRDefault="00C5154E">
      <w:pPr>
        <w:pStyle w:val="ConsPlusNormal"/>
        <w:spacing w:before="240"/>
        <w:ind w:firstLine="540"/>
        <w:jc w:val="both"/>
      </w:pPr>
      <w:r w:rsidRPr="003A772D">
        <w:t xml:space="preserve">4) решение о возможности заключения контракта с участником конкурса, подавшим </w:t>
      </w:r>
      <w:r w:rsidRPr="003A772D">
        <w:lastRenderedPageBreak/>
        <w:t>единственную заявку на участие в конкурсе.</w:t>
      </w:r>
    </w:p>
    <w:p w:rsidR="00000000" w:rsidRPr="003A772D" w:rsidRDefault="00C5154E">
      <w:pPr>
        <w:pStyle w:val="ConsPlusNormal"/>
        <w:spacing w:before="240"/>
        <w:ind w:firstLine="540"/>
        <w:jc w:val="both"/>
      </w:pPr>
      <w:r w:rsidRPr="003A772D">
        <w:t>12. Прото</w:t>
      </w:r>
      <w:r w:rsidRPr="003A772D">
        <w:t xml:space="preserve">колы, указанные в </w:t>
      </w:r>
      <w:r w:rsidRPr="003A772D">
        <w:t>частях 10</w:t>
      </w:r>
      <w:r w:rsidRPr="003A772D">
        <w:t xml:space="preserve"> и </w:t>
      </w:r>
      <w:r w:rsidRPr="003A772D">
        <w:t>11</w:t>
      </w:r>
      <w:r w:rsidRPr="003A772D">
        <w:t xml:space="preserve">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3A772D">
        <w:t>пунктом 2 части 2 статьи 51</w:t>
      </w:r>
      <w:r w:rsidRPr="003A772D">
        <w:t xml:space="preserve"> настоящего Федерального закона. Один экземпляр каждого из этих протоколов</w:t>
      </w:r>
      <w:r w:rsidRPr="003A772D">
        <w:t xml:space="preserve">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w:t>
      </w:r>
      <w:r w:rsidRPr="003A772D">
        <w:t xml:space="preserve">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w:t>
      </w:r>
      <w:r w:rsidRPr="003A772D">
        <w:t>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13. Любой участн</w:t>
      </w:r>
      <w:r w:rsidRPr="003A772D">
        <w:t>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w:t>
      </w:r>
      <w:r w:rsidRPr="003A772D">
        <w:t>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w:t>
      </w:r>
      <w:r w:rsidRPr="003A772D">
        <w:t>го документа участнику конкурса соответствующие разъяснения.</w:t>
      </w:r>
    </w:p>
    <w:p w:rsidR="00000000" w:rsidRPr="003A772D" w:rsidRDefault="00C5154E">
      <w:pPr>
        <w:pStyle w:val="ConsPlusNormal"/>
        <w:spacing w:before="240"/>
        <w:ind w:firstLine="540"/>
        <w:jc w:val="both"/>
      </w:pPr>
      <w:r w:rsidRPr="003A772D">
        <w:t xml:space="preserve">14. Любой участник конкурса, в том числе подавший единственную заявку на участие в конкурсе, вправе обжаловать результаты конкурса в </w:t>
      </w:r>
      <w:r w:rsidRPr="003A772D">
        <w:t>порядке</w:t>
      </w:r>
      <w:r w:rsidRPr="003A772D">
        <w:t>, установленном настоящим Федеральным законом.</w:t>
      </w:r>
    </w:p>
    <w:p w:rsidR="00000000" w:rsidRPr="003A772D" w:rsidRDefault="00C5154E">
      <w:pPr>
        <w:pStyle w:val="ConsPlusNormal"/>
        <w:spacing w:before="240"/>
        <w:ind w:firstLine="540"/>
        <w:jc w:val="both"/>
      </w:pPr>
      <w:r w:rsidRPr="003A772D">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w:t>
      </w:r>
      <w:r w:rsidRPr="003A772D">
        <w:t xml:space="preserve">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54. Заключение ко</w:t>
      </w:r>
      <w:r w:rsidRPr="003A772D">
        <w:t>нтракта по результатам конкурса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w:t>
      </w:r>
      <w:r w:rsidRPr="003A772D">
        <w:t>цена не может превышать начальную (максимальную) цену контракта, указанную в извещении о проведении конкурса.</w:t>
      </w:r>
    </w:p>
    <w:p w:rsidR="00000000" w:rsidRPr="003A772D" w:rsidRDefault="00C5154E">
      <w:pPr>
        <w:pStyle w:val="ConsPlusNormal"/>
        <w:spacing w:before="240"/>
        <w:ind w:firstLine="540"/>
        <w:jc w:val="both"/>
      </w:pPr>
      <w:r w:rsidRPr="003A772D">
        <w:t>2. Контракт заключается не ранее чем через десять дней и не позднее чем через двадцать дней с даты размещения в единой информационной системе прот</w:t>
      </w:r>
      <w:r w:rsidRPr="003A772D">
        <w:t>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w:t>
      </w:r>
      <w:r w:rsidRPr="003A772D">
        <w:t xml:space="preserve"> с требованиями настоящего Федерального </w:t>
      </w:r>
      <w:r w:rsidRPr="003A772D">
        <w:t>закона</w:t>
      </w:r>
      <w:r w:rsidRPr="003A772D">
        <w:t>.</w:t>
      </w:r>
    </w:p>
    <w:p w:rsidR="00000000" w:rsidRPr="003A772D" w:rsidRDefault="00C5154E">
      <w:pPr>
        <w:pStyle w:val="ConsPlusNormal"/>
        <w:spacing w:before="240"/>
        <w:ind w:firstLine="540"/>
        <w:jc w:val="both"/>
      </w:pPr>
      <w:bookmarkStart w:id="186" w:name="Par1036"/>
      <w:bookmarkEnd w:id="186"/>
      <w:r w:rsidRPr="003A772D">
        <w:t>3. В течение десяти дней с даты размещения в единой информационной системе протокола рассмотрения и оценки заявок на учас</w:t>
      </w:r>
      <w:r w:rsidRPr="003A772D">
        <w:t xml:space="preserve">тие в конкурсе или при проведении закрытого конкурса с даты подписания такого протокола победитель конкурса обязан подписать контракт и представить </w:t>
      </w:r>
      <w:r w:rsidRPr="003A772D">
        <w:lastRenderedPageBreak/>
        <w:t>все экземпляры контракта заказчику. При этом победитель конкурса одновременно с контрактом обязан представит</w:t>
      </w:r>
      <w:r w:rsidRPr="003A772D">
        <w:t xml:space="preserve">ь заказчику документы, подтверждающие предоставление обеспечения исполнения контракта в размере, который предусмотрен конкурсной документацией или </w:t>
      </w:r>
      <w:r w:rsidRPr="003A772D">
        <w:t>частью 1 статьи 37</w:t>
      </w:r>
      <w:r w:rsidRPr="003A772D">
        <w:t xml:space="preserve"> настоящего Федерального закона. В случае, если победителем ко</w:t>
      </w:r>
      <w:r w:rsidRPr="003A772D">
        <w:t>нкурса не исполнены требования настоящей части, такой победитель признается уклонившимся от заключения контракта.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 xml:space="preserve">4. При уклонении победителя конкурса от заключения контракта заказчик вправе обратиться в </w:t>
      </w:r>
      <w:r w:rsidRPr="003A772D">
        <w:t>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3A772D" w:rsidRDefault="00C5154E">
      <w:pPr>
        <w:pStyle w:val="ConsPlusNormal"/>
        <w:spacing w:before="240"/>
        <w:ind w:firstLine="540"/>
        <w:jc w:val="both"/>
      </w:pPr>
      <w:r w:rsidRPr="003A772D">
        <w:t xml:space="preserve">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w:t>
      </w:r>
      <w:r w:rsidRPr="003A772D">
        <w:t>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w:t>
      </w:r>
      <w:r w:rsidRPr="003A772D">
        <w:t xml:space="preserve">онкурсе которого присвоен второй номер, вправе подписать контракт и передать его заказчику в порядке и в сроки, которые предусмотрены </w:t>
      </w:r>
      <w:r w:rsidRPr="003A772D">
        <w:t>частью 3</w:t>
      </w:r>
      <w:r w:rsidRPr="003A772D">
        <w:t xml:space="preserve"> настоящей статьи, или отказаться от заключения контракта. Одновременно с подписанны</w:t>
      </w:r>
      <w:r w:rsidRPr="003A772D">
        <w:t>ми экземплярами контракта этот участник обязан предоставить обеспечение исполнения контракта.</w:t>
      </w:r>
    </w:p>
    <w:p w:rsidR="00000000" w:rsidRPr="003A772D" w:rsidRDefault="00C5154E">
      <w:pPr>
        <w:pStyle w:val="ConsPlusNormal"/>
        <w:spacing w:before="240"/>
        <w:ind w:firstLine="540"/>
        <w:jc w:val="both"/>
      </w:pPr>
      <w:bookmarkStart w:id="187" w:name="Par1040"/>
      <w:bookmarkEnd w:id="187"/>
      <w:r w:rsidRPr="003A772D">
        <w:t>6. Непредоставление участником конкурса, заявке на участие в конкурсе которого присвоен второй номер, заказчику в срок, установленный настоящей стат</w:t>
      </w:r>
      <w:r w:rsidRPr="003A772D">
        <w:t>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3A772D" w:rsidRDefault="00C5154E">
      <w:pPr>
        <w:pStyle w:val="ConsPlusNormal"/>
        <w:jc w:val="both"/>
      </w:pPr>
      <w:r w:rsidRPr="003A772D">
        <w:t>(в ред. Федерального закона от 28.12.2013 N 396-ФЗ</w:t>
      </w:r>
      <w:r w:rsidRPr="003A772D">
        <w:t>)</w:t>
      </w:r>
    </w:p>
    <w:p w:rsidR="00000000" w:rsidRPr="003A772D" w:rsidRDefault="00C5154E">
      <w:pPr>
        <w:pStyle w:val="ConsPlusNormal"/>
        <w:spacing w:before="240"/>
        <w:ind w:firstLine="540"/>
        <w:jc w:val="both"/>
      </w:pPr>
      <w:r w:rsidRPr="003A772D">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w:t>
      </w:r>
      <w:r w:rsidRPr="003A772D">
        <w:t>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w:t>
      </w:r>
      <w:r w:rsidRPr="003A772D">
        <w:t xml:space="preserve">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w:t>
      </w:r>
      <w:r w:rsidRPr="003A772D">
        <w:t>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3A772D" w:rsidRDefault="00C5154E">
      <w:pPr>
        <w:pStyle w:val="ConsPlusNormal"/>
        <w:spacing w:before="240"/>
        <w:ind w:firstLine="540"/>
        <w:jc w:val="both"/>
      </w:pPr>
      <w:r w:rsidRPr="003A772D">
        <w:t>8. Денежные средства, внесенные в качестве обеспечения зая</w:t>
      </w:r>
      <w:r w:rsidRPr="003A772D">
        <w:t xml:space="preserve">вки на участие в конкурсе, возвращаются победителю конкурса в сроки, предусмотренные </w:t>
      </w:r>
      <w:r w:rsidRPr="003A772D">
        <w:t>частью 6 статьи 44</w:t>
      </w:r>
      <w:r w:rsidRPr="003A772D">
        <w:t xml:space="preserve"> настоящего Федерального закона.</w:t>
      </w:r>
    </w:p>
    <w:p w:rsidR="00000000" w:rsidRPr="003A772D" w:rsidRDefault="00C5154E">
      <w:pPr>
        <w:pStyle w:val="ConsPlusNormal"/>
        <w:spacing w:before="240"/>
        <w:ind w:firstLine="540"/>
        <w:jc w:val="both"/>
      </w:pPr>
      <w:bookmarkStart w:id="188" w:name="Par1044"/>
      <w:bookmarkEnd w:id="188"/>
      <w:r w:rsidRPr="003A772D">
        <w:t>9. В случае наличия принятых судом или арбитражным судом судебных актов либо возникновения обстоятельств непреодолим</w:t>
      </w:r>
      <w:r w:rsidRPr="003A772D">
        <w:t>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w:t>
      </w:r>
      <w:r w:rsidRPr="003A772D">
        <w:t xml:space="preserve">астоящей статьей сроков приостанавливается на срок исполнения таких </w:t>
      </w:r>
      <w:r w:rsidRPr="003A772D">
        <w:lastRenderedPageBreak/>
        <w:t>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w:t>
      </w:r>
      <w:r w:rsidRPr="003A772D">
        <w:t>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55. Последствия признания конкурса нес</w:t>
      </w:r>
      <w:r w:rsidRPr="003A772D">
        <w:t>остоявшимся</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189" w:name="Par1048"/>
      <w:bookmarkEnd w:id="189"/>
      <w:r w:rsidRPr="003A772D">
        <w:t xml:space="preserve">1. Заказчик заключает контракт с единственным поставщиком (подрядчиком, исполнителем) в соответствии с </w:t>
      </w:r>
      <w:r w:rsidRPr="003A772D">
        <w:t>пунктом 25 части 1 статьи 93</w:t>
      </w:r>
      <w:r w:rsidRPr="003A772D">
        <w:t xml:space="preserve"> настоящего Федерального закона в случаях, если конкурс признан не состоявшимся по основаниям, предусмотренным:</w:t>
      </w:r>
    </w:p>
    <w:p w:rsidR="00000000" w:rsidRPr="003A772D" w:rsidRDefault="00C5154E">
      <w:pPr>
        <w:pStyle w:val="ConsPlusNormal"/>
        <w:spacing w:before="240"/>
        <w:ind w:firstLine="540"/>
        <w:jc w:val="both"/>
      </w:pPr>
      <w:r w:rsidRPr="003A772D">
        <w:t xml:space="preserve">1) </w:t>
      </w:r>
      <w:r w:rsidRPr="003A772D">
        <w:t>частью 13 статьи 51</w:t>
      </w:r>
      <w:r w:rsidRPr="003A772D">
        <w:t xml:space="preserve"> настоящего Федерального закона в связи с тем, что по окончании срока подачи заявок на участие в ко</w:t>
      </w:r>
      <w:r w:rsidRPr="003A772D">
        <w:t>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3A772D" w:rsidRDefault="00C5154E">
      <w:pPr>
        <w:pStyle w:val="ConsPlusNormal"/>
        <w:spacing w:before="240"/>
        <w:ind w:firstLine="540"/>
        <w:jc w:val="both"/>
      </w:pPr>
      <w:r w:rsidRPr="003A772D">
        <w:t xml:space="preserve">2) </w:t>
      </w:r>
      <w:r w:rsidRPr="003A772D">
        <w:t>частью 6 статьи 53</w:t>
      </w:r>
      <w:r w:rsidRPr="003A772D">
        <w:t xml:space="preserve"> настоящего Федерального закона в связи с тем, что по результ</w:t>
      </w:r>
      <w:r w:rsidRPr="003A772D">
        <w:t>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3A772D" w:rsidRDefault="00C5154E">
      <w:pPr>
        <w:pStyle w:val="ConsPlusNormal"/>
        <w:spacing w:before="240"/>
        <w:ind w:firstLine="540"/>
        <w:jc w:val="both"/>
      </w:pPr>
      <w:r w:rsidRPr="003A772D">
        <w:t xml:space="preserve">3) </w:t>
      </w:r>
      <w:r w:rsidRPr="003A772D">
        <w:t>частью 9 статьи 56</w:t>
      </w:r>
      <w:r w:rsidRPr="003A772D">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w:t>
      </w:r>
      <w:r w:rsidRPr="003A772D">
        <w:t>вка такого участника признана соответствующей требованиям настоящего Федерального закона, конкурсной документации.</w:t>
      </w:r>
    </w:p>
    <w:p w:rsidR="00000000" w:rsidRPr="003A772D" w:rsidRDefault="00C5154E">
      <w:pPr>
        <w:pStyle w:val="ConsPlusNormal"/>
        <w:spacing w:before="240"/>
        <w:ind w:firstLine="540"/>
        <w:jc w:val="both"/>
      </w:pPr>
      <w:bookmarkStart w:id="190" w:name="Par1052"/>
      <w:bookmarkEnd w:id="190"/>
      <w:r w:rsidRPr="003A772D">
        <w:t>2. Заказчик вносит изменения в план-график (при необходимости также в план закупок) и осуществляет проведение повторного конкур</w:t>
      </w:r>
      <w:r w:rsidRPr="003A772D">
        <w:t xml:space="preserve">са в соответствии с </w:t>
      </w:r>
      <w:r w:rsidRPr="003A772D">
        <w:t>частью 3</w:t>
      </w:r>
      <w:r w:rsidRPr="003A772D">
        <w:t xml:space="preserve"> настоящей статьи или новую закупку в случаях, если конкурс признан не состоявшимся по основаниям, предусмотренным:</w:t>
      </w:r>
    </w:p>
    <w:p w:rsidR="00000000" w:rsidRPr="003A772D" w:rsidRDefault="00C5154E">
      <w:pPr>
        <w:pStyle w:val="ConsPlusNormal"/>
        <w:spacing w:before="240"/>
        <w:ind w:firstLine="540"/>
        <w:jc w:val="both"/>
      </w:pPr>
      <w:bookmarkStart w:id="191" w:name="Par1053"/>
      <w:bookmarkEnd w:id="191"/>
      <w:r w:rsidRPr="003A772D">
        <w:t xml:space="preserve">1) </w:t>
      </w:r>
      <w:r w:rsidRPr="003A772D">
        <w:t>частью 13 статьи 51</w:t>
      </w:r>
      <w:r w:rsidRPr="003A772D">
        <w:t xml:space="preserve"> настоящего Федерального закона в связи с тем, что по окон</w:t>
      </w:r>
      <w:r w:rsidRPr="003A772D">
        <w:t>чании срока подачи заявок на участие в конкурсе не подано ни одной такой заявки;</w:t>
      </w:r>
    </w:p>
    <w:p w:rsidR="00000000" w:rsidRPr="003A772D" w:rsidRDefault="00C5154E">
      <w:pPr>
        <w:pStyle w:val="ConsPlusNormal"/>
        <w:spacing w:before="240"/>
        <w:ind w:firstLine="540"/>
        <w:jc w:val="both"/>
      </w:pPr>
      <w:r w:rsidRPr="003A772D">
        <w:t xml:space="preserve">2) </w:t>
      </w:r>
      <w:r w:rsidRPr="003A772D">
        <w:t>частью 6 статьи 53</w:t>
      </w:r>
      <w:r w:rsidRPr="003A772D">
        <w:t xml:space="preserve"> настоящего Федерального закона в связи с тем, что по результатам рассмотрения заявок на участие в конкурсе конкурсная комиссия отк</w:t>
      </w:r>
      <w:r w:rsidRPr="003A772D">
        <w:t>лонила все такие заявки;</w:t>
      </w:r>
    </w:p>
    <w:p w:rsidR="00000000" w:rsidRPr="003A772D" w:rsidRDefault="00C5154E">
      <w:pPr>
        <w:pStyle w:val="ConsPlusNormal"/>
        <w:spacing w:before="240"/>
        <w:ind w:firstLine="540"/>
        <w:jc w:val="both"/>
      </w:pPr>
      <w:r w:rsidRPr="003A772D">
        <w:t xml:space="preserve">2.1) </w:t>
      </w:r>
      <w:r w:rsidRPr="003A772D">
        <w:t>частью 6 статьи 54</w:t>
      </w:r>
      <w:r w:rsidRPr="003A772D">
        <w:t xml:space="preserve"> настоящего Федерального закона в связи с тем, что участник конкурса, заявке на у</w:t>
      </w:r>
      <w:r w:rsidRPr="003A772D">
        <w:t>частие в конкурсе которого присвоен второй номер, отказался от заключения контракта;</w:t>
      </w:r>
    </w:p>
    <w:p w:rsidR="00000000" w:rsidRPr="003A772D" w:rsidRDefault="00C5154E">
      <w:pPr>
        <w:pStyle w:val="ConsPlusNormal"/>
        <w:jc w:val="both"/>
      </w:pPr>
      <w:r w:rsidRPr="003A772D">
        <w:t>(п. 2.1 введен Федеральным законом от 28.12.2013 N 396-ФЗ)</w:t>
      </w:r>
    </w:p>
    <w:p w:rsidR="00000000" w:rsidRPr="003A772D" w:rsidRDefault="00C5154E">
      <w:pPr>
        <w:pStyle w:val="ConsPlusNormal"/>
        <w:spacing w:before="240"/>
        <w:ind w:firstLine="540"/>
        <w:jc w:val="both"/>
      </w:pPr>
      <w:bookmarkStart w:id="192" w:name="Par1057"/>
      <w:bookmarkEnd w:id="192"/>
      <w:r w:rsidRPr="003A772D">
        <w:t xml:space="preserve">3) </w:t>
      </w:r>
      <w:r w:rsidRPr="003A772D">
        <w:t>частью 9 статьи 56</w:t>
      </w:r>
      <w:r w:rsidRPr="003A772D">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3A772D" w:rsidRDefault="00C5154E">
      <w:pPr>
        <w:pStyle w:val="ConsPlusNormal"/>
        <w:spacing w:before="240"/>
        <w:ind w:firstLine="540"/>
        <w:jc w:val="both"/>
      </w:pPr>
      <w:bookmarkStart w:id="193" w:name="Par1058"/>
      <w:bookmarkEnd w:id="193"/>
      <w:r w:rsidRPr="003A772D">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w:t>
      </w:r>
      <w:r w:rsidRPr="003A772D">
        <w:t xml:space="preserve">в заявкам на участие в этом конкурсе. При этом объект закупки, количество товара, объем работы </w:t>
      </w:r>
      <w:r w:rsidRPr="003A772D">
        <w:lastRenderedPageBreak/>
        <w:t>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w:t>
      </w:r>
      <w:r w:rsidRPr="003A772D">
        <w:t>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w:t>
      </w:r>
      <w:r w:rsidRPr="003A772D">
        <w:t>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w:t>
      </w:r>
      <w:r w:rsidRPr="003A772D">
        <w:t xml:space="preserve">орного конкурса осуществляется в соответствии с положениями настоящего Федерального </w:t>
      </w:r>
      <w:r w:rsidRPr="003A772D">
        <w:t>закона</w:t>
      </w:r>
      <w:r w:rsidRPr="003A772D">
        <w:t xml:space="preserve"> о проведении открытого конкурса с учетом положений настоящей статьи. В случае установления к уча</w:t>
      </w:r>
      <w:r w:rsidRPr="003A772D">
        <w:t xml:space="preserve">стникам повторного конкурса единых требований и дополнительных требований при проведении повторного конкурса применяются положения </w:t>
      </w:r>
      <w:r w:rsidRPr="003A772D">
        <w:t>статьи 56</w:t>
      </w:r>
      <w:r w:rsidRPr="003A772D">
        <w:t xml:space="preserve"> настоящего Федераль</w:t>
      </w:r>
      <w:r w:rsidRPr="003A772D">
        <w:t>ного закона с учетом положений настоящей статьи.</w:t>
      </w:r>
    </w:p>
    <w:p w:rsidR="00000000" w:rsidRPr="003A772D" w:rsidRDefault="00C5154E">
      <w:pPr>
        <w:pStyle w:val="ConsPlusNormal"/>
        <w:spacing w:before="240"/>
        <w:ind w:firstLine="540"/>
        <w:jc w:val="both"/>
      </w:pPr>
      <w:bookmarkStart w:id="194" w:name="Par1059"/>
      <w:bookmarkEnd w:id="194"/>
      <w:r w:rsidRPr="003A772D">
        <w:t xml:space="preserve">4. В случае, если повторный конкурс признан не состоявшимся по основаниям, предусмотренным </w:t>
      </w:r>
      <w:r w:rsidRPr="003A772D">
        <w:t>пунктами 1</w:t>
      </w:r>
      <w:r w:rsidRPr="003A772D">
        <w:t xml:space="preserve"> - </w:t>
      </w:r>
      <w:r w:rsidRPr="003A772D">
        <w:t>3 части 2</w:t>
      </w:r>
      <w:r w:rsidRPr="003A772D">
        <w:t xml:space="preserve"> настоящей статьи, заказчик вносит изменения в план-график (при необходимости также в план закупок) и осуществляет данную закупку путем провед</w:t>
      </w:r>
      <w:r w:rsidRPr="003A772D">
        <w:t xml:space="preserve">ения запроса предложений в соответствии с </w:t>
      </w:r>
      <w:r w:rsidRPr="003A772D">
        <w:t>пунктом 8 части 2 статьи 8</w:t>
      </w:r>
      <w:r w:rsidRPr="003A772D">
        <w:t>3</w:t>
      </w:r>
      <w:r w:rsidRPr="003A772D">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3A772D" w:rsidRDefault="00C5154E">
      <w:pPr>
        <w:pStyle w:val="ConsPlusNormal"/>
        <w:spacing w:before="240"/>
        <w:ind w:firstLine="540"/>
        <w:jc w:val="both"/>
      </w:pPr>
      <w:r w:rsidRPr="003A772D">
        <w:t xml:space="preserve">5. В случае, если двухэтапный конкурс признан не состоявшимся по основаниям, предусмотренным </w:t>
      </w:r>
      <w:r w:rsidRPr="003A772D">
        <w:t>частью 10 статьи 57</w:t>
      </w:r>
      <w:r w:rsidRPr="003A772D">
        <w:t xml:space="preserve"> настоящего Федерального закона, заказчик вносит изменения в план-график (при необходимости также в план закупок) и снова осу</w:t>
      </w:r>
      <w:r w:rsidRPr="003A772D">
        <w:t>ществляет закупку.</w:t>
      </w:r>
    </w:p>
    <w:p w:rsidR="00000000" w:rsidRPr="003A772D" w:rsidRDefault="00C5154E">
      <w:pPr>
        <w:pStyle w:val="ConsPlusNormal"/>
        <w:spacing w:before="240"/>
        <w:ind w:firstLine="540"/>
        <w:jc w:val="both"/>
      </w:pPr>
      <w:bookmarkStart w:id="195" w:name="Par1061"/>
      <w:bookmarkEnd w:id="195"/>
      <w:r w:rsidRPr="003A772D">
        <w:t xml:space="preserve">6. В случае, если двухэтапный конкурс признан не состоявшимся по основаниям, предусмотренным </w:t>
      </w:r>
      <w:r w:rsidRPr="003A772D">
        <w:t>частью 15 статьи 57</w:t>
      </w:r>
      <w:r w:rsidRPr="003A772D">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w:t>
      </w:r>
      <w:r w:rsidRPr="003A772D">
        <w:t xml:space="preserve">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3A772D">
        <w:t>частью 3</w:t>
      </w:r>
      <w:r w:rsidRPr="003A772D">
        <w:t xml:space="preserve"> настоящей статьи с участием неограниченного круга лиц или снова осуще</w:t>
      </w:r>
      <w:r w:rsidRPr="003A772D">
        <w:t>ствляет закупку.</w:t>
      </w:r>
    </w:p>
    <w:p w:rsidR="00000000" w:rsidRPr="003A772D" w:rsidRDefault="00C5154E">
      <w:pPr>
        <w:pStyle w:val="ConsPlusNormal"/>
        <w:spacing w:before="240"/>
        <w:ind w:firstLine="540"/>
        <w:jc w:val="both"/>
      </w:pPr>
      <w:bookmarkStart w:id="196" w:name="Par1062"/>
      <w:bookmarkEnd w:id="196"/>
      <w:r w:rsidRPr="003A772D">
        <w:t xml:space="preserve">7. В случае, если двухэтапный конкурс признан не состоявшимся по основаниям, предусмотренным </w:t>
      </w:r>
      <w:r w:rsidRPr="003A772D">
        <w:t>частью 15 статьи 57</w:t>
      </w:r>
      <w:r w:rsidRPr="003A772D">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w:t>
      </w:r>
      <w:r w:rsidRPr="003A772D">
        <w:t>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w:t>
      </w:r>
      <w:r w:rsidRPr="003A772D">
        <w:t xml:space="preserve">кументации, заказчик заключает контракт с единственным поставщиком (подрядчиком, исполнителем) в соответствии с </w:t>
      </w:r>
      <w:r w:rsidRPr="003A772D">
        <w:t>пунктом 25 части 1 статьи 93</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197" w:name="Par1064"/>
      <w:bookmarkEnd w:id="197"/>
      <w:r w:rsidRPr="003A772D">
        <w:t>Статья 56. Особенности проведения конк</w:t>
      </w:r>
      <w:r w:rsidRPr="003A772D">
        <w:t>урса с ограниченным участием</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w:t>
      </w:r>
      <w:r w:rsidRPr="003A772D">
        <w:t xml:space="preserve">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w:t>
      </w:r>
      <w:r w:rsidRPr="003A772D">
        <w:lastRenderedPageBreak/>
        <w:t>предквалификационный отбор.</w:t>
      </w:r>
    </w:p>
    <w:p w:rsidR="00000000" w:rsidRPr="003A772D" w:rsidRDefault="00C5154E">
      <w:pPr>
        <w:pStyle w:val="ConsPlusNormal"/>
        <w:spacing w:before="240"/>
        <w:ind w:firstLine="540"/>
        <w:jc w:val="both"/>
      </w:pPr>
      <w:bookmarkStart w:id="198" w:name="Par1067"/>
      <w:bookmarkEnd w:id="198"/>
      <w:r w:rsidRPr="003A772D">
        <w:t>2. Заказчик осуществл</w:t>
      </w:r>
      <w:r w:rsidRPr="003A772D">
        <w:t>яет закупки путем проведения конкурса с ограниченным участием в случаях:</w:t>
      </w:r>
    </w:p>
    <w:p w:rsidR="00000000" w:rsidRPr="003A772D" w:rsidRDefault="00C5154E">
      <w:pPr>
        <w:pStyle w:val="ConsPlusNormal"/>
        <w:spacing w:before="240"/>
        <w:ind w:firstLine="540"/>
        <w:jc w:val="both"/>
      </w:pPr>
      <w:r w:rsidRPr="003A772D">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w:t>
      </w:r>
      <w:r w:rsidRPr="003A772D">
        <w:t>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w:t>
      </w:r>
      <w:r w:rsidRPr="003A772D">
        <w:t>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w:t>
      </w:r>
      <w:r w:rsidRPr="003A772D">
        <w:t>йской Федерации;</w:t>
      </w:r>
    </w:p>
    <w:p w:rsidR="00000000" w:rsidRPr="003A772D" w:rsidRDefault="00C5154E">
      <w:pPr>
        <w:pStyle w:val="ConsPlusNormal"/>
        <w:spacing w:before="240"/>
        <w:ind w:firstLine="540"/>
        <w:jc w:val="both"/>
      </w:pPr>
      <w:r w:rsidRPr="003A772D">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w:t>
      </w:r>
      <w:r w:rsidRPr="003A772D">
        <w:t>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w:t>
      </w:r>
      <w:r w:rsidRPr="003A772D">
        <w:t>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3A772D" w:rsidRDefault="00C5154E">
      <w:pPr>
        <w:pStyle w:val="ConsPlusNormal"/>
        <w:jc w:val="both"/>
      </w:pPr>
      <w:r w:rsidRPr="003A772D">
        <w:t>(часть 2 в ред. Федерального закона от 04.06.2014 N 140-ФЗ)</w:t>
      </w:r>
    </w:p>
    <w:p w:rsidR="00000000" w:rsidRPr="003A772D" w:rsidRDefault="00C5154E">
      <w:pPr>
        <w:pStyle w:val="ConsPlusNormal"/>
        <w:spacing w:before="240"/>
        <w:ind w:firstLine="540"/>
        <w:jc w:val="both"/>
      </w:pPr>
      <w:r w:rsidRPr="003A772D">
        <w:t>2.1. Заказчик вправе осуществлят</w:t>
      </w:r>
      <w:r w:rsidRPr="003A772D">
        <w:t xml:space="preserve">ь закупки товаров, работ, услуг, указанных в </w:t>
      </w:r>
      <w:r w:rsidRPr="003A772D">
        <w:t>части 2</w:t>
      </w:r>
      <w:r w:rsidRPr="003A772D">
        <w:t xml:space="preserve"> настоящей статьи, с учетом требований настоящего Федерального закона путем прове</w:t>
      </w:r>
      <w:r w:rsidRPr="003A772D">
        <w:t>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w:t>
      </w:r>
      <w:r w:rsidRPr="003A772D">
        <w:t xml:space="preserve">и с </w:t>
      </w:r>
      <w:r w:rsidRPr="003A772D">
        <w:t>частью 2 статьи 31</w:t>
      </w:r>
      <w:r w:rsidRPr="003A772D">
        <w:t xml:space="preserve"> настоящего Федерального закона в отношении участников закупок, которые осуществляются только пут</w:t>
      </w:r>
      <w:r w:rsidRPr="003A772D">
        <w:t>ем проведения конкурса с ограниченным участием.</w:t>
      </w:r>
    </w:p>
    <w:p w:rsidR="00000000" w:rsidRPr="003A772D" w:rsidRDefault="00C5154E">
      <w:pPr>
        <w:pStyle w:val="ConsPlusNormal"/>
        <w:jc w:val="both"/>
      </w:pPr>
      <w:r w:rsidRPr="003A772D">
        <w:t>(часть 2.1 введена Федеральным законом от 04.06.2014 N 140-ФЗ)</w:t>
      </w:r>
    </w:p>
    <w:p w:rsidR="00000000" w:rsidRPr="003A772D" w:rsidRDefault="00C5154E">
      <w:pPr>
        <w:pStyle w:val="ConsPlusNormal"/>
        <w:spacing w:before="240"/>
        <w:ind w:firstLine="540"/>
        <w:jc w:val="both"/>
      </w:pPr>
      <w:r w:rsidRPr="003A772D">
        <w:t xml:space="preserve">3. При проведении конкурса с ограниченным участием применяются положения настоящего Федерального </w:t>
      </w:r>
      <w:r w:rsidRPr="003A772D">
        <w:t>закона</w:t>
      </w:r>
      <w:r w:rsidRPr="003A772D">
        <w:t xml:space="preserve"> о проведении открытого конкурса с учетом особенностей, определенных настоящей статьей.</w:t>
      </w:r>
    </w:p>
    <w:p w:rsidR="00000000" w:rsidRPr="003A772D" w:rsidRDefault="00C5154E">
      <w:pPr>
        <w:pStyle w:val="ConsPlusNormal"/>
        <w:spacing w:before="240"/>
        <w:ind w:firstLine="540"/>
        <w:jc w:val="both"/>
      </w:pPr>
      <w:bookmarkStart w:id="199" w:name="Par1074"/>
      <w:bookmarkEnd w:id="199"/>
      <w:r w:rsidRPr="003A772D">
        <w:t xml:space="preserve">4. В отношении участников конкурса с ограниченным участием наряду с требованиями, установленными </w:t>
      </w:r>
      <w:r w:rsidRPr="003A772D">
        <w:t>частью 1</w:t>
      </w:r>
      <w:r w:rsidRPr="003A772D">
        <w:t xml:space="preserve">, </w:t>
      </w:r>
      <w:r w:rsidRPr="003A772D">
        <w:t>частью 1.1</w:t>
      </w:r>
      <w:r w:rsidRPr="003A772D">
        <w:t xml:space="preserve"> (при наличии такого требования) статьи 31 настоящего Федерального закона, предъявляются дополнительные требования в соответствии с </w:t>
      </w:r>
      <w:r w:rsidRPr="003A772D">
        <w:t>частью 2 статьи 31</w:t>
      </w:r>
      <w:r w:rsidRPr="003A772D">
        <w:t xml:space="preserve"> настоящего Федерального закона. При этом дополнительные требования применяются для осуществления предквалификационного отб</w:t>
      </w:r>
      <w:r w:rsidRPr="003A772D">
        <w:t>ора и не могут использоваться в качестве критерия оценки заявок на участие в конкурсе с ограниченным участием.</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5. Извещение о проведении конкурса с ограниченным участием и конкурсная документация наряду с</w:t>
      </w:r>
      <w:r w:rsidRPr="003A772D">
        <w:t xml:space="preserve"> информацией, предусмотренной </w:t>
      </w:r>
      <w:r w:rsidRPr="003A772D">
        <w:t>статьями 49</w:t>
      </w:r>
      <w:r w:rsidRPr="003A772D">
        <w:t xml:space="preserve"> и </w:t>
      </w:r>
      <w:r w:rsidRPr="003A772D">
        <w:t>50</w:t>
      </w:r>
      <w:r w:rsidRPr="003A772D">
        <w:t xml:space="preserve"> настоящего Федерального закона, должны содержать указание на уста</w:t>
      </w:r>
      <w:r w:rsidRPr="003A772D">
        <w:t xml:space="preserve">новленные в соответствии с </w:t>
      </w:r>
      <w:r w:rsidRPr="003A772D">
        <w:t>частью 4</w:t>
      </w:r>
      <w:r w:rsidRPr="003A772D">
        <w:t xml:space="preserve"> настоящей статьи дополнительные требования к участникам закупки.</w:t>
      </w:r>
    </w:p>
    <w:p w:rsidR="00000000" w:rsidRPr="003A772D" w:rsidRDefault="00C5154E">
      <w:pPr>
        <w:pStyle w:val="ConsPlusNormal"/>
        <w:spacing w:before="240"/>
        <w:ind w:firstLine="540"/>
        <w:jc w:val="both"/>
      </w:pPr>
      <w:r w:rsidRPr="003A772D">
        <w:lastRenderedPageBreak/>
        <w:t xml:space="preserve">6. Заявка на участие в конкурсе с ограниченным участием наряду с информацией, предусмотренной </w:t>
      </w:r>
      <w:r w:rsidRPr="003A772D">
        <w:t>частью 2 статьи 5</w:t>
      </w:r>
      <w:r w:rsidRPr="003A772D">
        <w:t>1</w:t>
      </w:r>
      <w:r w:rsidRPr="003A772D">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3A772D" w:rsidRDefault="00C5154E">
      <w:pPr>
        <w:pStyle w:val="ConsPlusNormal"/>
        <w:spacing w:before="240"/>
        <w:ind w:firstLine="540"/>
        <w:jc w:val="both"/>
      </w:pPr>
      <w:r w:rsidRPr="003A772D">
        <w:t>7. В течение не более чем десяти рабочих дней с даты вскры</w:t>
      </w:r>
      <w:r w:rsidRPr="003A772D">
        <w:t>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w:t>
      </w:r>
      <w:r w:rsidRPr="003A772D">
        <w:t xml:space="preserve">, которые соответствуют требованиям, установленным заказчиком в соответствии с </w:t>
      </w:r>
      <w:r w:rsidRPr="003A772D">
        <w:t>частью 4</w:t>
      </w:r>
      <w:r w:rsidRPr="003A772D">
        <w:t xml:space="preserve"> настоящей статьи.</w:t>
      </w:r>
    </w:p>
    <w:p w:rsidR="00000000" w:rsidRPr="003A772D" w:rsidRDefault="00C5154E">
      <w:pPr>
        <w:pStyle w:val="ConsPlusNormal"/>
        <w:spacing w:before="240"/>
        <w:ind w:firstLine="540"/>
        <w:jc w:val="both"/>
      </w:pPr>
      <w:r w:rsidRPr="003A772D">
        <w:t>8. Результаты предквалификационного отбора с обоснованием принятых заказчиком решений, в том числе перечень участников закупки, соот</w:t>
      </w:r>
      <w:r w:rsidRPr="003A772D">
        <w:t>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w:t>
      </w:r>
      <w:r w:rsidRPr="003A772D">
        <w:t xml:space="preserve">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3A772D">
        <w:t>порядке</w:t>
      </w:r>
      <w:r w:rsidRPr="003A772D">
        <w:t>.</w:t>
      </w:r>
    </w:p>
    <w:p w:rsidR="00000000" w:rsidRPr="003A772D" w:rsidRDefault="00C5154E">
      <w:pPr>
        <w:pStyle w:val="ConsPlusNormal"/>
        <w:spacing w:before="240"/>
        <w:ind w:firstLine="540"/>
        <w:jc w:val="both"/>
      </w:pPr>
      <w:bookmarkStart w:id="200" w:name="Par1080"/>
      <w:bookmarkEnd w:id="200"/>
      <w:r w:rsidRPr="003A772D">
        <w:t xml:space="preserve">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w:t>
      </w:r>
      <w:r w:rsidRPr="003A772D">
        <w:t>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3A772D" w:rsidRDefault="00C5154E">
      <w:pPr>
        <w:pStyle w:val="ConsPlusNormal"/>
        <w:spacing w:before="240"/>
        <w:ind w:firstLine="540"/>
        <w:jc w:val="both"/>
      </w:pPr>
      <w:r w:rsidRPr="003A772D">
        <w:t xml:space="preserve">10. Результаты рассмотрения заявок на участие в конкурсе с ограниченным участием фиксируются </w:t>
      </w:r>
      <w:r w:rsidRPr="003A772D">
        <w:t>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01" w:name="Par1083"/>
      <w:bookmarkEnd w:id="201"/>
      <w:r w:rsidRPr="003A772D">
        <w:t>Статья 57. Особенности п</w:t>
      </w:r>
      <w:r w:rsidRPr="003A772D">
        <w:t>роведения двухэтапного конкурса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w:t>
      </w:r>
      <w:r w:rsidRPr="003A772D">
        <w:t>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w:t>
      </w:r>
      <w:r w:rsidRPr="003A772D">
        <w:t>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3A772D" w:rsidRDefault="00C5154E">
      <w:pPr>
        <w:pStyle w:val="ConsPlusNormal"/>
        <w:spacing w:before="240"/>
        <w:ind w:firstLine="540"/>
        <w:jc w:val="both"/>
      </w:pPr>
      <w:r w:rsidRPr="003A772D">
        <w:t xml:space="preserve">2. Заказчик </w:t>
      </w:r>
      <w:r w:rsidRPr="003A772D">
        <w:t>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3A772D" w:rsidRDefault="00C5154E">
      <w:pPr>
        <w:pStyle w:val="ConsPlusNormal"/>
        <w:spacing w:before="240"/>
        <w:ind w:firstLine="540"/>
        <w:jc w:val="both"/>
      </w:pPr>
      <w:r w:rsidRPr="003A772D">
        <w:t>1) конкурс проводится для заключения:</w:t>
      </w:r>
    </w:p>
    <w:p w:rsidR="00000000" w:rsidRPr="003A772D" w:rsidRDefault="00C5154E">
      <w:pPr>
        <w:pStyle w:val="ConsPlusNormal"/>
        <w:spacing w:before="240"/>
        <w:ind w:firstLine="540"/>
        <w:jc w:val="both"/>
      </w:pPr>
      <w:r w:rsidRPr="003A772D">
        <w:t>а) контракта на проведение научных исследований, проектных работ (в том числе архитекту</w:t>
      </w:r>
      <w:r w:rsidRPr="003A772D">
        <w:t>рно-строительного проектирования), экспериментов, изысканий, на поставку инновационной и высокотехнологичной продукции;</w:t>
      </w:r>
    </w:p>
    <w:p w:rsidR="00000000" w:rsidRPr="003A772D" w:rsidRDefault="00C5154E">
      <w:pPr>
        <w:pStyle w:val="ConsPlusNormal"/>
        <w:spacing w:before="240"/>
        <w:ind w:firstLine="540"/>
        <w:jc w:val="both"/>
      </w:pPr>
      <w:r w:rsidRPr="003A772D">
        <w:lastRenderedPageBreak/>
        <w:t>б) энергосервисного контракта;</w:t>
      </w:r>
    </w:p>
    <w:p w:rsidR="00000000" w:rsidRPr="003A772D" w:rsidRDefault="00C5154E">
      <w:pPr>
        <w:pStyle w:val="ConsPlusNormal"/>
        <w:spacing w:before="240"/>
        <w:ind w:firstLine="540"/>
        <w:jc w:val="both"/>
      </w:pPr>
      <w:r w:rsidRPr="003A772D">
        <w:t>в) контракта на создание произведения литературы или искусства, исполнения (как результата интеллектуальн</w:t>
      </w:r>
      <w:r w:rsidRPr="003A772D">
        <w:t>ой деятельности);</w:t>
      </w:r>
    </w:p>
    <w:p w:rsidR="00000000" w:rsidRPr="003A772D" w:rsidRDefault="00C5154E">
      <w:pPr>
        <w:pStyle w:val="ConsPlusNormal"/>
        <w:spacing w:before="240"/>
        <w:ind w:firstLine="540"/>
        <w:jc w:val="both"/>
      </w:pPr>
      <w:r w:rsidRPr="003A772D">
        <w:t>2) для уточнения характеристик объекта закупки необходимо провести его обсуждение с участниками закупки.</w:t>
      </w:r>
    </w:p>
    <w:p w:rsidR="00000000" w:rsidRPr="003A772D" w:rsidRDefault="00C5154E">
      <w:pPr>
        <w:pStyle w:val="ConsPlusNormal"/>
        <w:jc w:val="both"/>
      </w:pPr>
      <w:r w:rsidRPr="003A772D">
        <w:t>(часть 2 в ред. Федерального закона от 03.07.2016 N 365-ФЗ)</w:t>
      </w:r>
    </w:p>
    <w:p w:rsidR="00000000" w:rsidRPr="003A772D" w:rsidRDefault="00C5154E">
      <w:pPr>
        <w:pStyle w:val="ConsPlusNormal"/>
        <w:spacing w:before="240"/>
        <w:ind w:firstLine="540"/>
        <w:jc w:val="both"/>
      </w:pPr>
      <w:r w:rsidRPr="003A772D">
        <w:t xml:space="preserve">3. При проведении двухэтапного конкурса применяются положения настоящего </w:t>
      </w:r>
      <w:r w:rsidRPr="003A772D">
        <w:t xml:space="preserve">Федерального </w:t>
      </w:r>
      <w:r w:rsidRPr="003A772D">
        <w:t>закона</w:t>
      </w:r>
      <w:r w:rsidRPr="003A772D">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w:t>
      </w:r>
      <w:r w:rsidRPr="003A772D">
        <w:t xml:space="preserve">и осуществляется в порядке и в сроки, которые установлены </w:t>
      </w:r>
      <w:r w:rsidRPr="003A772D">
        <w:t>статьями 49</w:t>
      </w:r>
      <w:r w:rsidRPr="003A772D">
        <w:t xml:space="preserve"> и </w:t>
      </w:r>
      <w:r w:rsidRPr="003A772D">
        <w:t>50</w:t>
      </w:r>
      <w:r w:rsidRPr="003A772D">
        <w:t xml:space="preserve"> настоящего Федерального закона. В слу</w:t>
      </w:r>
      <w:r w:rsidRPr="003A772D">
        <w:t xml:space="preserve">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3A772D">
        <w:t>статьи 56</w:t>
      </w:r>
      <w:r w:rsidRPr="003A772D">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3A772D" w:rsidRDefault="00C5154E">
      <w:pPr>
        <w:pStyle w:val="ConsPlusNormal"/>
        <w:spacing w:before="240"/>
        <w:ind w:firstLine="540"/>
        <w:jc w:val="both"/>
      </w:pPr>
      <w:r w:rsidRPr="003A772D">
        <w:t>4. При проведении двухэтапного конкурса на первом его этапе участники двухэтапного конкурса обяз</w:t>
      </w:r>
      <w:r w:rsidRPr="003A772D">
        <w:t>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3A772D" w:rsidRDefault="00C5154E">
      <w:pPr>
        <w:pStyle w:val="ConsPlusNormal"/>
        <w:spacing w:before="240"/>
        <w:ind w:firstLine="540"/>
        <w:jc w:val="both"/>
      </w:pPr>
      <w:r w:rsidRPr="003A772D">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w:t>
      </w:r>
      <w:r w:rsidRPr="003A772D">
        <w:t>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w:t>
      </w:r>
      <w:r w:rsidRPr="003A772D">
        <w:t>урса. На обсуждении предложения каждого участника такого конкурса вправе присутствовать все его участники.</w:t>
      </w:r>
    </w:p>
    <w:p w:rsidR="00000000" w:rsidRPr="003A772D" w:rsidRDefault="00C5154E">
      <w:pPr>
        <w:pStyle w:val="ConsPlusNormal"/>
        <w:spacing w:before="240"/>
        <w:ind w:firstLine="540"/>
        <w:jc w:val="both"/>
      </w:pPr>
      <w:r w:rsidRPr="003A772D">
        <w:t>6. Срок проведения первого этапа двухэтапного конкурса не может превышать двадцать дней с даты вскрытия конвертов с первоначальными заявками на участ</w:t>
      </w:r>
      <w:r w:rsidRPr="003A772D">
        <w:t>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3A772D" w:rsidRDefault="00C5154E">
      <w:pPr>
        <w:pStyle w:val="ConsPlusNormal"/>
        <w:spacing w:before="240"/>
        <w:ind w:firstLine="540"/>
        <w:jc w:val="both"/>
      </w:pPr>
      <w:r w:rsidRPr="003A772D">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w:t>
      </w:r>
      <w:r w:rsidRPr="003A772D">
        <w:t>днее рабочего дня, следующего за датой подписания указанного протокола, размещаются в единой информационной системе.</w:t>
      </w:r>
    </w:p>
    <w:p w:rsidR="00000000" w:rsidRPr="003A772D" w:rsidRDefault="00C5154E">
      <w:pPr>
        <w:pStyle w:val="ConsPlusNormal"/>
        <w:spacing w:before="240"/>
        <w:ind w:firstLine="540"/>
        <w:jc w:val="both"/>
      </w:pPr>
      <w:r w:rsidRPr="003A772D">
        <w:t>8. В протоколе первого этапа двухэтапного конкурса указываются информация о месте, дате и времени проведения первого этапа двухэтапного кон</w:t>
      </w:r>
      <w:r w:rsidRPr="003A772D">
        <w:t>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w:t>
      </w:r>
      <w:r w:rsidRPr="003A772D">
        <w:t xml:space="preserve"> электронных документов заявкам которого открывается, предложения в отношении объекта закупки.</w:t>
      </w:r>
    </w:p>
    <w:p w:rsidR="00000000" w:rsidRPr="003A772D" w:rsidRDefault="00C5154E">
      <w:pPr>
        <w:pStyle w:val="ConsPlusNormal"/>
        <w:spacing w:before="240"/>
        <w:ind w:firstLine="540"/>
        <w:jc w:val="both"/>
      </w:pPr>
      <w:bookmarkStart w:id="202" w:name="Par1099"/>
      <w:bookmarkEnd w:id="202"/>
      <w:r w:rsidRPr="003A772D">
        <w:t xml:space="preserve">9. По результатам первого этапа двухэтапного конкурса, зафиксированным в протоколе </w:t>
      </w:r>
      <w:r w:rsidRPr="003A772D">
        <w:lastRenderedPageBreak/>
        <w:t xml:space="preserve">первого этапа такого конкурса, заказчик вправе уточнить условия </w:t>
      </w:r>
      <w:r w:rsidRPr="003A772D">
        <w:t>закупки, а именно:</w:t>
      </w:r>
    </w:p>
    <w:p w:rsidR="00000000" w:rsidRPr="003A772D" w:rsidRDefault="00C5154E">
      <w:pPr>
        <w:pStyle w:val="ConsPlusNormal"/>
        <w:spacing w:before="240"/>
        <w:ind w:firstLine="540"/>
        <w:jc w:val="both"/>
      </w:pPr>
      <w:r w:rsidRPr="003A772D">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w:t>
      </w:r>
      <w:r w:rsidRPr="003A772D">
        <w:t>, которые соответствуют требованиям настоящего Федерального закона;</w:t>
      </w:r>
    </w:p>
    <w:p w:rsidR="00000000" w:rsidRPr="003A772D" w:rsidRDefault="00C5154E">
      <w:pPr>
        <w:pStyle w:val="ConsPlusNormal"/>
        <w:spacing w:before="240"/>
        <w:ind w:firstLine="540"/>
        <w:jc w:val="both"/>
      </w:pPr>
      <w:r w:rsidRPr="003A772D">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w:t>
      </w:r>
      <w:r w:rsidRPr="003A772D">
        <w:t>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3A772D" w:rsidRDefault="00C5154E">
      <w:pPr>
        <w:pStyle w:val="ConsPlusNormal"/>
        <w:spacing w:before="240"/>
        <w:ind w:firstLine="540"/>
        <w:jc w:val="both"/>
      </w:pPr>
      <w:bookmarkStart w:id="203" w:name="Par1102"/>
      <w:bookmarkEnd w:id="203"/>
      <w:r w:rsidRPr="003A772D">
        <w:t>10. В случае, если по результата</w:t>
      </w:r>
      <w:r w:rsidRPr="003A772D">
        <w:t>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w:t>
      </w:r>
      <w:r w:rsidRPr="003A772D">
        <w:t>аким требованиям, двухэтапный конкурс признается несостоявшимся.</w:t>
      </w:r>
    </w:p>
    <w:p w:rsidR="00000000" w:rsidRPr="003A772D" w:rsidRDefault="00C5154E">
      <w:pPr>
        <w:pStyle w:val="ConsPlusNormal"/>
        <w:spacing w:before="240"/>
        <w:ind w:firstLine="540"/>
        <w:jc w:val="both"/>
      </w:pPr>
      <w:r w:rsidRPr="003A772D">
        <w:t xml:space="preserve">11. О любом уточнении, внесенном в соответствии с </w:t>
      </w:r>
      <w:r w:rsidRPr="003A772D">
        <w:t>частью 9</w:t>
      </w:r>
      <w:r w:rsidRPr="003A772D">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w:t>
      </w:r>
      <w:r w:rsidRPr="003A772D">
        <w:t>нкурсной документации, размещенной в единой информационной системе, в день направления указанных приглашений.</w:t>
      </w:r>
    </w:p>
    <w:p w:rsidR="00000000" w:rsidRPr="003A772D" w:rsidRDefault="00C5154E">
      <w:pPr>
        <w:pStyle w:val="ConsPlusNormal"/>
        <w:spacing w:before="240"/>
        <w:ind w:firstLine="540"/>
        <w:jc w:val="both"/>
      </w:pPr>
      <w:r w:rsidRPr="003A772D">
        <w:t>12. На втором этапе двухэтапного конкурса конкурсная комиссия предлагает всем участникам двухэтапного конкурса, принявшим участие в проведении его</w:t>
      </w:r>
      <w:r w:rsidRPr="003A772D">
        <w:t xml:space="preserve">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w:t>
      </w:r>
      <w:r w:rsidRPr="003A772D">
        <w:t xml:space="preserve">аявок в соответствии с положениями </w:t>
      </w:r>
      <w:r w:rsidRPr="003A772D">
        <w:t>статьи 44</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13. Участник двухэтапного конкурса, принявший участие в проведении его первого этапа</w:t>
      </w:r>
      <w:r w:rsidRPr="003A772D">
        <w:t>, вправе отказаться от участия во втором этапе двухэтапного конкурса.</w:t>
      </w:r>
    </w:p>
    <w:p w:rsidR="00000000" w:rsidRPr="003A772D" w:rsidRDefault="00C5154E">
      <w:pPr>
        <w:pStyle w:val="ConsPlusNormal"/>
        <w:spacing w:before="240"/>
        <w:ind w:firstLine="540"/>
        <w:jc w:val="both"/>
      </w:pPr>
      <w:r w:rsidRPr="003A772D">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w:t>
      </w:r>
      <w:r w:rsidRPr="003A772D">
        <w:t xml:space="preserve">оложениями настоящего Федерального </w:t>
      </w:r>
      <w:r w:rsidRPr="003A772D">
        <w:t>закона</w:t>
      </w:r>
      <w:r w:rsidRPr="003A772D">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w:t>
      </w:r>
      <w:r w:rsidRPr="003A772D">
        <w:t xml:space="preserve"> заявками на участие в двухэтапном конкурсе.</w:t>
      </w:r>
    </w:p>
    <w:p w:rsidR="00000000" w:rsidRPr="003A772D" w:rsidRDefault="00C5154E">
      <w:pPr>
        <w:pStyle w:val="ConsPlusNormal"/>
        <w:spacing w:before="240"/>
        <w:ind w:firstLine="540"/>
        <w:jc w:val="both"/>
      </w:pPr>
      <w:bookmarkStart w:id="204" w:name="Par1107"/>
      <w:bookmarkEnd w:id="204"/>
      <w:r w:rsidRPr="003A772D">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w:t>
      </w:r>
      <w:r w:rsidRPr="003A772D">
        <w:t>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05" w:name="Par1109"/>
      <w:bookmarkEnd w:id="205"/>
      <w:r w:rsidRPr="003A772D">
        <w:t>Статья 58. Привлечение экспертов, экспертных организаций</w:t>
      </w:r>
      <w:r w:rsidRPr="003A772D">
        <w:t xml:space="preserve"> при проведении конкурсов</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При проведении конкурсов в целях обеспечения экспертной оценки конкурсной </w:t>
      </w:r>
      <w:r w:rsidRPr="003A772D">
        <w:lastRenderedPageBreak/>
        <w:t>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w:t>
      </w:r>
      <w:r w:rsidRPr="003A772D">
        <w:t>ков конкурсов дополнительным требованиям заказчик вправе привлекать экспертов, экспертные организации.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06" w:name="Par1113"/>
      <w:bookmarkEnd w:id="206"/>
      <w:r w:rsidRPr="003A772D">
        <w:t>Статья 59. Аукцион в электронной форме (электронный аукцион)</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аукционом в электронной форме (электронным аукционом) понимается аукц</w:t>
      </w:r>
      <w:r w:rsidRPr="003A772D">
        <w:t>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w:t>
      </w:r>
      <w:r w:rsidRPr="003A772D">
        <w:t>нительные требования, проведение такого аукциона обеспечивается на электронной площадке ее оператором.</w:t>
      </w:r>
    </w:p>
    <w:p w:rsidR="00000000" w:rsidRPr="003A772D" w:rsidRDefault="00C5154E">
      <w:pPr>
        <w:pStyle w:val="ConsPlusNormal"/>
        <w:spacing w:before="240"/>
        <w:ind w:firstLine="540"/>
        <w:jc w:val="both"/>
      </w:pPr>
      <w:bookmarkStart w:id="207" w:name="Par1116"/>
      <w:bookmarkEnd w:id="207"/>
      <w:r w:rsidRPr="003A772D">
        <w:t>2. Заказчик обязан проводить электронный аукцион в случае, если осуществляются закупки товаров, работ, услуг, включенных в перечень, устано</w:t>
      </w:r>
      <w:r w:rsidRPr="003A772D">
        <w:t>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w:t>
      </w:r>
      <w:r w:rsidRPr="003A772D">
        <w:t>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w:t>
      </w:r>
      <w:r w:rsidRPr="003A772D">
        <w:t>ключение товаров, работ, услуг в указанные перечни осуществляется в случае одновременного выполнения следующих условий:</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1) существует возможность сформулировать подробное и точное описание объекта закупки</w:t>
      </w:r>
      <w:r w:rsidRPr="003A772D">
        <w:t>;</w:t>
      </w:r>
    </w:p>
    <w:p w:rsidR="00000000" w:rsidRPr="003A772D" w:rsidRDefault="00C5154E">
      <w:pPr>
        <w:pStyle w:val="ConsPlusNormal"/>
        <w:spacing w:before="240"/>
        <w:ind w:firstLine="540"/>
        <w:jc w:val="both"/>
      </w:pPr>
      <w:r w:rsidRPr="003A772D">
        <w:t>2) критерии определения победителя такого аукциона имеют количественную и денежную оценку.</w:t>
      </w:r>
    </w:p>
    <w:p w:rsidR="00000000" w:rsidRPr="003A772D" w:rsidRDefault="00C5154E">
      <w:pPr>
        <w:pStyle w:val="ConsPlusNormal"/>
        <w:spacing w:before="240"/>
        <w:ind w:firstLine="540"/>
        <w:jc w:val="both"/>
      </w:pPr>
      <w:r w:rsidRPr="003A772D">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3A772D">
        <w:t>ч</w:t>
      </w:r>
      <w:r w:rsidRPr="003A772D">
        <w:t>асти 2</w:t>
      </w:r>
      <w:r w:rsidRPr="003A772D">
        <w:t xml:space="preserve"> настоящей статьи перечни.</w:t>
      </w:r>
    </w:p>
    <w:p w:rsidR="00000000" w:rsidRPr="003A772D" w:rsidRDefault="00C5154E">
      <w:pPr>
        <w:pStyle w:val="ConsPlusNormal"/>
        <w:spacing w:before="240"/>
        <w:ind w:firstLine="540"/>
        <w:jc w:val="both"/>
      </w:pPr>
      <w:bookmarkStart w:id="208" w:name="Par1121"/>
      <w:bookmarkEnd w:id="208"/>
      <w:r w:rsidRPr="003A772D">
        <w:t>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w:t>
      </w:r>
      <w:r w:rsidRPr="003A772D">
        <w:t>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w:t>
      </w:r>
      <w:r w:rsidRPr="003A772D">
        <w:t xml:space="preserve">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w:t>
      </w:r>
      <w:r w:rsidRPr="003A772D">
        <w:t>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w:t>
      </w:r>
      <w:r w:rsidRPr="003A772D">
        <w:t>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5. Не допускается взимание оператором электронной площадки платы за проведение электронного аукциона.</w:t>
      </w:r>
    </w:p>
    <w:p w:rsidR="00000000" w:rsidRPr="003A772D" w:rsidRDefault="00C5154E">
      <w:pPr>
        <w:pStyle w:val="ConsPlusNormal"/>
        <w:spacing w:before="240"/>
        <w:ind w:firstLine="540"/>
        <w:jc w:val="both"/>
      </w:pPr>
      <w:bookmarkStart w:id="209" w:name="Par1124"/>
      <w:bookmarkEnd w:id="209"/>
      <w:r w:rsidRPr="003A772D">
        <w:t xml:space="preserve">6. Не допускается взимание с участников электронного аукциона платы за аккредитацию на </w:t>
      </w:r>
      <w:r w:rsidRPr="003A772D">
        <w:lastRenderedPageBreak/>
        <w:t>электронной площадке и за участие в таком аукционе, з</w:t>
      </w:r>
      <w:r w:rsidRPr="003A772D">
        <w:t xml:space="preserve">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3A772D">
        <w:t>частью 4</w:t>
      </w:r>
      <w:r w:rsidRPr="003A772D">
        <w:t xml:space="preserve"> настоящей статьи и устанавливающим порядок и условия отбора операторо</w:t>
      </w:r>
      <w:r w:rsidRPr="003A772D">
        <w:t>в электронных площадок.</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60. Особенности документооборота при проведении электронного аукциона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w:t>
      </w:r>
      <w:r w:rsidRPr="003A772D">
        <w:t xml:space="preserve"> заказчиком, оператором электронной площадки осуществляется на электронной площадке в форме электронных документов.</w:t>
      </w:r>
    </w:p>
    <w:p w:rsidR="00000000" w:rsidRPr="003A772D" w:rsidRDefault="00C5154E">
      <w:pPr>
        <w:pStyle w:val="ConsPlusNormal"/>
        <w:spacing w:before="240"/>
        <w:ind w:firstLine="540"/>
        <w:jc w:val="both"/>
      </w:pPr>
      <w:bookmarkStart w:id="210" w:name="Par1129"/>
      <w:bookmarkEnd w:id="210"/>
      <w:r w:rsidRPr="003A772D">
        <w:t>2. Документы и информация, направляемые в форме электронных документов участником электронного аукциона, заказчиком, должны бы</w:t>
      </w:r>
      <w:r w:rsidRPr="003A772D">
        <w:t>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3A772D" w:rsidRDefault="00C5154E">
      <w:pPr>
        <w:pStyle w:val="ConsPlusNormal"/>
        <w:spacing w:before="240"/>
        <w:ind w:firstLine="540"/>
        <w:jc w:val="both"/>
      </w:pPr>
      <w:r w:rsidRPr="003A772D">
        <w:t>3. Документы и информация, направляемые в форме электронных документов оператором электронной площадки участнику элек</w:t>
      </w:r>
      <w:r w:rsidRPr="003A772D">
        <w:t>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w:t>
      </w:r>
      <w:r w:rsidRPr="003A772D">
        <w:t>щадки.</w:t>
      </w:r>
    </w:p>
    <w:p w:rsidR="00000000" w:rsidRPr="003A772D" w:rsidRDefault="00C5154E">
      <w:pPr>
        <w:pStyle w:val="ConsPlusNormal"/>
        <w:spacing w:before="240"/>
        <w:ind w:firstLine="540"/>
        <w:jc w:val="both"/>
      </w:pPr>
      <w:r w:rsidRPr="003A772D">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3A772D">
        <w:t>частью 2 статьи 5</w:t>
      </w:r>
      <w:r w:rsidRPr="003A772D">
        <w:t xml:space="preserve"> нас</w:t>
      </w:r>
      <w:r w:rsidRPr="003A772D">
        <w:t>тоящего Федерального закона.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w:t>
      </w:r>
      <w:r w:rsidRPr="003A772D">
        <w:t xml:space="preserve">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w:t>
      </w:r>
      <w:r w:rsidRPr="003A772D">
        <w:t xml:space="preserve">аются едиными требованиями, предусмотренными </w:t>
      </w:r>
      <w:r w:rsidRPr="003A772D">
        <w:t>частью 4 статьи 59</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6. В течение одного часа с момента размещения информации, связанной с проведением электронного аукциона, в единой информационной</w:t>
      </w:r>
      <w:r w:rsidRPr="003A772D">
        <w:t xml:space="preserve">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3A772D" w:rsidRDefault="00C5154E">
      <w:pPr>
        <w:pStyle w:val="ConsPlusNormal"/>
        <w:spacing w:before="240"/>
        <w:ind w:firstLine="540"/>
        <w:jc w:val="both"/>
      </w:pPr>
      <w:r w:rsidRPr="003A772D">
        <w:t>7. В течение одного часа с момента размещения в единой информационной системе извеще</w:t>
      </w:r>
      <w:r w:rsidRPr="003A772D">
        <w:t>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w:t>
      </w:r>
      <w:r w:rsidRPr="003A772D">
        <w:t xml:space="preserve">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w:t>
      </w:r>
      <w:r w:rsidRPr="003A772D">
        <w:t xml:space="preserve">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w:t>
      </w:r>
      <w:r w:rsidRPr="003A772D">
        <w:lastRenderedPageBreak/>
        <w:t>на электронной площадке или этим лицом при направлении запроса.</w:t>
      </w:r>
    </w:p>
    <w:p w:rsidR="00000000" w:rsidRPr="003A772D" w:rsidRDefault="00C5154E">
      <w:pPr>
        <w:pStyle w:val="ConsPlusNormal"/>
        <w:spacing w:before="240"/>
        <w:ind w:firstLine="540"/>
        <w:jc w:val="both"/>
      </w:pPr>
      <w:r w:rsidRPr="003A772D">
        <w:t>8. При направ</w:t>
      </w:r>
      <w:r w:rsidRPr="003A772D">
        <w:t>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w:t>
      </w:r>
      <w:r w:rsidRPr="003A772D">
        <w:t xml:space="preserve">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3A772D">
        <w:t>частью 4 статьи 59</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9. В случае, если н</w:t>
      </w:r>
      <w:r w:rsidRPr="003A772D">
        <w:t>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w:t>
      </w:r>
      <w:r w:rsidRPr="003A772D">
        <w:t>онтракта по результатам такого аукциона.</w:t>
      </w:r>
    </w:p>
    <w:p w:rsidR="00000000" w:rsidRPr="003A772D" w:rsidRDefault="00C5154E">
      <w:pPr>
        <w:pStyle w:val="ConsPlusNormal"/>
        <w:spacing w:before="240"/>
        <w:ind w:firstLine="540"/>
        <w:jc w:val="both"/>
      </w:pPr>
      <w:r w:rsidRPr="003A772D">
        <w:t xml:space="preserve">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w:t>
      </w:r>
      <w:r w:rsidRPr="003A772D">
        <w:t xml:space="preserve">хранятся оператором электронной площадки в соответствии с едиными требованиями, предусмотренными </w:t>
      </w:r>
      <w:r w:rsidRPr="003A772D">
        <w:t>частью 4 статьи 59</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61. Аккредитация участников электронного аукциона на электронной пло</w:t>
      </w:r>
      <w:r w:rsidRPr="003A772D">
        <w:t>щадке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3A772D" w:rsidRDefault="00C5154E">
      <w:pPr>
        <w:pStyle w:val="ConsPlusNormal"/>
        <w:spacing w:before="240"/>
        <w:ind w:firstLine="540"/>
        <w:jc w:val="both"/>
      </w:pPr>
      <w:bookmarkStart w:id="211" w:name="Par1143"/>
      <w:bookmarkEnd w:id="211"/>
      <w:r w:rsidRPr="003A772D">
        <w:t>2. Для получения аккредитации участник электронного аукциона предоставляет оператору элект</w:t>
      </w:r>
      <w:r w:rsidRPr="003A772D">
        <w:t>ронной площадки следующие документы и информацию:</w:t>
      </w:r>
    </w:p>
    <w:p w:rsidR="00000000" w:rsidRPr="003A772D" w:rsidRDefault="00C5154E">
      <w:pPr>
        <w:pStyle w:val="ConsPlusNormal"/>
        <w:spacing w:before="240"/>
        <w:ind w:firstLine="540"/>
        <w:jc w:val="both"/>
      </w:pPr>
      <w:bookmarkStart w:id="212" w:name="Par1144"/>
      <w:bookmarkEnd w:id="212"/>
      <w:r w:rsidRPr="003A772D">
        <w:t>1) заявление этого участника о его аккредитации на электронной площадке;</w:t>
      </w:r>
    </w:p>
    <w:p w:rsidR="00000000" w:rsidRPr="003A772D" w:rsidRDefault="00C5154E">
      <w:pPr>
        <w:pStyle w:val="ConsPlusNormal"/>
        <w:spacing w:before="240"/>
        <w:ind w:firstLine="540"/>
        <w:jc w:val="both"/>
      </w:pPr>
      <w:bookmarkStart w:id="213" w:name="Par1145"/>
      <w:bookmarkEnd w:id="213"/>
      <w:r w:rsidRPr="003A772D">
        <w:t>2) копия выписки из единого государственного реестра юридических лиц (для юридического лица), копия выпис</w:t>
      </w:r>
      <w:r w:rsidRPr="003A772D">
        <w:t xml:space="preserve">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r w:rsidRPr="003A772D">
        <w:t>пункте 1</w:t>
      </w:r>
      <w:r w:rsidRPr="003A772D">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w:t>
      </w:r>
      <w:r w:rsidRPr="003A772D">
        <w:t>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3A772D" w:rsidRDefault="00C5154E">
      <w:pPr>
        <w:pStyle w:val="ConsPlusNormal"/>
        <w:spacing w:before="240"/>
        <w:ind w:firstLine="540"/>
        <w:jc w:val="both"/>
      </w:pPr>
      <w:r w:rsidRPr="003A772D">
        <w:t>3) копии учредительных документов этого участника (для юридического лица), копия документа,</w:t>
      </w:r>
      <w:r w:rsidRPr="003A772D">
        <w:t xml:space="preserve"> удостоверяющего его личность (для физического лица);</w:t>
      </w:r>
    </w:p>
    <w:p w:rsidR="00000000" w:rsidRPr="003A772D" w:rsidRDefault="00C5154E">
      <w:pPr>
        <w:pStyle w:val="ConsPlusNormal"/>
        <w:spacing w:before="240"/>
        <w:ind w:firstLine="540"/>
        <w:jc w:val="both"/>
      </w:pPr>
      <w:bookmarkStart w:id="214" w:name="Par1147"/>
      <w:bookmarkEnd w:id="214"/>
      <w:r w:rsidRPr="003A772D">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w:t>
      </w:r>
      <w:r w:rsidRPr="003A772D">
        <w:t>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w:t>
      </w:r>
      <w:r w:rsidRPr="003A772D">
        <w:t xml:space="preserve">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w:t>
      </w:r>
      <w:r w:rsidRPr="003A772D">
        <w:lastRenderedPageBreak/>
        <w:t>уполномоченным руководителем, также представляется копия документа, подтверждающего полномо</w:t>
      </w:r>
      <w:r w:rsidRPr="003A772D">
        <w:t>чия этого лица;</w:t>
      </w:r>
    </w:p>
    <w:p w:rsidR="00000000" w:rsidRPr="003A772D" w:rsidRDefault="00C5154E">
      <w:pPr>
        <w:pStyle w:val="ConsPlusNormal"/>
        <w:jc w:val="both"/>
      </w:pPr>
      <w:r w:rsidRPr="003A772D">
        <w:t>(в ред. Федерального закона от 06.04.2015 N 82-ФЗ)</w:t>
      </w:r>
    </w:p>
    <w:p w:rsidR="00000000" w:rsidRPr="003A772D" w:rsidRDefault="00C5154E">
      <w:pPr>
        <w:pStyle w:val="ConsPlusNormal"/>
        <w:spacing w:before="240"/>
        <w:ind w:firstLine="540"/>
        <w:jc w:val="both"/>
      </w:pPr>
      <w:bookmarkStart w:id="215" w:name="Par1149"/>
      <w:bookmarkEnd w:id="215"/>
      <w:r w:rsidRPr="003A772D">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w:t>
      </w:r>
      <w:r w:rsidRPr="003A772D">
        <w:t>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w:t>
      </w:r>
      <w:r w:rsidRPr="003A772D">
        <w:t>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3A772D" w:rsidRDefault="00C5154E">
      <w:pPr>
        <w:pStyle w:val="ConsPlusNormal"/>
        <w:jc w:val="both"/>
      </w:pPr>
      <w:r w:rsidRPr="003A772D">
        <w:t>(в ред. Федерального закона от 06.04.2015 N 82-ФЗ)</w:t>
      </w:r>
    </w:p>
    <w:p w:rsidR="00000000" w:rsidRPr="003A772D" w:rsidRDefault="00C5154E">
      <w:pPr>
        <w:pStyle w:val="ConsPlusNormal"/>
        <w:spacing w:before="240"/>
        <w:ind w:firstLine="540"/>
        <w:jc w:val="both"/>
      </w:pPr>
      <w:bookmarkStart w:id="216" w:name="Par1151"/>
      <w:bookmarkEnd w:id="216"/>
      <w:r w:rsidRPr="003A772D">
        <w:t>6) идентификационный номер налогоплательщика эт</w:t>
      </w:r>
      <w:r w:rsidRPr="003A772D">
        <w:t>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3A772D" w:rsidRDefault="00C5154E">
      <w:pPr>
        <w:pStyle w:val="ConsPlusNormal"/>
        <w:spacing w:before="240"/>
        <w:ind w:firstLine="540"/>
        <w:jc w:val="both"/>
      </w:pPr>
      <w:r w:rsidRPr="003A772D">
        <w:t>7) адрес электронной почты этого участника для направления оператором</w:t>
      </w:r>
      <w:r w:rsidRPr="003A772D">
        <w:t xml:space="preserve"> электронной площадки уведомлений и иной информации в соответствии с настоящей главой;</w:t>
      </w:r>
    </w:p>
    <w:p w:rsidR="00000000" w:rsidRPr="003A772D" w:rsidRDefault="00C5154E">
      <w:pPr>
        <w:pStyle w:val="ConsPlusNormal"/>
        <w:spacing w:before="240"/>
        <w:ind w:firstLine="540"/>
        <w:jc w:val="both"/>
      </w:pPr>
      <w:bookmarkStart w:id="217" w:name="Par1153"/>
      <w:bookmarkEnd w:id="217"/>
      <w:r w:rsidRPr="003A772D">
        <w:t xml:space="preserve">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w:t>
      </w:r>
      <w:r w:rsidRPr="003A772D">
        <w:t>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w:t>
      </w:r>
      <w:r w:rsidRPr="003A772D">
        <w:t>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3A772D" w:rsidRDefault="00C5154E">
      <w:pPr>
        <w:pStyle w:val="ConsPlusNormal"/>
        <w:spacing w:before="240"/>
        <w:ind w:firstLine="540"/>
        <w:jc w:val="both"/>
      </w:pPr>
      <w:r w:rsidRPr="003A772D">
        <w:t xml:space="preserve">3. Требовать </w:t>
      </w:r>
      <w:r w:rsidRPr="003A772D">
        <w:t xml:space="preserve">наряду с документами и информацией, указанными в </w:t>
      </w:r>
      <w:r w:rsidRPr="003A772D">
        <w:t>части 2</w:t>
      </w:r>
      <w:r w:rsidRPr="003A772D">
        <w:t xml:space="preserve"> настоящей статьи, предоставлен</w:t>
      </w:r>
      <w:r w:rsidRPr="003A772D">
        <w:t>ия иных документов и информации не допускается.</w:t>
      </w:r>
    </w:p>
    <w:p w:rsidR="00000000" w:rsidRPr="003A772D" w:rsidRDefault="00C5154E">
      <w:pPr>
        <w:pStyle w:val="ConsPlusNormal"/>
        <w:spacing w:before="240"/>
        <w:ind w:firstLine="540"/>
        <w:jc w:val="both"/>
      </w:pPr>
      <w:bookmarkStart w:id="218" w:name="Par1155"/>
      <w:bookmarkEnd w:id="218"/>
      <w:r w:rsidRPr="003A772D">
        <w:t xml:space="preserve">4. В срок не более чем пять рабочих дней с даты поступления документов и информации, указанных в </w:t>
      </w:r>
      <w:r w:rsidRPr="003A772D">
        <w:t>части 2</w:t>
      </w:r>
      <w:r w:rsidRPr="003A772D">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3A772D">
        <w:t>частью 6</w:t>
      </w:r>
      <w:r w:rsidRPr="003A772D">
        <w:t xml:space="preserve"> настоящей статьи, а также направить ему уведомление о принятом решении.</w:t>
      </w:r>
    </w:p>
    <w:p w:rsidR="00000000" w:rsidRPr="003A772D" w:rsidRDefault="00C5154E">
      <w:pPr>
        <w:pStyle w:val="ConsPlusNormal"/>
        <w:spacing w:before="240"/>
        <w:ind w:firstLine="540"/>
        <w:jc w:val="both"/>
      </w:pPr>
      <w:r w:rsidRPr="003A772D">
        <w:t xml:space="preserve">5. Предусмотренное </w:t>
      </w:r>
      <w:r w:rsidRPr="003A772D">
        <w:t>частью 4</w:t>
      </w:r>
      <w:r w:rsidRPr="003A772D">
        <w:t xml:space="preserve"> настоящей статьи уведомление должно также содержать информацию о реквизитах счета для проведения операций по обеспечению за</w:t>
      </w:r>
      <w:r w:rsidRPr="003A772D">
        <w:t>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3A772D" w:rsidRDefault="00C5154E">
      <w:pPr>
        <w:pStyle w:val="ConsPlusNormal"/>
        <w:spacing w:before="240"/>
        <w:ind w:firstLine="540"/>
        <w:jc w:val="both"/>
      </w:pPr>
      <w:bookmarkStart w:id="219" w:name="Par1157"/>
      <w:bookmarkEnd w:id="219"/>
      <w:r w:rsidRPr="003A772D">
        <w:t>6</w:t>
      </w:r>
      <w:r w:rsidRPr="003A772D">
        <w:t xml:space="preserve">.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3A772D">
        <w:t>части 2</w:t>
      </w:r>
      <w:r w:rsidRPr="003A772D">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w:t>
      </w:r>
      <w:r w:rsidRPr="003A772D">
        <w:t>вляется офшорной компанией.</w:t>
      </w:r>
    </w:p>
    <w:p w:rsidR="00000000" w:rsidRPr="003A772D" w:rsidRDefault="00C5154E">
      <w:pPr>
        <w:pStyle w:val="ConsPlusNormal"/>
        <w:jc w:val="both"/>
      </w:pPr>
      <w:r w:rsidRPr="003A772D">
        <w:t>(в ред. Федерального закона от 13.07.2015 N 227-ФЗ)</w:t>
      </w:r>
    </w:p>
    <w:p w:rsidR="00000000" w:rsidRPr="003A772D" w:rsidRDefault="00C5154E">
      <w:pPr>
        <w:pStyle w:val="ConsPlusNormal"/>
        <w:spacing w:before="240"/>
        <w:ind w:firstLine="540"/>
        <w:jc w:val="both"/>
      </w:pPr>
      <w:r w:rsidRPr="003A772D">
        <w:lastRenderedPageBreak/>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3A772D">
        <w:t>частью 4</w:t>
      </w:r>
      <w:r w:rsidRPr="003A772D">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w:t>
      </w:r>
      <w:r w:rsidRPr="003A772D">
        <w:t xml:space="preserve">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3A772D">
        <w:t>части 2</w:t>
      </w:r>
      <w:r w:rsidRPr="003A772D">
        <w:t xml:space="preserve"> настоящей статьи, для получения аккредитации на электронной площадке.</w:t>
      </w:r>
    </w:p>
    <w:p w:rsidR="00000000" w:rsidRPr="003A772D" w:rsidRDefault="00C5154E">
      <w:pPr>
        <w:pStyle w:val="ConsPlusNormal"/>
        <w:spacing w:before="240"/>
        <w:ind w:firstLine="540"/>
        <w:jc w:val="both"/>
      </w:pPr>
      <w:r w:rsidRPr="003A772D">
        <w:t xml:space="preserve">8. Отказ в аккредитации участника электронного аукциона </w:t>
      </w:r>
      <w:r w:rsidRPr="003A772D">
        <w:t xml:space="preserve">на электронной площадке в иных случаях, за исключением указанных в </w:t>
      </w:r>
      <w:r w:rsidRPr="003A772D">
        <w:t>части 6</w:t>
      </w:r>
      <w:r w:rsidRPr="003A772D">
        <w:t xml:space="preserve"> настоящей статьи случаев, не допуска</w:t>
      </w:r>
      <w:r w:rsidRPr="003A772D">
        <w:t>ется.</w:t>
      </w:r>
    </w:p>
    <w:p w:rsidR="00000000" w:rsidRPr="003A772D" w:rsidRDefault="00C5154E">
      <w:pPr>
        <w:pStyle w:val="ConsPlusNormal"/>
        <w:spacing w:before="240"/>
        <w:ind w:firstLine="540"/>
        <w:jc w:val="both"/>
      </w:pPr>
      <w:r w:rsidRPr="003A772D">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3A772D" w:rsidRDefault="00C5154E">
      <w:pPr>
        <w:pStyle w:val="ConsPlusNormal"/>
        <w:spacing w:before="240"/>
        <w:ind w:firstLine="540"/>
        <w:jc w:val="both"/>
      </w:pPr>
      <w:bookmarkStart w:id="220" w:name="Par1162"/>
      <w:bookmarkEnd w:id="220"/>
      <w:r w:rsidRPr="003A772D">
        <w:t xml:space="preserve">10. В случае внесения изменений в документы и информацию, указанные в </w:t>
      </w:r>
      <w:r w:rsidRPr="003A772D">
        <w:t>части 2</w:t>
      </w:r>
      <w:r w:rsidRPr="003A772D">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w:t>
      </w:r>
      <w:r w:rsidRPr="003A772D">
        <w:t xml:space="preserve">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3A772D">
        <w:t>части 2</w:t>
      </w:r>
      <w:r w:rsidRPr="003A772D">
        <w:t xml:space="preserve"> настоящей статьи документов, прекращении действия усиленной электронной подписи.</w:t>
      </w:r>
    </w:p>
    <w:p w:rsidR="00000000" w:rsidRPr="003A772D" w:rsidRDefault="00C5154E">
      <w:pPr>
        <w:pStyle w:val="ConsPlusNormal"/>
        <w:spacing w:before="240"/>
        <w:ind w:firstLine="540"/>
        <w:jc w:val="both"/>
      </w:pPr>
      <w:r w:rsidRPr="003A772D">
        <w:t>11. Ответственность за достоверность документов и информации, предоставл</w:t>
      </w:r>
      <w:r w:rsidRPr="003A772D">
        <w:t xml:space="preserve">яемых в соответствии с </w:t>
      </w:r>
      <w:r w:rsidRPr="003A772D">
        <w:t>частями 2</w:t>
      </w:r>
      <w:r w:rsidRPr="003A772D">
        <w:t xml:space="preserve"> и </w:t>
      </w:r>
      <w:r w:rsidRPr="003A772D">
        <w:t>10</w:t>
      </w:r>
      <w:r w:rsidRPr="003A772D">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w:t>
      </w:r>
      <w:r w:rsidRPr="003A772D">
        <w:t xml:space="preserve">ции, 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3A772D">
        <w:t>частью 2</w:t>
      </w:r>
      <w:r w:rsidRPr="003A772D">
        <w:t xml:space="preserve"> настоящей статьи, за замену указанных в </w:t>
      </w:r>
      <w:r w:rsidRPr="003A772D">
        <w:t>части 2</w:t>
      </w:r>
      <w:r w:rsidRPr="003A772D">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3A772D" w:rsidRDefault="00C5154E">
      <w:pPr>
        <w:pStyle w:val="ConsPlusNormal"/>
        <w:spacing w:before="240"/>
        <w:ind w:firstLine="540"/>
        <w:jc w:val="both"/>
      </w:pPr>
      <w:r w:rsidRPr="003A772D">
        <w:t xml:space="preserve">12. В </w:t>
      </w:r>
      <w:r w:rsidRPr="003A772D">
        <w:t xml:space="preserve">течение одного часа с момента поступления предусмотренных </w:t>
      </w:r>
      <w:r w:rsidRPr="003A772D">
        <w:t>частью 10</w:t>
      </w:r>
      <w:r w:rsidRPr="003A772D">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w:t>
      </w:r>
      <w:r w:rsidRPr="003A772D">
        <w:t xml:space="preserve">или внесение изменений в предоставленные в соответствии с </w:t>
      </w:r>
      <w:r w:rsidRPr="003A772D">
        <w:t>частью 2</w:t>
      </w:r>
      <w:r w:rsidRPr="003A772D">
        <w:t xml:space="preserve"> настоящей статьи док</w:t>
      </w:r>
      <w:r w:rsidRPr="003A772D">
        <w:t>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w:t>
      </w:r>
      <w:r w:rsidRPr="003A772D">
        <w:t xml:space="preserve"> и информацию, на соответствие требованиям, установленным законодательством Российской Федерации.</w:t>
      </w:r>
    </w:p>
    <w:p w:rsidR="00000000" w:rsidRPr="003A772D" w:rsidRDefault="00C5154E">
      <w:pPr>
        <w:pStyle w:val="ConsPlusNormal"/>
        <w:spacing w:before="240"/>
        <w:ind w:firstLine="540"/>
        <w:jc w:val="both"/>
      </w:pPr>
      <w:r w:rsidRPr="003A772D">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w:t>
      </w:r>
      <w:r w:rsidRPr="003A772D">
        <w:t>аствовать во всех таких аукционах, проводимых на этой электронной площадке.</w:t>
      </w:r>
    </w:p>
    <w:p w:rsidR="00000000" w:rsidRPr="003A772D" w:rsidRDefault="00C5154E">
      <w:pPr>
        <w:pStyle w:val="ConsPlusNormal"/>
        <w:spacing w:before="240"/>
        <w:ind w:firstLine="540"/>
        <w:jc w:val="both"/>
      </w:pPr>
      <w:bookmarkStart w:id="221" w:name="Par1166"/>
      <w:bookmarkEnd w:id="221"/>
      <w:r w:rsidRPr="003A772D">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w:t>
      </w:r>
      <w:r w:rsidRPr="003A772D">
        <w:t>ия срока своей аккредитации.</w:t>
      </w:r>
    </w:p>
    <w:p w:rsidR="00000000" w:rsidRPr="003A772D" w:rsidRDefault="00C5154E">
      <w:pPr>
        <w:pStyle w:val="ConsPlusNormal"/>
        <w:spacing w:before="240"/>
        <w:ind w:firstLine="540"/>
        <w:jc w:val="both"/>
      </w:pPr>
      <w:r w:rsidRPr="003A772D">
        <w:t xml:space="preserve">15. За три месяца до даты окончания срока аккредитации участника электронного аукциона </w:t>
      </w:r>
      <w:r w:rsidRPr="003A772D">
        <w:lastRenderedPageBreak/>
        <w:t>оператор электронной площадки обязан направить соответствующее уведомление этому участнику. В случае, если этот участник получил аккредитаци</w:t>
      </w:r>
      <w:r w:rsidRPr="003A772D">
        <w:t>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62. Реестр участников электронного аукциона, пол</w:t>
      </w:r>
      <w:r w:rsidRPr="003A772D">
        <w:t>учивших аккредитацию на электронной площадке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3A772D" w:rsidRDefault="00C5154E">
      <w:pPr>
        <w:pStyle w:val="ConsPlusNormal"/>
        <w:spacing w:before="240"/>
        <w:ind w:firstLine="540"/>
        <w:jc w:val="both"/>
      </w:pPr>
      <w:bookmarkStart w:id="222" w:name="Par1172"/>
      <w:bookmarkEnd w:id="222"/>
      <w:r w:rsidRPr="003A772D">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3A772D" w:rsidRDefault="00C5154E">
      <w:pPr>
        <w:pStyle w:val="ConsPlusNormal"/>
        <w:spacing w:before="240"/>
        <w:ind w:firstLine="540"/>
        <w:jc w:val="both"/>
      </w:pPr>
      <w:bookmarkStart w:id="223" w:name="Par1173"/>
      <w:bookmarkEnd w:id="223"/>
      <w:r w:rsidRPr="003A772D">
        <w:t xml:space="preserve">1) наименование участника такого аукциона (для </w:t>
      </w:r>
      <w:r w:rsidRPr="003A772D">
        <w:t>юридического лица), фамилия, имя, отчество (при наличии) участника такого аукциона (для физического лица);</w:t>
      </w:r>
    </w:p>
    <w:p w:rsidR="00000000" w:rsidRPr="003A772D" w:rsidRDefault="00C5154E">
      <w:pPr>
        <w:pStyle w:val="ConsPlusNormal"/>
        <w:spacing w:before="240"/>
        <w:ind w:firstLine="540"/>
        <w:jc w:val="both"/>
      </w:pPr>
      <w:r w:rsidRPr="003A772D">
        <w:t>2) дата направления участнику такого аукциона уведомления о принятии решения о его аккредитации;</w:t>
      </w:r>
    </w:p>
    <w:p w:rsidR="00000000" w:rsidRPr="003A772D" w:rsidRDefault="00C5154E">
      <w:pPr>
        <w:pStyle w:val="ConsPlusNormal"/>
        <w:spacing w:before="240"/>
        <w:ind w:firstLine="540"/>
        <w:jc w:val="both"/>
      </w:pPr>
      <w:bookmarkStart w:id="224" w:name="Par1175"/>
      <w:bookmarkEnd w:id="224"/>
      <w:r w:rsidRPr="003A772D">
        <w:t>3) идентификационный номер налогоплате</w:t>
      </w:r>
      <w:r w:rsidRPr="003A772D">
        <w:t>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3A772D" w:rsidRDefault="00C5154E">
      <w:pPr>
        <w:pStyle w:val="ConsPlusNormal"/>
        <w:spacing w:before="240"/>
        <w:ind w:firstLine="540"/>
        <w:jc w:val="both"/>
      </w:pPr>
      <w:bookmarkStart w:id="225" w:name="Par1176"/>
      <w:bookmarkEnd w:id="225"/>
      <w:r w:rsidRPr="003A772D">
        <w:t>4) копия выписки из единог</w:t>
      </w:r>
      <w:r w:rsidRPr="003A772D">
        <w:t>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w:t>
      </w:r>
      <w:r w:rsidRPr="003A772D">
        <w:t>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w:t>
      </w:r>
      <w:r w:rsidRPr="003A772D">
        <w:t>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3A772D" w:rsidRDefault="00C5154E">
      <w:pPr>
        <w:pStyle w:val="ConsPlusNormal"/>
        <w:spacing w:before="240"/>
        <w:ind w:firstLine="540"/>
        <w:jc w:val="both"/>
      </w:pPr>
      <w:bookmarkStart w:id="226" w:name="Par1177"/>
      <w:bookmarkEnd w:id="226"/>
      <w:r w:rsidRPr="003A772D">
        <w:t>5) копии учредительных документов участника такого аукциона (для юридичес</w:t>
      </w:r>
      <w:r w:rsidRPr="003A772D">
        <w:t>кого лица), копии документов, удостоверяющих личность участника такого аукциона (для физического лица);</w:t>
      </w:r>
    </w:p>
    <w:p w:rsidR="00000000" w:rsidRPr="003A772D" w:rsidRDefault="00C5154E">
      <w:pPr>
        <w:pStyle w:val="ConsPlusNormal"/>
        <w:spacing w:before="240"/>
        <w:ind w:firstLine="540"/>
        <w:jc w:val="both"/>
      </w:pPr>
      <w:r w:rsidRPr="003A772D">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w:t>
      </w:r>
      <w:r w:rsidRPr="003A772D">
        <w:t xml:space="preserve">лица в соответствии с </w:t>
      </w:r>
      <w:r w:rsidRPr="003A772D">
        <w:t>пунктом 4 части 2 статьи 61</w:t>
      </w:r>
      <w:r w:rsidRPr="003A772D">
        <w:t xml:space="preserve"> настоящего Федерального закона;</w:t>
      </w:r>
    </w:p>
    <w:p w:rsidR="00000000" w:rsidRPr="003A772D" w:rsidRDefault="00C5154E">
      <w:pPr>
        <w:pStyle w:val="ConsPlusNormal"/>
        <w:spacing w:before="240"/>
        <w:ind w:firstLine="540"/>
        <w:jc w:val="both"/>
      </w:pPr>
      <w:bookmarkStart w:id="227" w:name="Par1179"/>
      <w:bookmarkEnd w:id="227"/>
      <w:r w:rsidRPr="003A772D">
        <w:t>7) копии документов, подтверждающих полномочия лица на осуществление от имени участника такого аукциона - юридического лица действ</w:t>
      </w:r>
      <w:r w:rsidRPr="003A772D">
        <w:t xml:space="preserve">ий по участию в таких аукционах (в том числе на регистрацию на таких аукционах) в соответствии с </w:t>
      </w:r>
      <w:r w:rsidRPr="003A772D">
        <w:t>пунктом 5 части 2 статьи 61</w:t>
      </w:r>
      <w:r w:rsidRPr="003A772D">
        <w:t xml:space="preserve"> настоящего Федерального закона;</w:t>
      </w:r>
    </w:p>
    <w:p w:rsidR="00000000" w:rsidRPr="003A772D" w:rsidRDefault="00C5154E">
      <w:pPr>
        <w:pStyle w:val="ConsPlusNormal"/>
        <w:spacing w:before="240"/>
        <w:ind w:firstLine="540"/>
        <w:jc w:val="both"/>
      </w:pPr>
      <w:bookmarkStart w:id="228" w:name="Par1180"/>
      <w:bookmarkEnd w:id="228"/>
      <w:r w:rsidRPr="003A772D">
        <w:t>8) решение об одобрении или о совершении по результатам</w:t>
      </w:r>
      <w:r w:rsidRPr="003A772D">
        <w:t xml:space="preserve">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3A772D">
        <w:t>пунктом 8 части 2 статьи 61</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lastRenderedPageBreak/>
        <w:t>9) дата прекр</w:t>
      </w:r>
      <w:r w:rsidRPr="003A772D">
        <w:t>ащения действия аккредитации участника такого аукциона на электронной площадке.</w:t>
      </w:r>
    </w:p>
    <w:p w:rsidR="00000000" w:rsidRPr="003A772D" w:rsidRDefault="00C5154E">
      <w:pPr>
        <w:pStyle w:val="ConsPlusNormal"/>
        <w:spacing w:before="240"/>
        <w:ind w:firstLine="540"/>
        <w:jc w:val="both"/>
      </w:pPr>
      <w:r w:rsidRPr="003A772D">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w:t>
      </w:r>
      <w:r w:rsidRPr="003A772D">
        <w:t xml:space="preserve">ответствии с </w:t>
      </w:r>
      <w:r w:rsidRPr="003A772D">
        <w:t>частью 2</w:t>
      </w:r>
      <w:r w:rsidRPr="003A772D">
        <w:t xml:space="preserve"> настоящей </w:t>
      </w:r>
      <w:r w:rsidRPr="003A772D">
        <w:t>статьи, в день принятия решения об аккредитации участника такого аукциона на электронной площадке.</w:t>
      </w:r>
    </w:p>
    <w:p w:rsidR="00000000" w:rsidRPr="003A772D" w:rsidRDefault="00C5154E">
      <w:pPr>
        <w:pStyle w:val="ConsPlusNormal"/>
        <w:spacing w:before="240"/>
        <w:ind w:firstLine="540"/>
        <w:jc w:val="both"/>
      </w:pPr>
      <w:r w:rsidRPr="003A772D">
        <w:t xml:space="preserve">4. В случае поступления в соответствии с </w:t>
      </w:r>
      <w:r w:rsidRPr="003A772D">
        <w:t>частью 10 статьи 61</w:t>
      </w:r>
      <w:r w:rsidRPr="003A772D">
        <w:t xml:space="preserve"> настоящего Федерального закона от участника электронного аукциона </w:t>
      </w:r>
      <w:r w:rsidRPr="003A772D">
        <w:t>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w:t>
      </w:r>
      <w:r w:rsidRPr="003A772D">
        <w:t xml:space="preserve">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3A772D" w:rsidRDefault="00C5154E">
      <w:pPr>
        <w:pStyle w:val="ConsPlusNormal"/>
        <w:spacing w:before="240"/>
        <w:ind w:firstLine="540"/>
        <w:jc w:val="both"/>
      </w:pPr>
      <w:r w:rsidRPr="003A772D">
        <w:t>5. Реестр участников электронного аукциона, получивших аккредитацию на электронной площадке, размещается на электро</w:t>
      </w:r>
      <w:r w:rsidRPr="003A772D">
        <w:t xml:space="preserve">нной площадке ее оператором, за исключением документов, предусмотренных </w:t>
      </w:r>
      <w:r w:rsidRPr="003A772D">
        <w:t>пунктами 4</w:t>
      </w:r>
      <w:r w:rsidRPr="003A772D">
        <w:t xml:space="preserve"> - </w:t>
      </w:r>
      <w:r w:rsidRPr="003A772D">
        <w:t>7 части 2</w:t>
      </w:r>
      <w:r w:rsidRPr="003A772D">
        <w:t xml:space="preserve"> настоящей статьи.</w:t>
      </w:r>
    </w:p>
    <w:p w:rsidR="00000000" w:rsidRPr="003A772D" w:rsidRDefault="00C5154E">
      <w:pPr>
        <w:pStyle w:val="ConsPlusNormal"/>
        <w:spacing w:before="240"/>
        <w:ind w:firstLine="540"/>
        <w:jc w:val="both"/>
      </w:pPr>
      <w:r w:rsidRPr="003A772D">
        <w:t xml:space="preserve">6. Оператор электронной площадки исключает участника </w:t>
      </w:r>
      <w:r w:rsidRPr="003A772D">
        <w:t>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w:t>
      </w:r>
      <w:r w:rsidRPr="003A772D">
        <w:t>ого реестра. Оператор электронной площадки обязан направить этому участнику уведомление об исключении его из данного реестра.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63. Извещение о проведении электронного аукциона</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229" w:name="Par1189"/>
      <w:bookmarkEnd w:id="229"/>
      <w:r w:rsidRPr="003A772D">
        <w:t>1. Извещение о проведении электронного аукциона размещаетс</w:t>
      </w:r>
      <w:r w:rsidRPr="003A772D">
        <w:t>я заказчиком в единой информационной системе.</w:t>
      </w:r>
    </w:p>
    <w:p w:rsidR="00000000" w:rsidRPr="003A772D" w:rsidRDefault="00C5154E">
      <w:pPr>
        <w:pStyle w:val="ConsPlusNormal"/>
        <w:spacing w:before="240"/>
        <w:ind w:firstLine="540"/>
        <w:jc w:val="both"/>
      </w:pPr>
      <w:bookmarkStart w:id="230" w:name="Par1190"/>
      <w:bookmarkEnd w:id="230"/>
      <w:r w:rsidRPr="003A772D">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w:t>
      </w:r>
      <w:r w:rsidRPr="003A772D">
        <w:t>она не менее чем за семь дней до даты окончания срока подачи заявок на участие в таком аукционе.</w:t>
      </w:r>
    </w:p>
    <w:p w:rsidR="00000000" w:rsidRPr="003A772D" w:rsidRDefault="00C5154E">
      <w:pPr>
        <w:pStyle w:val="ConsPlusNormal"/>
        <w:spacing w:before="240"/>
        <w:ind w:firstLine="540"/>
        <w:jc w:val="both"/>
      </w:pPr>
      <w:bookmarkStart w:id="231" w:name="Par1191"/>
      <w:bookmarkEnd w:id="231"/>
      <w:r w:rsidRPr="003A772D">
        <w:t>3. В случае, если начальная (максимальная) цена контракта (цена лота) превышает три миллиона рублей, заказчик размещает в единой информационной с</w:t>
      </w:r>
      <w:r w:rsidRPr="003A772D">
        <w:t>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3A772D" w:rsidRDefault="00C5154E">
      <w:pPr>
        <w:pStyle w:val="ConsPlusNormal"/>
        <w:spacing w:before="240"/>
        <w:ind w:firstLine="540"/>
        <w:jc w:val="both"/>
      </w:pPr>
      <w:r w:rsidRPr="003A772D">
        <w:t>4. Заказчик вправе опубликовать извещение о проведении электронного аукциона в любых средствах массовой и</w:t>
      </w:r>
      <w:r w:rsidRPr="003A772D">
        <w:t xml:space="preserve">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3A772D">
        <w:t>частью 1</w:t>
      </w:r>
      <w:r w:rsidRPr="003A772D">
        <w:t xml:space="preserve"> настоящей статьи размещения.</w:t>
      </w:r>
    </w:p>
    <w:p w:rsidR="00000000" w:rsidRPr="003A772D" w:rsidRDefault="00C5154E">
      <w:pPr>
        <w:pStyle w:val="ConsPlusNormal"/>
        <w:spacing w:before="240"/>
        <w:ind w:firstLine="540"/>
        <w:jc w:val="both"/>
      </w:pPr>
      <w:r w:rsidRPr="003A772D">
        <w:t xml:space="preserve">5. В извещении о проведении электронного аукциона наряду с информацией, указанной в </w:t>
      </w:r>
      <w:r w:rsidRPr="003A772D">
        <w:t>статье 42</w:t>
      </w:r>
      <w:r w:rsidRPr="003A772D">
        <w:t xml:space="preserve"> настоящего Федерального закона, указываются:</w:t>
      </w:r>
    </w:p>
    <w:p w:rsidR="00000000" w:rsidRPr="003A772D" w:rsidRDefault="00C5154E">
      <w:pPr>
        <w:pStyle w:val="ConsPlusNormal"/>
        <w:spacing w:before="240"/>
        <w:ind w:firstLine="540"/>
        <w:jc w:val="both"/>
      </w:pPr>
      <w:r w:rsidRPr="003A772D">
        <w:t>1) адрес электронной площадки в информационно-телекоммуникационной сети "Интернет";</w:t>
      </w:r>
    </w:p>
    <w:p w:rsidR="00000000" w:rsidRPr="003A772D" w:rsidRDefault="00C5154E">
      <w:pPr>
        <w:pStyle w:val="ConsPlusNormal"/>
        <w:spacing w:before="240"/>
        <w:ind w:firstLine="540"/>
        <w:jc w:val="both"/>
      </w:pPr>
      <w:r w:rsidRPr="003A772D">
        <w:t xml:space="preserve">2) дата окончания срока рассмотрения заявок на участие в таком аукционе в соответствии с </w:t>
      </w:r>
      <w:r w:rsidRPr="003A772D">
        <w:lastRenderedPageBreak/>
        <w:t>частью 2 статьи 67</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3) дата проведения такого аукциона в соответс</w:t>
      </w:r>
      <w:r w:rsidRPr="003A772D">
        <w:t xml:space="preserve">твии с </w:t>
      </w:r>
      <w:r w:rsidRPr="003A772D">
        <w:t>частью 3 статьи 68</w:t>
      </w:r>
      <w:r w:rsidRPr="003A772D">
        <w:t xml:space="preserve"> настоящего Феде</w:t>
      </w:r>
      <w:r w:rsidRPr="003A772D">
        <w:t>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3A772D" w:rsidRDefault="00C5154E">
      <w:pPr>
        <w:pStyle w:val="ConsPlusNormal"/>
        <w:spacing w:before="240"/>
        <w:ind w:firstLine="540"/>
        <w:jc w:val="both"/>
      </w:pPr>
      <w:r w:rsidRPr="003A772D">
        <w:t>4) размер обеспечения заявок на участие в таком аукционе;</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 xml:space="preserve">5) преимущества, предоставляемые заказчиком в соответствии со </w:t>
      </w:r>
      <w:r w:rsidRPr="003A772D">
        <w:t>статьями 28</w:t>
      </w:r>
      <w:r w:rsidRPr="003A772D">
        <w:t xml:space="preserve"> - </w:t>
      </w:r>
      <w:r w:rsidRPr="003A772D">
        <w:t>30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6) требования, предъявляемые к участникам такого аукциона, и исчерпывающий перечень </w:t>
      </w:r>
      <w:r w:rsidRPr="003A772D">
        <w:t xml:space="preserve">документов, которые должны быть представлены участниками такого аукциона в соответствии с </w:t>
      </w:r>
      <w:r w:rsidRPr="003A772D">
        <w:t>пунктом 1 части 1</w:t>
      </w:r>
      <w:r w:rsidRPr="003A772D">
        <w:t xml:space="preserve">, </w:t>
      </w:r>
      <w:r w:rsidRPr="003A772D">
        <w:t>частями 2</w:t>
      </w:r>
      <w:r w:rsidRPr="003A772D">
        <w:t xml:space="preserve"> и </w:t>
      </w:r>
      <w:r w:rsidRPr="003A772D">
        <w:t>2.1</w:t>
      </w:r>
      <w:r w:rsidRPr="003A772D">
        <w:t xml:space="preserve"> (при наличии таких требований) статьи 31 настоящего Федерального з</w:t>
      </w:r>
      <w:r w:rsidRPr="003A772D">
        <w:t xml:space="preserve">акона, а также требование, предъявляемое к участникам такого аукциона в соответствии с </w:t>
      </w:r>
      <w:r w:rsidRPr="003A772D">
        <w:t>частью 1.</w:t>
      </w:r>
      <w:r w:rsidRPr="003A772D">
        <w:t>1</w:t>
      </w:r>
      <w:r w:rsidRPr="003A772D">
        <w:t xml:space="preserve"> (при наличии такого требования) статьи 31 настоящего Федерального закона;</w:t>
      </w:r>
    </w:p>
    <w:p w:rsidR="00000000" w:rsidRPr="003A772D" w:rsidRDefault="00C5154E">
      <w:pPr>
        <w:pStyle w:val="ConsPlusNormal"/>
        <w:jc w:val="both"/>
      </w:pPr>
      <w:r w:rsidRPr="003A772D">
        <w:t>(в ред. Федеральных законов от 04.06.2014 N 140-ФЗ, от 29.06.2015 N 210-ФЗ)</w:t>
      </w:r>
    </w:p>
    <w:p w:rsidR="00000000" w:rsidRPr="003A772D" w:rsidRDefault="00C5154E">
      <w:pPr>
        <w:pStyle w:val="ConsPlusNormal"/>
        <w:spacing w:before="240"/>
        <w:ind w:firstLine="540"/>
        <w:jc w:val="both"/>
      </w:pPr>
      <w:r w:rsidRPr="003A772D">
        <w:t>7) условия, запреты и ограничения допуска товаров, происходящих из иностранного государства или групп</w:t>
      </w:r>
      <w:r w:rsidRPr="003A772D">
        <w:t>ы иностранных государств, работ, услуг, соответственно выполняемых, оказываемых иностранными лицами.</w:t>
      </w:r>
    </w:p>
    <w:p w:rsidR="00000000" w:rsidRPr="003A772D" w:rsidRDefault="00C5154E">
      <w:pPr>
        <w:pStyle w:val="ConsPlusNormal"/>
        <w:spacing w:before="240"/>
        <w:ind w:firstLine="540"/>
        <w:jc w:val="both"/>
      </w:pPr>
      <w:r w:rsidRPr="003A772D">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w:t>
      </w:r>
      <w:r w:rsidRPr="003A772D">
        <w:t>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w:t>
      </w:r>
      <w:r w:rsidRPr="003A772D">
        <w:t xml:space="preserve">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w:t>
      </w:r>
      <w:r w:rsidRPr="003A772D">
        <w:t>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64. Содержание документации об электронном аукционе</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232" w:name="Par1208"/>
      <w:bookmarkEnd w:id="232"/>
      <w:r w:rsidRPr="003A772D">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3A772D" w:rsidRDefault="00C5154E">
      <w:pPr>
        <w:pStyle w:val="ConsPlusNormal"/>
        <w:spacing w:before="240"/>
        <w:ind w:firstLine="540"/>
        <w:jc w:val="both"/>
      </w:pPr>
      <w:r w:rsidRPr="003A772D">
        <w:t xml:space="preserve">1) наименование и описание объекта закупки и условия контракта в соответствии со </w:t>
      </w:r>
      <w:r w:rsidRPr="003A772D">
        <w:t>статьей 33</w:t>
      </w:r>
      <w:r w:rsidRPr="003A772D">
        <w:t xml:space="preserve"> настоящего Федерального закона, в том числе обоснование начальной (максимальной) цены контракта;</w:t>
      </w:r>
    </w:p>
    <w:p w:rsidR="00000000" w:rsidRPr="003A772D" w:rsidRDefault="00C5154E">
      <w:pPr>
        <w:pStyle w:val="ConsPlusNormal"/>
        <w:spacing w:before="240"/>
        <w:ind w:firstLine="540"/>
        <w:jc w:val="both"/>
      </w:pPr>
      <w:r w:rsidRPr="003A772D">
        <w:t>2) требования к содержанию, составу заявки на участие в таком аукционе в соответствии с</w:t>
      </w:r>
      <w:r w:rsidRPr="003A772D">
        <w:t xml:space="preserve"> </w:t>
      </w:r>
      <w:r w:rsidRPr="003A772D">
        <w:t>частями 3</w:t>
      </w:r>
      <w:r w:rsidRPr="003A772D">
        <w:t xml:space="preserve"> - </w:t>
      </w:r>
      <w:r w:rsidRPr="003A772D">
        <w:t>6 статьи 66</w:t>
      </w:r>
      <w:r w:rsidRPr="003A772D">
        <w:t xml:space="preserve"> настоящего Федерального закона и инструкция по ее заполнению. При этом не допускается установление требов</w:t>
      </w:r>
      <w:r w:rsidRPr="003A772D">
        <w:t>аний, влекущих за собой ограничение количества участников такого аукциона или ограничение доступа к участию в таком аукционе;</w:t>
      </w:r>
    </w:p>
    <w:p w:rsidR="00000000" w:rsidRPr="003A772D" w:rsidRDefault="00C5154E">
      <w:pPr>
        <w:pStyle w:val="ConsPlusNormal"/>
        <w:spacing w:before="240"/>
        <w:ind w:firstLine="540"/>
        <w:jc w:val="both"/>
      </w:pPr>
      <w:r w:rsidRPr="003A772D">
        <w:t>3) дата и время окончания срока подачи заявок на участие в таком аукционе;</w:t>
      </w:r>
    </w:p>
    <w:p w:rsidR="00000000" w:rsidRPr="003A772D" w:rsidRDefault="00C5154E">
      <w:pPr>
        <w:pStyle w:val="ConsPlusNormal"/>
        <w:spacing w:before="240"/>
        <w:ind w:firstLine="540"/>
        <w:jc w:val="both"/>
      </w:pPr>
      <w:r w:rsidRPr="003A772D">
        <w:lastRenderedPageBreak/>
        <w:t xml:space="preserve">4) дата окончания срока рассмотрения заявок на участие </w:t>
      </w:r>
      <w:r w:rsidRPr="003A772D">
        <w:t xml:space="preserve">в таком аукционе в соответствии с </w:t>
      </w:r>
      <w:r w:rsidRPr="003A772D">
        <w:t>частью 2 статьи 67</w:t>
      </w:r>
      <w:r w:rsidRPr="003A772D">
        <w:t xml:space="preserve"> настоящего Федерально</w:t>
      </w:r>
      <w:r w:rsidRPr="003A772D">
        <w:t>го закона;</w:t>
      </w:r>
    </w:p>
    <w:p w:rsidR="00000000" w:rsidRPr="003A772D" w:rsidRDefault="00C5154E">
      <w:pPr>
        <w:pStyle w:val="ConsPlusNormal"/>
        <w:spacing w:before="240"/>
        <w:ind w:firstLine="540"/>
        <w:jc w:val="both"/>
      </w:pPr>
      <w:r w:rsidRPr="003A772D">
        <w:t xml:space="preserve">5) дата проведения такого аукциона в соответствии с </w:t>
      </w:r>
      <w:r w:rsidRPr="003A772D">
        <w:t>частью 3 статьи 68</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6) информация о валюте, используемой для формирования цены контракта и расчетов с поставщиками (подрядчиками, исполнителями);</w:t>
      </w:r>
    </w:p>
    <w:p w:rsidR="00000000" w:rsidRPr="003A772D" w:rsidRDefault="00C5154E">
      <w:pPr>
        <w:pStyle w:val="ConsPlusNormal"/>
        <w:spacing w:before="240"/>
        <w:ind w:firstLine="540"/>
        <w:jc w:val="both"/>
      </w:pPr>
      <w:r w:rsidRPr="003A772D">
        <w:t>7) порядок применения официального курса иностранной валю</w:t>
      </w:r>
      <w:r w:rsidRPr="003A772D">
        <w:t>ты к рублю Российской Федерации, установленного Центральным банком Российской Федерации и используемого при оплате контракта;</w:t>
      </w:r>
    </w:p>
    <w:p w:rsidR="00000000" w:rsidRPr="003A772D" w:rsidRDefault="00C5154E">
      <w:pPr>
        <w:pStyle w:val="ConsPlusNormal"/>
        <w:spacing w:before="240"/>
        <w:ind w:firstLine="540"/>
        <w:jc w:val="both"/>
      </w:pPr>
      <w:r w:rsidRPr="003A772D">
        <w:t>8) размер обеспечения исполнения контракта, срок и порядок предоставления указанного обеспечения, требования к обеспечению исполне</w:t>
      </w:r>
      <w:r w:rsidRPr="003A772D">
        <w:t>ния контракта;</w:t>
      </w:r>
    </w:p>
    <w:p w:rsidR="00000000" w:rsidRPr="003A772D" w:rsidRDefault="00C5154E">
      <w:pPr>
        <w:pStyle w:val="ConsPlusNormal"/>
        <w:spacing w:before="240"/>
        <w:ind w:firstLine="540"/>
        <w:jc w:val="both"/>
      </w:pPr>
      <w:r w:rsidRPr="003A772D">
        <w:t xml:space="preserve">9) возможность заказчика изменить условия контракта в соответствии с положениями настоящего Федерального </w:t>
      </w:r>
      <w:r w:rsidRPr="003A772D">
        <w:t>закона</w:t>
      </w:r>
      <w:r w:rsidRPr="003A772D">
        <w:t>;</w:t>
      </w:r>
    </w:p>
    <w:p w:rsidR="00000000" w:rsidRPr="003A772D" w:rsidRDefault="00C5154E">
      <w:pPr>
        <w:pStyle w:val="ConsPlusNormal"/>
        <w:spacing w:before="240"/>
        <w:ind w:firstLine="540"/>
        <w:jc w:val="both"/>
      </w:pPr>
      <w:r w:rsidRPr="003A772D">
        <w:t>10) информация о контрактной службе, контрактном управл</w:t>
      </w:r>
      <w:r w:rsidRPr="003A772D">
        <w:t>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w:t>
      </w:r>
      <w:r w:rsidRPr="003A772D">
        <w:t>ия победителя такого аукциона или иного участника такого аукциона уклонившимися от заключения контракта;</w:t>
      </w:r>
    </w:p>
    <w:p w:rsidR="00000000" w:rsidRPr="003A772D" w:rsidRDefault="00C5154E">
      <w:pPr>
        <w:pStyle w:val="ConsPlusNormal"/>
        <w:spacing w:before="240"/>
        <w:ind w:firstLine="540"/>
        <w:jc w:val="both"/>
      </w:pPr>
      <w:r w:rsidRPr="003A772D">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3A772D" w:rsidRDefault="00C5154E">
      <w:pPr>
        <w:pStyle w:val="ConsPlusNormal"/>
        <w:spacing w:before="240"/>
        <w:ind w:firstLine="540"/>
        <w:jc w:val="both"/>
      </w:pPr>
      <w:r w:rsidRPr="003A772D">
        <w:t>12) информаци</w:t>
      </w:r>
      <w:r w:rsidRPr="003A772D">
        <w:t xml:space="preserve">я о возможности одностороннего отказа от исполнения контракта в соответствии с положениями </w:t>
      </w:r>
      <w:r w:rsidRPr="003A772D">
        <w:t>частей 8</w:t>
      </w:r>
      <w:r w:rsidRPr="003A772D">
        <w:t xml:space="preserve"> - </w:t>
      </w:r>
      <w:r w:rsidRPr="003A772D">
        <w:t>26 статьи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2. Документация об электронном аукционе не может содержать требования к оформлению и </w:t>
      </w:r>
      <w:r w:rsidRPr="003A772D">
        <w:t>форме заявки на участие в таком аукционе.</w:t>
      </w:r>
    </w:p>
    <w:p w:rsidR="00000000" w:rsidRPr="003A772D" w:rsidRDefault="00C5154E">
      <w:pPr>
        <w:pStyle w:val="ConsPlusNormal"/>
        <w:spacing w:before="240"/>
        <w:ind w:firstLine="540"/>
        <w:jc w:val="both"/>
      </w:pPr>
      <w:r w:rsidRPr="003A772D">
        <w:t xml:space="preserve">3. Документация об электронном аукционе наряду с предусмотренной </w:t>
      </w:r>
      <w:r w:rsidRPr="003A772D">
        <w:t>частью 1</w:t>
      </w:r>
      <w:r w:rsidRPr="003A772D">
        <w:t xml:space="preserve"> настоящей статьи информацией содержит требования к участникам такого аукциона, установленные в соответствии с </w:t>
      </w:r>
      <w:r w:rsidRPr="003A772D">
        <w:t>частью 1</w:t>
      </w:r>
      <w:r w:rsidRPr="003A772D">
        <w:t xml:space="preserve">, </w:t>
      </w:r>
      <w:r w:rsidRPr="003A772D">
        <w:t>частями 1.1</w:t>
      </w:r>
      <w:r w:rsidRPr="003A772D">
        <w:t xml:space="preserve">, </w:t>
      </w:r>
      <w:r w:rsidRPr="003A772D">
        <w:t>2</w:t>
      </w:r>
      <w:r w:rsidRPr="003A772D">
        <w:t xml:space="preserve"> и </w:t>
      </w:r>
      <w:r w:rsidRPr="003A772D">
        <w:t>2.1</w:t>
      </w:r>
      <w:r w:rsidRPr="003A772D">
        <w:t xml:space="preserve"> (при наличии таких требований) статьи 31 настоящего Федерального закона.</w:t>
      </w:r>
    </w:p>
    <w:p w:rsidR="00000000" w:rsidRPr="003A772D" w:rsidRDefault="00C5154E">
      <w:pPr>
        <w:pStyle w:val="ConsPlusNormal"/>
        <w:jc w:val="both"/>
      </w:pPr>
      <w:r w:rsidRPr="003A772D">
        <w:t>(в ред. Федеральных законов от 04.06.2014 N 140-ФЗ, от 29.06.2015 N 210-ФЗ)</w:t>
      </w:r>
    </w:p>
    <w:p w:rsidR="00000000" w:rsidRPr="003A772D" w:rsidRDefault="00C5154E">
      <w:pPr>
        <w:pStyle w:val="ConsPlusNormal"/>
        <w:spacing w:before="240"/>
        <w:ind w:firstLine="540"/>
        <w:jc w:val="both"/>
      </w:pPr>
      <w:r w:rsidRPr="003A772D">
        <w:t>4. К документации об электронном аукционе прилагается проект контракта, который является неотъемлемой частью этой документации.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65. Порядок предоставления документации об электронном аукционе, разъяснений ее положений и внесение в нее изменений</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w:t>
      </w:r>
      <w:r w:rsidRPr="003A772D">
        <w:t xml:space="preserve">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3A772D">
        <w:t>частях 2</w:t>
      </w:r>
      <w:r w:rsidRPr="003A772D">
        <w:t xml:space="preserve"> и </w:t>
      </w:r>
      <w:r w:rsidRPr="003A772D">
        <w:t>3 статьи 63</w:t>
      </w:r>
      <w:r w:rsidRPr="003A772D">
        <w:t xml:space="preserve"> настоящего Федерального закона, одновременно с размещением извещения о проведении такого аукциона.</w:t>
      </w:r>
    </w:p>
    <w:p w:rsidR="00000000" w:rsidRPr="003A772D" w:rsidRDefault="00C5154E">
      <w:pPr>
        <w:pStyle w:val="ConsPlusNormal"/>
        <w:spacing w:before="240"/>
        <w:ind w:firstLine="540"/>
        <w:jc w:val="both"/>
      </w:pPr>
      <w:r w:rsidRPr="003A772D">
        <w:t xml:space="preserve">2. Документация об электронном аукционе должна быть доступна для ознакомления без </w:t>
      </w:r>
      <w:r w:rsidRPr="003A772D">
        <w:lastRenderedPageBreak/>
        <w:t>взимания платы.</w:t>
      </w:r>
    </w:p>
    <w:p w:rsidR="00000000" w:rsidRPr="003A772D" w:rsidRDefault="00C5154E">
      <w:pPr>
        <w:pStyle w:val="ConsPlusNormal"/>
        <w:spacing w:before="240"/>
        <w:ind w:firstLine="540"/>
        <w:jc w:val="both"/>
      </w:pPr>
      <w:bookmarkStart w:id="233" w:name="Par1230"/>
      <w:bookmarkEnd w:id="233"/>
      <w:r w:rsidRPr="003A772D">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w:t>
      </w:r>
      <w:r w:rsidRPr="003A772D">
        <w:t>.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w:t>
      </w:r>
      <w:r w:rsidRPr="003A772D">
        <w:t>ктронной площадки заказчику.</w:t>
      </w:r>
    </w:p>
    <w:p w:rsidR="00000000" w:rsidRPr="003A772D" w:rsidRDefault="00C5154E">
      <w:pPr>
        <w:pStyle w:val="ConsPlusNormal"/>
        <w:spacing w:before="240"/>
        <w:ind w:firstLine="540"/>
        <w:jc w:val="both"/>
      </w:pPr>
      <w:r w:rsidRPr="003A772D">
        <w:t xml:space="preserve">4. В течение двух дней с даты поступления от оператора электронной площадки указанного в </w:t>
      </w:r>
      <w:r w:rsidRPr="003A772D">
        <w:t>части 3</w:t>
      </w:r>
      <w:r w:rsidRPr="003A772D">
        <w:t xml:space="preserve"> настоящей статьи запроса заказчик размещает в единой информационной системе разъяснения положений до</w:t>
      </w:r>
      <w:r w:rsidRPr="003A772D">
        <w:t>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w:t>
      </w:r>
      <w:r w:rsidRPr="003A772D">
        <w:t xml:space="preserve"> заявок на участие в таком аукционе.</w:t>
      </w:r>
    </w:p>
    <w:p w:rsidR="00000000" w:rsidRPr="003A772D" w:rsidRDefault="00C5154E">
      <w:pPr>
        <w:pStyle w:val="ConsPlusNormal"/>
        <w:spacing w:before="240"/>
        <w:ind w:firstLine="540"/>
        <w:jc w:val="both"/>
      </w:pPr>
      <w:r w:rsidRPr="003A772D">
        <w:t>5. Разъяснения положений документации об электронном аукционе не должны изменять ее суть.</w:t>
      </w:r>
    </w:p>
    <w:p w:rsidR="00000000" w:rsidRPr="003A772D" w:rsidRDefault="00C5154E">
      <w:pPr>
        <w:pStyle w:val="ConsPlusNormal"/>
        <w:spacing w:before="240"/>
        <w:ind w:firstLine="540"/>
        <w:jc w:val="both"/>
      </w:pPr>
      <w:r w:rsidRPr="003A772D">
        <w:t>6. Заказчик по собственной инициативе или в соответствии с поступившим запросом о даче разъяснений положений документации об элек</w:t>
      </w:r>
      <w:r w:rsidRPr="003A772D">
        <w:t>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w:t>
      </w:r>
      <w:r w:rsidRPr="003A772D">
        <w:t>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w:t>
      </w:r>
      <w:r w:rsidRPr="003A772D">
        <w:t>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w:t>
      </w:r>
      <w:r w:rsidRPr="003A772D">
        <w:t>е менее чем семь дней.</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66. Порядок подачи заявок на участие в электронном аукционе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Подача заявок на участие в электронном аукционе осуществляется только лицами, получившими аккредитацию на эле</w:t>
      </w:r>
      <w:r w:rsidRPr="003A772D">
        <w:t>ктронной площадке.</w:t>
      </w:r>
    </w:p>
    <w:p w:rsidR="00000000" w:rsidRPr="003A772D" w:rsidRDefault="00C5154E">
      <w:pPr>
        <w:pStyle w:val="ConsPlusNormal"/>
        <w:spacing w:before="240"/>
        <w:ind w:firstLine="540"/>
        <w:jc w:val="both"/>
      </w:pPr>
      <w:r w:rsidRPr="003A772D">
        <w:t>2. Заявка на участие в электронном аукционе состоит из двух частей.</w:t>
      </w:r>
    </w:p>
    <w:p w:rsidR="00000000" w:rsidRPr="003A772D" w:rsidRDefault="00C5154E">
      <w:pPr>
        <w:pStyle w:val="ConsPlusNormal"/>
        <w:spacing w:before="240"/>
        <w:ind w:firstLine="540"/>
        <w:jc w:val="both"/>
      </w:pPr>
      <w:bookmarkStart w:id="234" w:name="Par1240"/>
      <w:bookmarkEnd w:id="234"/>
      <w:r w:rsidRPr="003A772D">
        <w:t>3. Первая часть заявки на участие в электронном аукционе должна содержать указанную в одном из следующих подпунктов информацию:</w:t>
      </w:r>
    </w:p>
    <w:p w:rsidR="00000000" w:rsidRPr="003A772D" w:rsidRDefault="00C5154E">
      <w:pPr>
        <w:pStyle w:val="ConsPlusNormal"/>
        <w:spacing w:before="240"/>
        <w:ind w:firstLine="540"/>
        <w:jc w:val="both"/>
      </w:pPr>
      <w:r w:rsidRPr="003A772D">
        <w:t>1) при заключении контракта</w:t>
      </w:r>
      <w:r w:rsidRPr="003A772D">
        <w:t xml:space="preserve"> на поставку товара:</w:t>
      </w:r>
    </w:p>
    <w:p w:rsidR="00000000" w:rsidRPr="003A772D" w:rsidRDefault="00C5154E">
      <w:pPr>
        <w:pStyle w:val="ConsPlusNormal"/>
        <w:spacing w:before="240"/>
        <w:ind w:firstLine="540"/>
        <w:jc w:val="both"/>
      </w:pPr>
      <w:r w:rsidRPr="003A772D">
        <w:t xml:space="preserve">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w:t>
      </w:r>
      <w:r w:rsidRPr="003A772D">
        <w:t xml:space="preserve">(при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w:t>
      </w:r>
      <w:r w:rsidRPr="003A772D">
        <w:t xml:space="preserve">поставки товар, который является </w:t>
      </w:r>
      <w:r w:rsidRPr="003A772D">
        <w:lastRenderedPageBreak/>
        <w:t>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3A772D" w:rsidRDefault="00C5154E">
      <w:pPr>
        <w:pStyle w:val="ConsPlusNormal"/>
        <w:jc w:val="both"/>
      </w:pPr>
      <w:r w:rsidRPr="003A772D">
        <w:t>(в ред. Федеральных законов от 28.12.2013 N 396-ФЗ, от 31.</w:t>
      </w:r>
      <w:r w:rsidRPr="003A772D">
        <w:t>12.2014 N 498-ФЗ)</w:t>
      </w:r>
    </w:p>
    <w:p w:rsidR="00000000" w:rsidRPr="003A772D" w:rsidRDefault="00C5154E">
      <w:pPr>
        <w:pStyle w:val="ConsPlusNormal"/>
        <w:spacing w:before="240"/>
        <w:ind w:firstLine="540"/>
        <w:jc w:val="both"/>
      </w:pPr>
      <w:r w:rsidRPr="003A772D">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w:t>
      </w:r>
      <w:r w:rsidRPr="003A772D">
        <w:t>), патенты (при наличии), полезные модели (при наличии), промышленные образцы (при наличии), наименование страны происхождения товара;</w:t>
      </w:r>
    </w:p>
    <w:p w:rsidR="00000000" w:rsidRPr="003A772D" w:rsidRDefault="00C5154E">
      <w:pPr>
        <w:pStyle w:val="ConsPlusNormal"/>
        <w:jc w:val="both"/>
      </w:pPr>
      <w:r w:rsidRPr="003A772D">
        <w:t>(в ред. Федеральных законов от 28.12.2013 N 396-ФЗ, от 31.12.2014 N 498-ФЗ)</w:t>
      </w:r>
    </w:p>
    <w:p w:rsidR="00000000" w:rsidRPr="003A772D" w:rsidRDefault="00C5154E">
      <w:pPr>
        <w:pStyle w:val="ConsPlusNormal"/>
        <w:spacing w:before="240"/>
        <w:ind w:firstLine="540"/>
        <w:jc w:val="both"/>
      </w:pPr>
      <w:bookmarkStart w:id="235" w:name="Par1246"/>
      <w:bookmarkEnd w:id="235"/>
      <w:r w:rsidRPr="003A772D">
        <w:t>2) согласие участника такого ау</w:t>
      </w:r>
      <w:r w:rsidRPr="003A772D">
        <w:t>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3A772D" w:rsidRDefault="00C5154E">
      <w:pPr>
        <w:pStyle w:val="ConsPlusNormal"/>
        <w:spacing w:before="240"/>
        <w:ind w:firstLine="540"/>
        <w:jc w:val="both"/>
      </w:pPr>
      <w:r w:rsidRPr="003A772D">
        <w:t xml:space="preserve">3) при заключении контракта на выполнение работы или оказание услуги, для </w:t>
      </w:r>
      <w:r w:rsidRPr="003A772D">
        <w:t>выполнения или оказания которых используется товар:</w:t>
      </w:r>
    </w:p>
    <w:p w:rsidR="00000000" w:rsidRPr="003A772D" w:rsidRDefault="00C5154E">
      <w:pPr>
        <w:pStyle w:val="ConsPlusNormal"/>
        <w:spacing w:before="240"/>
        <w:ind w:firstLine="540"/>
        <w:jc w:val="both"/>
      </w:pPr>
      <w:r w:rsidRPr="003A772D">
        <w:t xml:space="preserve">а) согласие, предусмотренное </w:t>
      </w:r>
      <w:r w:rsidRPr="003A772D">
        <w:t>пунктом 2</w:t>
      </w:r>
      <w:r w:rsidRPr="003A772D">
        <w:t xml:space="preserve"> настоящей части, в том числ</w:t>
      </w:r>
      <w:r w:rsidRPr="003A772D">
        <w:t>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w:t>
      </w:r>
      <w:r w:rsidRPr="003A772D">
        <w:t xml:space="preserve">ичии), полезные модели (при наличии), промышленные образцы (при наличии), наименование страны происхождения товара, либо согласие, предусмотренное </w:t>
      </w:r>
      <w:r w:rsidRPr="003A772D">
        <w:t>пунктом 2</w:t>
      </w:r>
      <w:r w:rsidRPr="003A772D">
        <w:t xml:space="preserve"> настоящей части, указание на товарный знак (его словесное обозначение) (при наличии), знак обслуживания (при нали</w:t>
      </w:r>
      <w:r w:rsidRPr="003A772D">
        <w:t>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w:t>
      </w:r>
      <w:r w:rsidRPr="003A772D">
        <w:t>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w:t>
      </w:r>
      <w:r w:rsidRPr="003A772D">
        <w:t>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w:t>
      </w:r>
      <w:r w:rsidRPr="003A772D">
        <w:t>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w:t>
      </w:r>
      <w:r w:rsidRPr="003A772D">
        <w:t>ии), наименование страны происхождения товара;</w:t>
      </w:r>
    </w:p>
    <w:p w:rsidR="00000000" w:rsidRPr="003A772D" w:rsidRDefault="00C5154E">
      <w:pPr>
        <w:pStyle w:val="ConsPlusNormal"/>
        <w:jc w:val="both"/>
      </w:pPr>
      <w:r w:rsidRPr="003A772D">
        <w:t>(в ред. Федеральных законов от 28.12.2013 N 396-ФЗ, от 31.12.2014 N 498-ФЗ)</w:t>
      </w:r>
    </w:p>
    <w:p w:rsidR="00000000" w:rsidRPr="003A772D" w:rsidRDefault="00C5154E">
      <w:pPr>
        <w:pStyle w:val="ConsPlusNormal"/>
        <w:spacing w:before="240"/>
        <w:ind w:firstLine="540"/>
        <w:jc w:val="both"/>
      </w:pPr>
      <w:r w:rsidRPr="003A772D">
        <w:t xml:space="preserve">б) согласие, предусмотренное </w:t>
      </w:r>
      <w:r w:rsidRPr="003A772D">
        <w:t>пунктом 2</w:t>
      </w:r>
      <w:r w:rsidRPr="003A772D">
        <w:t xml:space="preserve"> настоящей части, а также конкретные показатели используемого товара, соответствующие значениям, установленны</w:t>
      </w:r>
      <w:r w:rsidRPr="003A772D">
        <w:t xml:space="preserve">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w:t>
      </w:r>
      <w:r w:rsidRPr="003A772D">
        <w:t>наличии), наименование страны происхождения товара.</w:t>
      </w:r>
    </w:p>
    <w:p w:rsidR="00000000" w:rsidRPr="003A772D" w:rsidRDefault="00C5154E">
      <w:pPr>
        <w:pStyle w:val="ConsPlusNormal"/>
        <w:jc w:val="both"/>
      </w:pPr>
      <w:r w:rsidRPr="003A772D">
        <w:t>(в ред. Федеральных законов от 28.12.2013 N 396-ФЗ, от 31.12.2014 N 498-ФЗ)</w:t>
      </w:r>
    </w:p>
    <w:p w:rsidR="00000000" w:rsidRPr="003A772D" w:rsidRDefault="00C5154E">
      <w:pPr>
        <w:pStyle w:val="ConsPlusNormal"/>
        <w:spacing w:before="240"/>
        <w:ind w:firstLine="540"/>
        <w:jc w:val="both"/>
      </w:pPr>
      <w:r w:rsidRPr="003A772D">
        <w:t xml:space="preserve">4. Первая часть заявки на участие в электронном аукционе, предусмотренная </w:t>
      </w:r>
      <w:r w:rsidRPr="003A772D">
        <w:t>частью 3</w:t>
      </w:r>
      <w:r w:rsidRPr="003A772D">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3A772D" w:rsidRDefault="00C5154E">
      <w:pPr>
        <w:pStyle w:val="ConsPlusNormal"/>
        <w:spacing w:before="240"/>
        <w:ind w:firstLine="540"/>
        <w:jc w:val="both"/>
      </w:pPr>
      <w:bookmarkStart w:id="236" w:name="Par1253"/>
      <w:bookmarkEnd w:id="236"/>
      <w:r w:rsidRPr="003A772D">
        <w:lastRenderedPageBreak/>
        <w:t>5. Вторая часть заявки на участие в электронном аукционе должна содержать следующие документы и информацию:</w:t>
      </w:r>
    </w:p>
    <w:p w:rsidR="00000000" w:rsidRPr="003A772D" w:rsidRDefault="00C5154E">
      <w:pPr>
        <w:pStyle w:val="ConsPlusNormal"/>
        <w:spacing w:before="240"/>
        <w:ind w:firstLine="540"/>
        <w:jc w:val="both"/>
      </w:pPr>
      <w:r w:rsidRPr="003A772D">
        <w:t>1) наименование, фирменное наименование (при наличии), место нахождения, почтовый адрес (для юридического лица), фамилия, имя, отчество (при</w:t>
      </w:r>
      <w:r w:rsidRPr="003A772D">
        <w:t xml:space="preserve">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w:t>
      </w:r>
      <w:r w:rsidRPr="003A772D">
        <w:t>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w:t>
      </w:r>
      <w:r w:rsidRPr="003A772D">
        <w:t>тельного органа участника такого аукциона;</w:t>
      </w:r>
    </w:p>
    <w:p w:rsidR="00000000" w:rsidRPr="003A772D" w:rsidRDefault="00C5154E">
      <w:pPr>
        <w:pStyle w:val="ConsPlusNormal"/>
        <w:jc w:val="both"/>
      </w:pPr>
      <w:r w:rsidRPr="003A772D">
        <w:t>(в ред. Федеральных законов от 28.12.2013 N 396-ФЗ, от 04.06.2014 N 140-ФЗ)</w:t>
      </w:r>
    </w:p>
    <w:p w:rsidR="00000000" w:rsidRPr="003A772D" w:rsidRDefault="00C5154E">
      <w:pPr>
        <w:pStyle w:val="ConsPlusNormal"/>
        <w:spacing w:before="240"/>
        <w:ind w:firstLine="540"/>
        <w:jc w:val="both"/>
      </w:pPr>
      <w:r w:rsidRPr="003A772D">
        <w:t xml:space="preserve">2) документы, подтверждающие соответствие участника такого аукциона требованиям, установленным </w:t>
      </w:r>
      <w:r w:rsidRPr="003A772D">
        <w:t>пунктом 1 части 1</w:t>
      </w:r>
      <w:r w:rsidRPr="003A772D">
        <w:t xml:space="preserve">, </w:t>
      </w:r>
      <w:r w:rsidRPr="003A772D">
        <w:t>частями 2</w:t>
      </w:r>
      <w:r w:rsidRPr="003A772D">
        <w:t xml:space="preserve"> и </w:t>
      </w:r>
      <w:r w:rsidRPr="003A772D">
        <w:t>2.1</w:t>
      </w:r>
      <w:r w:rsidRPr="003A772D">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3A772D">
        <w:t>пунктами 3</w:t>
      </w:r>
      <w:r w:rsidRPr="003A772D">
        <w:t xml:space="preserve"> - </w:t>
      </w:r>
      <w:r w:rsidRPr="003A772D">
        <w:t>9 части 1 статьи 31</w:t>
      </w:r>
      <w:r w:rsidRPr="003A772D">
        <w:t xml:space="preserve"> настоящего Федерального закона;</w:t>
      </w:r>
    </w:p>
    <w:p w:rsidR="00000000" w:rsidRPr="003A772D" w:rsidRDefault="00C5154E">
      <w:pPr>
        <w:pStyle w:val="ConsPlusNormal"/>
        <w:jc w:val="both"/>
      </w:pPr>
      <w:r w:rsidRPr="003A772D">
        <w:t>(в ред. Федеральных законов от 28.12.2013 N 396-ФЗ, от 04.06.2014 N 140-ФЗ, от 29.06.2015 N 210-ФЗ)</w:t>
      </w:r>
    </w:p>
    <w:p w:rsidR="00000000" w:rsidRPr="003A772D" w:rsidRDefault="00C5154E">
      <w:pPr>
        <w:pStyle w:val="ConsPlusNormal"/>
        <w:spacing w:before="240"/>
        <w:ind w:firstLine="540"/>
        <w:jc w:val="both"/>
      </w:pPr>
      <w:r w:rsidRPr="003A772D">
        <w:t>3) копии документов, подтверждающих соответ</w:t>
      </w:r>
      <w:r w:rsidRPr="003A772D">
        <w:t>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w:t>
      </w:r>
      <w:r w:rsidRPr="003A772D">
        <w:t>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3A772D" w:rsidRDefault="00C5154E">
      <w:pPr>
        <w:pStyle w:val="ConsPlusNormal"/>
        <w:jc w:val="both"/>
      </w:pPr>
      <w:r w:rsidRPr="003A772D">
        <w:t>(в ред. Федерального</w:t>
      </w:r>
      <w:r w:rsidRPr="003A772D">
        <w:t xml:space="preserve"> закона от 04.06.2014 N 140-ФЗ)</w:t>
      </w:r>
    </w:p>
    <w:p w:rsidR="00000000" w:rsidRPr="003A772D" w:rsidRDefault="00C5154E">
      <w:pPr>
        <w:pStyle w:val="ConsPlusNormal"/>
        <w:spacing w:before="240"/>
        <w:ind w:firstLine="540"/>
        <w:jc w:val="both"/>
      </w:pPr>
      <w:r w:rsidRPr="003A772D">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w:t>
      </w:r>
      <w:r w:rsidRPr="003A772D">
        <w:t>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w:t>
      </w:r>
      <w:r w:rsidRPr="003A772D">
        <w:t>ляется крупной сделкой;</w:t>
      </w:r>
    </w:p>
    <w:p w:rsidR="00000000" w:rsidRPr="003A772D" w:rsidRDefault="00C5154E">
      <w:pPr>
        <w:pStyle w:val="ConsPlusNormal"/>
        <w:spacing w:before="240"/>
        <w:ind w:firstLine="540"/>
        <w:jc w:val="both"/>
      </w:pPr>
      <w:r w:rsidRPr="003A772D">
        <w:t xml:space="preserve">5) документы, подтверждающие право участника такого аукциона на получение преимущества в соответствии со </w:t>
      </w:r>
      <w:r w:rsidRPr="003A772D">
        <w:t>статьями 28</w:t>
      </w:r>
      <w:r w:rsidRPr="003A772D">
        <w:t xml:space="preserve"> и </w:t>
      </w:r>
      <w:r w:rsidRPr="003A772D">
        <w:t>29</w:t>
      </w:r>
      <w:r w:rsidRPr="003A772D">
        <w:t xml:space="preserve"> настоящего Федерального закона, или копии этих документов;</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 xml:space="preserve">6) документы, подтверждающие соответствие участника такого </w:t>
      </w:r>
      <w:r w:rsidRPr="003A772D">
        <w:t xml:space="preserve">аукциона и (или) предлагаемых им товара, работы или услуги условиям, запретам и ограничениям, установленным заказчиком в соответствии со </w:t>
      </w:r>
      <w:r w:rsidRPr="003A772D">
        <w:t>статьей 14</w:t>
      </w:r>
      <w:r w:rsidRPr="003A772D">
        <w:t xml:space="preserve"> настоящего </w:t>
      </w:r>
      <w:r w:rsidRPr="003A772D">
        <w:t>Федерального закона, или копии этих документов;</w:t>
      </w:r>
    </w:p>
    <w:p w:rsidR="00000000" w:rsidRPr="003A772D" w:rsidRDefault="00C5154E">
      <w:pPr>
        <w:pStyle w:val="ConsPlusNormal"/>
        <w:spacing w:before="240"/>
        <w:ind w:firstLine="540"/>
        <w:jc w:val="both"/>
      </w:pPr>
      <w:r w:rsidRPr="003A772D">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w:t>
      </w:r>
      <w:r w:rsidRPr="003A772D">
        <w:t xml:space="preserve">тренного </w:t>
      </w:r>
      <w:r w:rsidRPr="003A772D">
        <w:t>частью 3 статьи 30</w:t>
      </w:r>
      <w:r w:rsidRPr="003A772D">
        <w:t xml:space="preserve"> настоящего </w:t>
      </w:r>
      <w:r w:rsidRPr="003A772D">
        <w:lastRenderedPageBreak/>
        <w:t>Федерального закона.</w:t>
      </w:r>
    </w:p>
    <w:p w:rsidR="00000000" w:rsidRPr="003A772D" w:rsidRDefault="00C5154E">
      <w:pPr>
        <w:pStyle w:val="ConsPlusNormal"/>
        <w:jc w:val="both"/>
      </w:pPr>
      <w:r w:rsidRPr="003A772D">
        <w:t>(п. 7 введен Федеральным законом от 04.06.2014 N 140-ФЗ)</w:t>
      </w:r>
    </w:p>
    <w:p w:rsidR="00000000" w:rsidRPr="003A772D" w:rsidRDefault="00C5154E">
      <w:pPr>
        <w:pStyle w:val="ConsPlusNormal"/>
        <w:spacing w:before="240"/>
        <w:ind w:firstLine="540"/>
        <w:jc w:val="both"/>
      </w:pPr>
      <w:bookmarkStart w:id="237" w:name="Par1266"/>
      <w:bookmarkEnd w:id="237"/>
      <w:r w:rsidRPr="003A772D">
        <w:t xml:space="preserve">6. Требовать от участника электронного аукциона предоставления иных документов и информации, за </w:t>
      </w:r>
      <w:r w:rsidRPr="003A772D">
        <w:t xml:space="preserve">исключением предусмотренных </w:t>
      </w:r>
      <w:r w:rsidRPr="003A772D">
        <w:t>частями 3</w:t>
      </w:r>
      <w:r w:rsidRPr="003A772D">
        <w:t xml:space="preserve"> и </w:t>
      </w:r>
      <w:r w:rsidRPr="003A772D">
        <w:t>5</w:t>
      </w:r>
      <w:r w:rsidRPr="003A772D">
        <w:t xml:space="preserve"> настоящей статьи документов и информации, не допускается.</w:t>
      </w:r>
    </w:p>
    <w:p w:rsidR="00000000" w:rsidRPr="003A772D" w:rsidRDefault="00C5154E">
      <w:pPr>
        <w:pStyle w:val="ConsPlusNormal"/>
        <w:spacing w:before="240"/>
        <w:ind w:firstLine="540"/>
        <w:jc w:val="both"/>
      </w:pPr>
      <w:r w:rsidRPr="003A772D">
        <w:t>6.1. В случае установления недостоверности информации, содержащейся в документах, представленных участником электронно</w:t>
      </w:r>
      <w:r w:rsidRPr="003A772D">
        <w:t xml:space="preserve">го аукциона в соответствии с </w:t>
      </w:r>
      <w:r w:rsidRPr="003A772D">
        <w:t>частями 3</w:t>
      </w:r>
      <w:r w:rsidRPr="003A772D">
        <w:t xml:space="preserve"> и </w:t>
      </w:r>
      <w:r w:rsidRPr="003A772D">
        <w:t>5</w:t>
      </w:r>
      <w:r w:rsidRPr="003A772D">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3A772D" w:rsidRDefault="00C5154E">
      <w:pPr>
        <w:pStyle w:val="ConsPlusNormal"/>
        <w:jc w:val="both"/>
      </w:pPr>
      <w:r w:rsidRPr="003A772D">
        <w:t>(часть 6.1 введена Федеральным закон</w:t>
      </w:r>
      <w:r w:rsidRPr="003A772D">
        <w:t>ом от 31.12.2014 N 498-ФЗ)</w:t>
      </w:r>
    </w:p>
    <w:p w:rsidR="00000000" w:rsidRPr="003A772D" w:rsidRDefault="00C5154E">
      <w:pPr>
        <w:pStyle w:val="ConsPlusNormal"/>
        <w:spacing w:before="240"/>
        <w:ind w:firstLine="540"/>
        <w:jc w:val="both"/>
      </w:pPr>
      <w:r w:rsidRPr="003A772D">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w:t>
      </w:r>
      <w:r w:rsidRPr="003A772D">
        <w:t>ачи на участие в таком аукционе заявок.</w:t>
      </w:r>
    </w:p>
    <w:p w:rsidR="00000000" w:rsidRPr="003A772D" w:rsidRDefault="00C5154E">
      <w:pPr>
        <w:pStyle w:val="ConsPlusNormal"/>
        <w:spacing w:before="240"/>
        <w:ind w:firstLine="540"/>
        <w:jc w:val="both"/>
      </w:pPr>
      <w:r w:rsidRPr="003A772D">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3A772D">
        <w:t>частями 3</w:t>
      </w:r>
      <w:r w:rsidRPr="003A772D">
        <w:t xml:space="preserve"> и </w:t>
      </w:r>
      <w:r w:rsidRPr="003A772D">
        <w:t>5</w:t>
      </w:r>
      <w:r w:rsidRPr="003A772D">
        <w:t xml:space="preserve"> настоящей статьи. Указанные электронные документы подаются одновременно.</w:t>
      </w:r>
    </w:p>
    <w:p w:rsidR="00000000" w:rsidRPr="003A772D" w:rsidRDefault="00C5154E">
      <w:pPr>
        <w:pStyle w:val="ConsPlusNormal"/>
        <w:spacing w:before="240"/>
        <w:ind w:firstLine="540"/>
        <w:jc w:val="both"/>
      </w:pPr>
      <w:r w:rsidRPr="003A772D">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w:t>
      </w:r>
      <w:r w:rsidRPr="003A772D">
        <w:t xml:space="preserve">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3A772D" w:rsidRDefault="00C5154E">
      <w:pPr>
        <w:pStyle w:val="ConsPlusNormal"/>
        <w:spacing w:before="240"/>
        <w:ind w:firstLine="540"/>
        <w:jc w:val="both"/>
      </w:pPr>
      <w:r w:rsidRPr="003A772D">
        <w:t xml:space="preserve">10. Участник электронного аукциона вправе подать только одну заявку на участие в </w:t>
      </w:r>
      <w:r w:rsidRPr="003A772D">
        <w:t>таком аукционе в отношении каждого объекта закупки.</w:t>
      </w:r>
    </w:p>
    <w:p w:rsidR="00000000" w:rsidRPr="003A772D" w:rsidRDefault="00C5154E">
      <w:pPr>
        <w:pStyle w:val="ConsPlusNormal"/>
        <w:spacing w:before="240"/>
        <w:ind w:firstLine="540"/>
        <w:jc w:val="both"/>
      </w:pPr>
      <w:bookmarkStart w:id="238" w:name="Par1273"/>
      <w:bookmarkEnd w:id="238"/>
      <w:r w:rsidRPr="003A772D">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3A772D" w:rsidRDefault="00C5154E">
      <w:pPr>
        <w:pStyle w:val="ConsPlusNormal"/>
        <w:spacing w:before="240"/>
        <w:ind w:firstLine="540"/>
        <w:jc w:val="both"/>
      </w:pPr>
      <w:bookmarkStart w:id="239" w:name="Par1274"/>
      <w:bookmarkEnd w:id="239"/>
      <w:r w:rsidRPr="003A772D">
        <w:t xml:space="preserve">1) подачи данной заявки с нарушением требований, предусмотренных </w:t>
      </w:r>
      <w:r w:rsidRPr="003A772D">
        <w:t>частью 2 статьи 60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3A772D" w:rsidRDefault="00C5154E">
      <w:pPr>
        <w:pStyle w:val="ConsPlusNormal"/>
        <w:spacing w:before="240"/>
        <w:ind w:firstLine="540"/>
        <w:jc w:val="both"/>
      </w:pPr>
      <w:r w:rsidRPr="003A772D">
        <w:t xml:space="preserve">3) получения данной </w:t>
      </w:r>
      <w:r w:rsidRPr="003A772D">
        <w:t>заявки после даты или времени окончания срока подачи заявок на участие в таком аукционе;</w:t>
      </w:r>
    </w:p>
    <w:p w:rsidR="00000000" w:rsidRPr="003A772D" w:rsidRDefault="00C5154E">
      <w:pPr>
        <w:pStyle w:val="ConsPlusNormal"/>
        <w:spacing w:before="240"/>
        <w:ind w:firstLine="540"/>
        <w:jc w:val="both"/>
      </w:pPr>
      <w:bookmarkStart w:id="240" w:name="Par1277"/>
      <w:bookmarkEnd w:id="240"/>
      <w:r w:rsidRPr="003A772D">
        <w:t xml:space="preserve">4) получения данной заявки от участника такого аукциона с нарушением положений </w:t>
      </w:r>
      <w:r w:rsidRPr="003A772D">
        <w:t>части 14 статьи 61</w:t>
      </w:r>
      <w:r w:rsidRPr="003A772D">
        <w:t xml:space="preserve"> настоящего Федерального закона;</w:t>
      </w:r>
    </w:p>
    <w:p w:rsidR="00000000" w:rsidRPr="003A772D" w:rsidRDefault="00C5154E">
      <w:pPr>
        <w:pStyle w:val="ConsPlusNormal"/>
        <w:spacing w:before="240"/>
        <w:ind w:firstLine="540"/>
        <w:jc w:val="both"/>
      </w:pPr>
      <w:bookmarkStart w:id="241" w:name="Par1278"/>
      <w:bookmarkEnd w:id="241"/>
      <w:r w:rsidRPr="003A772D">
        <w:t xml:space="preserve">5) отсутствия на лицевом счете, открытом </w:t>
      </w:r>
      <w:r w:rsidRPr="003A772D">
        <w:t>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w:t>
      </w:r>
      <w:r w:rsidRPr="003A772D">
        <w:t>им Федеральным законом.</w:t>
      </w:r>
    </w:p>
    <w:p w:rsidR="00000000" w:rsidRPr="003A772D" w:rsidRDefault="00C5154E">
      <w:pPr>
        <w:pStyle w:val="ConsPlusNormal"/>
        <w:spacing w:before="240"/>
        <w:ind w:firstLine="540"/>
        <w:jc w:val="both"/>
      </w:pPr>
      <w:r w:rsidRPr="003A772D">
        <w:lastRenderedPageBreak/>
        <w:t xml:space="preserve">12. Одновременно с возвратом заявки на участие в электронном аукционе в соответствии с </w:t>
      </w:r>
      <w:r w:rsidRPr="003A772D">
        <w:t>частью 11</w:t>
      </w:r>
      <w:r w:rsidRPr="003A772D">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w:t>
      </w:r>
      <w:r w:rsidRPr="003A772D">
        <w:t xml:space="preserve">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3A772D" w:rsidRDefault="00C5154E">
      <w:pPr>
        <w:pStyle w:val="ConsPlusNormal"/>
        <w:spacing w:before="240"/>
        <w:ind w:firstLine="540"/>
        <w:jc w:val="both"/>
      </w:pPr>
      <w:r w:rsidRPr="003A772D">
        <w:t>13. Не позднее рабочего дня, следующего за датой окончания срока подач</w:t>
      </w:r>
      <w:r w:rsidRPr="003A772D">
        <w:t xml:space="preserve">и заявок на участие в электронном аукционе, оператор электронной площадки направляет заказчику предусмотренную </w:t>
      </w:r>
      <w:r w:rsidRPr="003A772D">
        <w:t>частью 3</w:t>
      </w:r>
      <w:r w:rsidRPr="003A772D">
        <w:t xml:space="preserve"> настоящей статьи первую часть заявки на участие в таком аукционе.</w:t>
      </w:r>
    </w:p>
    <w:p w:rsidR="00000000" w:rsidRPr="003A772D" w:rsidRDefault="00C5154E">
      <w:pPr>
        <w:pStyle w:val="ConsPlusNormal"/>
        <w:spacing w:before="240"/>
        <w:ind w:firstLine="540"/>
        <w:jc w:val="both"/>
      </w:pPr>
      <w:bookmarkStart w:id="242" w:name="Par1281"/>
      <w:bookmarkEnd w:id="242"/>
      <w:r w:rsidRPr="003A772D">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w:t>
      </w:r>
      <w:r w:rsidRPr="003A772D">
        <w:t>к на участие в таком аукционе, направив об этом уведомление оператору электронной площадки.</w:t>
      </w:r>
    </w:p>
    <w:p w:rsidR="00000000" w:rsidRPr="003A772D" w:rsidRDefault="00C5154E">
      <w:pPr>
        <w:pStyle w:val="ConsPlusNormal"/>
        <w:spacing w:before="240"/>
        <w:ind w:firstLine="540"/>
        <w:jc w:val="both"/>
      </w:pPr>
      <w:r w:rsidRPr="003A772D">
        <w:t xml:space="preserve">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w:t>
      </w:r>
      <w:r w:rsidRPr="003A772D">
        <w:t xml:space="preserve">и информации, содержащейся в первой и второй частях данной заявки и предусмотренной </w:t>
      </w:r>
      <w:r w:rsidRPr="003A772D">
        <w:t>частями 3</w:t>
      </w:r>
      <w:r w:rsidRPr="003A772D">
        <w:t xml:space="preserve"> - </w:t>
      </w:r>
      <w:r w:rsidRPr="003A772D">
        <w:t>5</w:t>
      </w:r>
      <w:r w:rsidRPr="003A772D">
        <w:t xml:space="preserve"> настоящей статьи, до размещения на электронной площадке протокола проведения такого аукциона. За нарушение указанного тр</w:t>
      </w:r>
      <w:r w:rsidRPr="003A772D">
        <w:t>ебования оператор электронной площадки несет ответственность в соответствии с законодательством Российской Федерации.</w:t>
      </w:r>
    </w:p>
    <w:p w:rsidR="00000000" w:rsidRPr="003A772D" w:rsidRDefault="00C5154E">
      <w:pPr>
        <w:pStyle w:val="ConsPlusNormal"/>
        <w:spacing w:before="240"/>
        <w:ind w:firstLine="540"/>
        <w:jc w:val="both"/>
      </w:pPr>
      <w:bookmarkStart w:id="243" w:name="Par1283"/>
      <w:bookmarkEnd w:id="243"/>
      <w:r w:rsidRPr="003A772D">
        <w:t>16. В случае, если по окончании срока подачи заявок на участие в электронном аукционе подана только одна заявка или не подан</w:t>
      </w:r>
      <w:r w:rsidRPr="003A772D">
        <w:t>о ни одной заявки, такой аукцион признается несостоявшимся.</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67. Порядок рассмотрения первых частей заявок на участие в электронном аукционе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Аукционная комиссия проверяет первые части заявок на участие в электронном аукционе, содержащие информац</w:t>
      </w:r>
      <w:r w:rsidRPr="003A772D">
        <w:t xml:space="preserve">ию, предусмотренную </w:t>
      </w:r>
      <w:r w:rsidRPr="003A772D">
        <w:t>частью 3 статьи 66</w:t>
      </w:r>
      <w:r w:rsidRPr="003A772D">
        <w:t xml:space="preserve"> настоящего Федерального закона, на соответствие требованиям,</w:t>
      </w:r>
      <w:r w:rsidRPr="003A772D">
        <w:t xml:space="preserve"> установленным документацией о таком аукционе в отношении закупаемых товаров, работ, услуг.</w:t>
      </w:r>
    </w:p>
    <w:p w:rsidR="00000000" w:rsidRPr="003A772D" w:rsidRDefault="00C5154E">
      <w:pPr>
        <w:pStyle w:val="ConsPlusNormal"/>
        <w:spacing w:before="240"/>
        <w:ind w:firstLine="540"/>
        <w:jc w:val="both"/>
      </w:pPr>
      <w:bookmarkStart w:id="244" w:name="Par1288"/>
      <w:bookmarkEnd w:id="244"/>
      <w:r w:rsidRPr="003A772D">
        <w:t>2. Срок рассмотрения первых частей заявок на участие в электронном аукционе не может превышать семь дней с даты окончания срока подачи указанных заяво</w:t>
      </w:r>
      <w:r w:rsidRPr="003A772D">
        <w:t>к.</w:t>
      </w:r>
    </w:p>
    <w:p w:rsidR="00000000" w:rsidRPr="003A772D" w:rsidRDefault="00C5154E">
      <w:pPr>
        <w:pStyle w:val="ConsPlusNormal"/>
        <w:spacing w:before="240"/>
        <w:ind w:firstLine="540"/>
        <w:jc w:val="both"/>
      </w:pPr>
      <w:r w:rsidRPr="003A772D">
        <w:t xml:space="preserve">3. По результатам рассмотрения первых частей заявок на участие в электронном аукционе, содержащих информацию, предусмотренную </w:t>
      </w:r>
      <w:r w:rsidRPr="003A772D">
        <w:t>частью 3 статьи 66</w:t>
      </w:r>
      <w:r w:rsidRPr="003A772D">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w:t>
      </w:r>
      <w:r w:rsidRPr="003A772D">
        <w:t xml:space="preserve">ию в таком аукционе в порядке и по основаниям, которые предусмотрены </w:t>
      </w:r>
      <w:r w:rsidRPr="003A772D">
        <w:t>частью 4</w:t>
      </w:r>
      <w:r w:rsidRPr="003A772D">
        <w:t xml:space="preserve"> настоящей статьи.</w:t>
      </w:r>
    </w:p>
    <w:p w:rsidR="00000000" w:rsidRPr="003A772D" w:rsidRDefault="00C5154E">
      <w:pPr>
        <w:pStyle w:val="ConsPlusNormal"/>
        <w:spacing w:before="240"/>
        <w:ind w:firstLine="540"/>
        <w:jc w:val="both"/>
      </w:pPr>
      <w:bookmarkStart w:id="245" w:name="Par1290"/>
      <w:bookmarkEnd w:id="245"/>
      <w:r w:rsidRPr="003A772D">
        <w:t>4. Участник электронного аукциона не допус</w:t>
      </w:r>
      <w:r w:rsidRPr="003A772D">
        <w:t>кается к участию в нем в случае:</w:t>
      </w:r>
    </w:p>
    <w:p w:rsidR="00000000" w:rsidRPr="003A772D" w:rsidRDefault="00C5154E">
      <w:pPr>
        <w:pStyle w:val="ConsPlusNormal"/>
        <w:spacing w:before="240"/>
        <w:ind w:firstLine="540"/>
        <w:jc w:val="both"/>
      </w:pPr>
      <w:r w:rsidRPr="003A772D">
        <w:t xml:space="preserve">1) непредоставления информации, предусмотренной </w:t>
      </w:r>
      <w:r w:rsidRPr="003A772D">
        <w:t>частью 3 статьи 66</w:t>
      </w:r>
      <w:r w:rsidRPr="003A772D">
        <w:t xml:space="preserve"> настоящего Федерального закона, или предоставления недостоверной информации;</w:t>
      </w:r>
    </w:p>
    <w:p w:rsidR="00000000" w:rsidRPr="003A772D" w:rsidRDefault="00C5154E">
      <w:pPr>
        <w:pStyle w:val="ConsPlusNormal"/>
        <w:spacing w:before="240"/>
        <w:ind w:firstLine="540"/>
        <w:jc w:val="both"/>
      </w:pPr>
      <w:r w:rsidRPr="003A772D">
        <w:t xml:space="preserve">2) несоответствия информации, предусмотренной </w:t>
      </w:r>
      <w:r w:rsidRPr="003A772D">
        <w:t>частью 3 статьи 66</w:t>
      </w:r>
      <w:r w:rsidRPr="003A772D">
        <w:t xml:space="preserve"> настоящего Федерального закона, требованиям документации о таком аукционе.</w:t>
      </w:r>
    </w:p>
    <w:p w:rsidR="00000000" w:rsidRPr="003A772D" w:rsidRDefault="00C5154E">
      <w:pPr>
        <w:pStyle w:val="ConsPlusNormal"/>
        <w:spacing w:before="240"/>
        <w:ind w:firstLine="540"/>
        <w:jc w:val="both"/>
      </w:pPr>
      <w:r w:rsidRPr="003A772D">
        <w:lastRenderedPageBreak/>
        <w:t xml:space="preserve">5. Отказ в допуске к участию в электронном аукционе по основаниям, не предусмотренным </w:t>
      </w:r>
      <w:r w:rsidRPr="003A772D">
        <w:t>частью 4</w:t>
      </w:r>
      <w:r w:rsidRPr="003A772D">
        <w:t xml:space="preserve"> настоящей статьи, не допускается.</w:t>
      </w:r>
    </w:p>
    <w:p w:rsidR="00000000" w:rsidRPr="003A772D" w:rsidRDefault="00C5154E">
      <w:pPr>
        <w:pStyle w:val="ConsPlusNormal"/>
        <w:spacing w:before="240"/>
        <w:ind w:firstLine="540"/>
        <w:jc w:val="both"/>
      </w:pPr>
      <w:bookmarkStart w:id="246" w:name="Par1294"/>
      <w:bookmarkEnd w:id="246"/>
      <w:r w:rsidRPr="003A772D">
        <w:t>6. По результатам рассмотрения первых частей заявок на участие в электронном аукционе аукционная комиссия оформляет протокол рассмотрения заявок н</w:t>
      </w:r>
      <w:r w:rsidRPr="003A772D">
        <w:t>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3A772D" w:rsidRDefault="00C5154E">
      <w:pPr>
        <w:pStyle w:val="ConsPlusNormal"/>
        <w:spacing w:before="240"/>
        <w:ind w:firstLine="540"/>
        <w:jc w:val="both"/>
      </w:pPr>
      <w:r w:rsidRPr="003A772D">
        <w:t>1) о порядковых номерах заявок на участи</w:t>
      </w:r>
      <w:r w:rsidRPr="003A772D">
        <w:t>е в таком аукционе;</w:t>
      </w:r>
    </w:p>
    <w:p w:rsidR="00000000" w:rsidRPr="003A772D" w:rsidRDefault="00C5154E">
      <w:pPr>
        <w:pStyle w:val="ConsPlusNormal"/>
        <w:spacing w:before="240"/>
        <w:ind w:firstLine="540"/>
        <w:jc w:val="both"/>
      </w:pPr>
      <w:r w:rsidRPr="003A772D">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w:t>
      </w:r>
      <w:r w:rsidRPr="003A772D">
        <w:t>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w:t>
      </w:r>
      <w:r w:rsidRPr="003A772D">
        <w:t>аниям, установленным документацией о нем;</w:t>
      </w:r>
    </w:p>
    <w:p w:rsidR="00000000" w:rsidRPr="003A772D" w:rsidRDefault="00C5154E">
      <w:pPr>
        <w:pStyle w:val="ConsPlusNormal"/>
        <w:spacing w:before="240"/>
        <w:ind w:firstLine="540"/>
        <w:jc w:val="both"/>
      </w:pPr>
      <w:r w:rsidRPr="003A772D">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3A772D" w:rsidRDefault="00C5154E">
      <w:pPr>
        <w:pStyle w:val="ConsPlusNormal"/>
        <w:spacing w:before="240"/>
        <w:ind w:firstLine="540"/>
        <w:jc w:val="both"/>
      </w:pPr>
      <w:r w:rsidRPr="003A772D">
        <w:t>7. Указанный в</w:t>
      </w:r>
      <w:r w:rsidRPr="003A772D">
        <w:t xml:space="preserve"> </w:t>
      </w:r>
      <w:r w:rsidRPr="003A772D">
        <w:t>части 6</w:t>
      </w:r>
      <w:r w:rsidRPr="003A772D">
        <w:t xml:space="preserve"> настоящей статьи протокол не позднее даты окончания срока рассмотрения заявок на участие в электронном аукционе </w:t>
      </w:r>
      <w:r w:rsidRPr="003A772D">
        <w:t>направляется заказчиком оператору электронной площадки и размещается в единой информационной системе.</w:t>
      </w:r>
    </w:p>
    <w:p w:rsidR="00000000" w:rsidRPr="003A772D" w:rsidRDefault="00C5154E">
      <w:pPr>
        <w:pStyle w:val="ConsPlusNormal"/>
        <w:spacing w:before="240"/>
        <w:ind w:firstLine="540"/>
        <w:jc w:val="both"/>
      </w:pPr>
      <w:bookmarkStart w:id="247" w:name="Par1299"/>
      <w:bookmarkEnd w:id="247"/>
      <w:r w:rsidRPr="003A772D">
        <w:t xml:space="preserve">8. В случае, если по результатам рассмотрения первых частей заявок на участие в электронном аукционе аукционная комиссия приняла решение об </w:t>
      </w:r>
      <w:r w:rsidRPr="003A772D">
        <w:t>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w:t>
      </w:r>
      <w:r w:rsidRPr="003A772D">
        <w:t xml:space="preserve"> протокол, указанный в </w:t>
      </w:r>
      <w:r w:rsidRPr="003A772D">
        <w:t>части 6</w:t>
      </w:r>
      <w:r w:rsidRPr="003A772D">
        <w:t xml:space="preserve"> настоящей статьи, вносится информация о признании такого аукциона несостоявшимся.</w:t>
      </w:r>
    </w:p>
    <w:p w:rsidR="00000000" w:rsidRPr="003A772D" w:rsidRDefault="00C5154E">
      <w:pPr>
        <w:pStyle w:val="ConsPlusNormal"/>
        <w:spacing w:before="240"/>
        <w:ind w:firstLine="540"/>
        <w:jc w:val="both"/>
      </w:pPr>
      <w:r w:rsidRPr="003A772D">
        <w:t>9. В теч</w:t>
      </w:r>
      <w:r w:rsidRPr="003A772D">
        <w:t xml:space="preserve">ение одного часа с момента поступления оператору электронной площадки указанного в </w:t>
      </w:r>
      <w:r w:rsidRPr="003A772D">
        <w:t>части 6</w:t>
      </w:r>
      <w:r w:rsidRPr="003A772D">
        <w:t xml:space="preserve"> настоящей статьи протокола опе</w:t>
      </w:r>
      <w:r w:rsidRPr="003A772D">
        <w:t xml:space="preserve">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w:t>
      </w:r>
      <w:r w:rsidRPr="003A772D">
        <w:t>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w:t>
      </w:r>
      <w:r w:rsidRPr="003A772D">
        <w:t>,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w:t>
      </w:r>
      <w:r w:rsidRPr="003A772D">
        <w:t xml:space="preserve"> которых послужило основанием для принятия этого решения об отказе.</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48" w:name="Par1302"/>
      <w:bookmarkEnd w:id="248"/>
      <w:r w:rsidRPr="003A772D">
        <w:t>Статья 68. Порядок проведения электронного аукциона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3A772D" w:rsidRDefault="00C5154E">
      <w:pPr>
        <w:pStyle w:val="ConsPlusNormal"/>
        <w:spacing w:before="240"/>
        <w:ind w:firstLine="540"/>
        <w:jc w:val="both"/>
      </w:pPr>
      <w:r w:rsidRPr="003A772D">
        <w:lastRenderedPageBreak/>
        <w:t>2. Электронный аукцион проводится на электронной площадке в указанный в извещении о его проведен</w:t>
      </w:r>
      <w:r w:rsidRPr="003A772D">
        <w:t xml:space="preserve">ии и определенный с учетом </w:t>
      </w:r>
      <w:r w:rsidRPr="003A772D">
        <w:t>части 3</w:t>
      </w:r>
      <w:r w:rsidRPr="003A772D">
        <w:t xml:space="preserve"> настоя</w:t>
      </w:r>
      <w:r w:rsidRPr="003A772D">
        <w:t>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3A772D" w:rsidRDefault="00C5154E">
      <w:pPr>
        <w:pStyle w:val="ConsPlusNormal"/>
        <w:spacing w:before="240"/>
        <w:ind w:firstLine="540"/>
        <w:jc w:val="both"/>
      </w:pPr>
      <w:bookmarkStart w:id="249" w:name="Par1306"/>
      <w:bookmarkEnd w:id="249"/>
      <w:r w:rsidRPr="003A772D">
        <w:t>3. Днем проведения электронного аукциона является рабочий день, с</w:t>
      </w:r>
      <w:r w:rsidRPr="003A772D">
        <w:t>ледующий после истечения двух дней с даты окончания срока рассмотрения первых частей заявок на участие в таком аукционе.</w:t>
      </w:r>
    </w:p>
    <w:p w:rsidR="00000000" w:rsidRPr="003A772D" w:rsidRDefault="00C5154E">
      <w:pPr>
        <w:pStyle w:val="ConsPlusNormal"/>
        <w:spacing w:before="240"/>
        <w:ind w:firstLine="540"/>
        <w:jc w:val="both"/>
      </w:pPr>
      <w:r w:rsidRPr="003A772D">
        <w:t>4. Электронный аукцион проводится путем снижения начальной (максимальной) цены контракта, указанной в извещении о проведении такого аук</w:t>
      </w:r>
      <w:r w:rsidRPr="003A772D">
        <w:t>циона, в порядке, установленном настоящей статьей.</w:t>
      </w:r>
    </w:p>
    <w:p w:rsidR="00000000" w:rsidRPr="003A772D" w:rsidRDefault="00C5154E">
      <w:pPr>
        <w:pStyle w:val="ConsPlusNormal"/>
        <w:spacing w:before="240"/>
        <w:ind w:firstLine="540"/>
        <w:jc w:val="both"/>
      </w:pPr>
      <w:bookmarkStart w:id="250" w:name="Par1308"/>
      <w:bookmarkEnd w:id="250"/>
      <w:r w:rsidRPr="003A772D">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3A772D">
        <w:t>пун</w:t>
      </w:r>
      <w:r w:rsidRPr="003A772D">
        <w:t>ктом 2 статьи 42</w:t>
      </w:r>
      <w:r w:rsidRPr="003A772D">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w:t>
      </w:r>
      <w:r w:rsidRPr="003A772D">
        <w:t>ы или услуги в порядке, установленном настоящей статьей.</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6. Величина снижения начальной (максимальной) цены контракта (далее - "шаг аукциона") составляет от 0,5 процента до пяти процентов начальной (макси</w:t>
      </w:r>
      <w:r w:rsidRPr="003A772D">
        <w:t>мальной) цены контракта.</w:t>
      </w:r>
    </w:p>
    <w:p w:rsidR="00000000" w:rsidRPr="003A772D" w:rsidRDefault="00C5154E">
      <w:pPr>
        <w:pStyle w:val="ConsPlusNormal"/>
        <w:spacing w:before="240"/>
        <w:ind w:firstLine="540"/>
        <w:jc w:val="both"/>
      </w:pPr>
      <w:bookmarkStart w:id="251" w:name="Par1311"/>
      <w:bookmarkEnd w:id="251"/>
      <w:r w:rsidRPr="003A772D">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3A772D" w:rsidRDefault="00C5154E">
      <w:pPr>
        <w:pStyle w:val="ConsPlusNormal"/>
        <w:spacing w:before="240"/>
        <w:ind w:firstLine="540"/>
        <w:jc w:val="both"/>
      </w:pPr>
      <w:r w:rsidRPr="003A772D">
        <w:t>8. При п</w:t>
      </w:r>
      <w:r w:rsidRPr="003A772D">
        <w:t xml:space="preserve">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3A772D">
        <w:t>частью 9</w:t>
      </w:r>
      <w:r w:rsidRPr="003A772D">
        <w:t xml:space="preserve"> настоящей статьи.</w:t>
      </w:r>
    </w:p>
    <w:p w:rsidR="00000000" w:rsidRPr="003A772D" w:rsidRDefault="00C5154E">
      <w:pPr>
        <w:pStyle w:val="ConsPlusNormal"/>
        <w:spacing w:before="240"/>
        <w:ind w:firstLine="540"/>
        <w:jc w:val="both"/>
      </w:pPr>
      <w:bookmarkStart w:id="252" w:name="Par1313"/>
      <w:bookmarkEnd w:id="252"/>
      <w:r w:rsidRPr="003A772D">
        <w:t>9. При проведении электронного аукциона его участники подают предложения о цене контракта с учетом следующих требований:</w:t>
      </w:r>
    </w:p>
    <w:p w:rsidR="00000000" w:rsidRPr="003A772D" w:rsidRDefault="00C5154E">
      <w:pPr>
        <w:pStyle w:val="ConsPlusNormal"/>
        <w:spacing w:before="240"/>
        <w:ind w:firstLine="540"/>
        <w:jc w:val="both"/>
      </w:pPr>
      <w:bookmarkStart w:id="253" w:name="Par1314"/>
      <w:bookmarkEnd w:id="253"/>
      <w:r w:rsidRPr="003A772D">
        <w:t>1) уч</w:t>
      </w:r>
      <w:r w:rsidRPr="003A772D">
        <w:t>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3A772D" w:rsidRDefault="00C5154E">
      <w:pPr>
        <w:pStyle w:val="ConsPlusNormal"/>
        <w:spacing w:before="240"/>
        <w:ind w:firstLine="540"/>
        <w:jc w:val="both"/>
      </w:pPr>
      <w:r w:rsidRPr="003A772D">
        <w:t>2) участник такого аукциона не вправе подать п</w:t>
      </w:r>
      <w:r w:rsidRPr="003A772D">
        <w:t>редложение о цене контракта, которое ниже, чем текущее минимальное предложение о цене контракта, сниженное в пределах "шага аукциона";</w:t>
      </w:r>
    </w:p>
    <w:p w:rsidR="00000000" w:rsidRPr="003A772D" w:rsidRDefault="00C5154E">
      <w:pPr>
        <w:pStyle w:val="ConsPlusNormal"/>
        <w:spacing w:before="240"/>
        <w:ind w:firstLine="540"/>
        <w:jc w:val="both"/>
      </w:pPr>
      <w:bookmarkStart w:id="254" w:name="Par1316"/>
      <w:bookmarkEnd w:id="254"/>
      <w:r w:rsidRPr="003A772D">
        <w:t>3) участник такого аукциона не вправе подать предложение о цене контракта, которое ниже, чем текущее минима</w:t>
      </w:r>
      <w:r w:rsidRPr="003A772D">
        <w:t>льное предложение о цене контракта в случае, если оно подано таким участником электронного аукциона.</w:t>
      </w:r>
    </w:p>
    <w:p w:rsidR="00000000" w:rsidRPr="003A772D" w:rsidRDefault="00C5154E">
      <w:pPr>
        <w:pStyle w:val="ConsPlusNormal"/>
        <w:spacing w:before="240"/>
        <w:ind w:firstLine="540"/>
        <w:jc w:val="both"/>
      </w:pPr>
      <w:r w:rsidRPr="003A772D">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w:t>
      </w:r>
      <w:r w:rsidRPr="003A772D">
        <w:t xml:space="preserve">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3A772D">
        <w:t>частью 11</w:t>
      </w:r>
      <w:r w:rsidRPr="003A772D">
        <w:t xml:space="preserve"> настоящей статьи.</w:t>
      </w:r>
    </w:p>
    <w:p w:rsidR="00000000" w:rsidRPr="003A772D" w:rsidRDefault="00C5154E">
      <w:pPr>
        <w:pStyle w:val="ConsPlusNormal"/>
        <w:spacing w:before="240"/>
        <w:ind w:firstLine="540"/>
        <w:jc w:val="both"/>
      </w:pPr>
      <w:bookmarkStart w:id="255" w:name="Par1318"/>
      <w:bookmarkEnd w:id="255"/>
      <w:r w:rsidRPr="003A772D">
        <w:t>11. При проведе</w:t>
      </w:r>
      <w:r w:rsidRPr="003A772D">
        <w:t xml:space="preserve">нии электронного аукциона устанавливается время приема предложений </w:t>
      </w:r>
      <w:r w:rsidRPr="003A772D">
        <w:lastRenderedPageBreak/>
        <w:t>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w:t>
      </w:r>
      <w:r w:rsidRPr="003A772D">
        <w:t>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w:t>
      </w:r>
      <w:r w:rsidRPr="003A772D">
        <w:t>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w:t>
      </w:r>
      <w:r w:rsidRPr="003A772D">
        <w:t>нических средств, обеспечивающих его проведение, завершается.</w:t>
      </w:r>
    </w:p>
    <w:p w:rsidR="00000000" w:rsidRPr="003A772D" w:rsidRDefault="00C5154E">
      <w:pPr>
        <w:pStyle w:val="ConsPlusNormal"/>
        <w:spacing w:before="240"/>
        <w:ind w:firstLine="540"/>
        <w:jc w:val="both"/>
      </w:pPr>
      <w:r w:rsidRPr="003A772D">
        <w:t xml:space="preserve">12. В течение десяти минут с момента завершения в соответствии с </w:t>
      </w:r>
      <w:r w:rsidRPr="003A772D">
        <w:t>частью 11</w:t>
      </w:r>
      <w:r w:rsidRPr="003A772D">
        <w:t xml:space="preserve"> настоящей статьи электронного аукциона любой его участник вправе подать предложение о цен</w:t>
      </w:r>
      <w:r w:rsidRPr="003A772D">
        <w:t xml:space="preserve">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3A772D">
        <w:t>пунктами 1</w:t>
      </w:r>
      <w:r w:rsidRPr="003A772D">
        <w:t xml:space="preserve"> и </w:t>
      </w:r>
      <w:r w:rsidRPr="003A772D">
        <w:t>3 части 9</w:t>
      </w:r>
      <w:r w:rsidRPr="003A772D">
        <w:t xml:space="preserve"> настоящей статьи.</w:t>
      </w:r>
    </w:p>
    <w:p w:rsidR="00000000" w:rsidRPr="003A772D" w:rsidRDefault="00C5154E">
      <w:pPr>
        <w:pStyle w:val="ConsPlusNormal"/>
        <w:spacing w:before="240"/>
        <w:ind w:firstLine="540"/>
        <w:jc w:val="both"/>
      </w:pPr>
      <w:r w:rsidRPr="003A772D">
        <w:t>13. Оператор электронной площадки обязан обеспечивать при проведении электронного аукциона кон</w:t>
      </w:r>
      <w:r w:rsidRPr="003A772D">
        <w:t>фиденциальность информации о его участниках.</w:t>
      </w:r>
    </w:p>
    <w:p w:rsidR="00000000" w:rsidRPr="003A772D" w:rsidRDefault="00C5154E">
      <w:pPr>
        <w:pStyle w:val="ConsPlusNormal"/>
        <w:spacing w:before="240"/>
        <w:ind w:firstLine="540"/>
        <w:jc w:val="both"/>
      </w:pPr>
      <w:bookmarkStart w:id="256" w:name="Par1321"/>
      <w:bookmarkEnd w:id="256"/>
      <w:r w:rsidRPr="003A772D">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3A772D" w:rsidRDefault="00C5154E">
      <w:pPr>
        <w:pStyle w:val="ConsPlusNormal"/>
        <w:spacing w:before="240"/>
        <w:ind w:firstLine="540"/>
        <w:jc w:val="both"/>
      </w:pPr>
      <w:r w:rsidRPr="003A772D">
        <w:t>15. Отк</w:t>
      </w:r>
      <w:r w:rsidRPr="003A772D">
        <w:t xml:space="preserve">лонение оператором электронной площадки предложений о цене контракта по основаниям, не предусмотренным </w:t>
      </w:r>
      <w:r w:rsidRPr="003A772D">
        <w:t>частью 14</w:t>
      </w:r>
      <w:r w:rsidRPr="003A772D">
        <w:t xml:space="preserve"> настоящей статьи, не допускается.</w:t>
      </w:r>
    </w:p>
    <w:p w:rsidR="00000000" w:rsidRPr="003A772D" w:rsidRDefault="00C5154E">
      <w:pPr>
        <w:pStyle w:val="ConsPlusNormal"/>
        <w:spacing w:before="240"/>
        <w:ind w:firstLine="540"/>
        <w:jc w:val="both"/>
      </w:pPr>
      <w:r w:rsidRPr="003A772D">
        <w:t>16. В случае, если участником электронного аукциона предложена цена контракта, равная цене, предложенной другим участником такого аукциона, лучшим</w:t>
      </w:r>
      <w:r w:rsidRPr="003A772D">
        <w:t xml:space="preserve"> признается предложение о цене контракта, поступившее раньше.</w:t>
      </w:r>
    </w:p>
    <w:p w:rsidR="00000000" w:rsidRPr="003A772D" w:rsidRDefault="00C5154E">
      <w:pPr>
        <w:pStyle w:val="ConsPlusNormal"/>
        <w:spacing w:before="240"/>
        <w:ind w:firstLine="540"/>
        <w:jc w:val="both"/>
      </w:pPr>
      <w:r w:rsidRPr="003A772D">
        <w:t xml:space="preserve">17. В случае проведения в соответствии с </w:t>
      </w:r>
      <w:r w:rsidRPr="003A772D">
        <w:t>частью 5</w:t>
      </w:r>
      <w:r w:rsidRPr="003A772D">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w:t>
      </w:r>
      <w:r w:rsidRPr="003A772D">
        <w:t>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3A772D" w:rsidRDefault="00C5154E">
      <w:pPr>
        <w:pStyle w:val="ConsPlusNormal"/>
        <w:spacing w:before="240"/>
        <w:ind w:firstLine="540"/>
        <w:jc w:val="both"/>
      </w:pPr>
      <w:bookmarkStart w:id="257" w:name="Par1325"/>
      <w:bookmarkEnd w:id="257"/>
      <w:r w:rsidRPr="003A772D">
        <w:t>18. Протокол проведения электронного ау</w:t>
      </w:r>
      <w:r w:rsidRPr="003A772D">
        <w:t>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w:t>
      </w:r>
      <w:r w:rsidRPr="003A772D">
        <w:t>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w:t>
      </w:r>
      <w:r w:rsidRPr="003A772D">
        <w:t>ующие предложения о цене контракта, и с указанием времени поступления данных предложений.</w:t>
      </w:r>
    </w:p>
    <w:p w:rsidR="00000000" w:rsidRPr="003A772D" w:rsidRDefault="00C5154E">
      <w:pPr>
        <w:pStyle w:val="ConsPlusNormal"/>
        <w:spacing w:before="240"/>
        <w:ind w:firstLine="540"/>
        <w:jc w:val="both"/>
      </w:pPr>
      <w:bookmarkStart w:id="258" w:name="Par1326"/>
      <w:bookmarkEnd w:id="258"/>
      <w:r w:rsidRPr="003A772D">
        <w:t xml:space="preserve">19. В течение одного часа после размещения на электронной площадке протокола, указанного в </w:t>
      </w:r>
      <w:r w:rsidRPr="003A772D">
        <w:t>части 18</w:t>
      </w:r>
      <w:r w:rsidRPr="003A772D">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w:t>
      </w:r>
      <w:r w:rsidRPr="003A772D">
        <w:t xml:space="preserve">с </w:t>
      </w:r>
      <w:r w:rsidRPr="003A772D">
        <w:t>частью 18</w:t>
      </w:r>
      <w:r w:rsidRPr="003A772D">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w:t>
      </w:r>
      <w:r w:rsidRPr="003A772D">
        <w:t xml:space="preserve">никами, а также документы этих участников, </w:t>
      </w:r>
      <w:r w:rsidRPr="003A772D">
        <w:lastRenderedPageBreak/>
        <w:t xml:space="preserve">предусмотренные </w:t>
      </w:r>
      <w:r w:rsidRPr="003A772D">
        <w:t>пунктами 2</w:t>
      </w:r>
      <w:r w:rsidRPr="003A772D">
        <w:t xml:space="preserve"> - </w:t>
      </w:r>
      <w:r w:rsidRPr="003A772D">
        <w:t>6</w:t>
      </w:r>
      <w:r w:rsidRPr="003A772D">
        <w:t xml:space="preserve"> и </w:t>
      </w:r>
      <w:r w:rsidRPr="003A772D">
        <w:t>8 части 2 статьи 61</w:t>
      </w:r>
      <w:r w:rsidRPr="003A772D">
        <w:t xml:space="preserve"> настоящего Федерального закона и содержащиеся на дату и время окончания срока подачи заявок н</w:t>
      </w:r>
      <w:r w:rsidRPr="003A772D">
        <w:t>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3A772D" w:rsidRDefault="00C5154E">
      <w:pPr>
        <w:pStyle w:val="ConsPlusNormal"/>
        <w:spacing w:before="240"/>
        <w:ind w:firstLine="540"/>
        <w:jc w:val="both"/>
      </w:pPr>
      <w:bookmarkStart w:id="259" w:name="Par1327"/>
      <w:bookmarkEnd w:id="259"/>
      <w:r w:rsidRPr="003A772D">
        <w:t>20. В случае, если в</w:t>
      </w:r>
      <w:r w:rsidRPr="003A772D">
        <w:t xml:space="preserve">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3A772D">
        <w:t>частью 7</w:t>
      </w:r>
      <w:r w:rsidRPr="003A772D">
        <w:t xml:space="preserve"> настоящей статьи, такой аукцион признается несостоявшимся. В течение тридцати минут после окончания указанного вре</w:t>
      </w:r>
      <w:r w:rsidRPr="003A772D">
        <w:t>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3A772D" w:rsidRDefault="00C5154E">
      <w:pPr>
        <w:pStyle w:val="ConsPlusNormal"/>
        <w:spacing w:before="240"/>
        <w:ind w:firstLine="540"/>
        <w:jc w:val="both"/>
      </w:pPr>
      <w:r w:rsidRPr="003A772D">
        <w:t>21. Любой уч</w:t>
      </w:r>
      <w:r w:rsidRPr="003A772D">
        <w:t xml:space="preserve">астник электронного аукциона после размещения на электронной площадке и в единой информационной системе указанного в </w:t>
      </w:r>
      <w:r w:rsidRPr="003A772D">
        <w:t>части 18</w:t>
      </w:r>
      <w:r w:rsidRPr="003A772D">
        <w:t xml:space="preserve"> настоящей статьи протокола вправе направить оператору электронной площадки запрос о даче разъяснений</w:t>
      </w:r>
      <w:r w:rsidRPr="003A772D">
        <w:t xml:space="preserve">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3A772D" w:rsidRDefault="00C5154E">
      <w:pPr>
        <w:pStyle w:val="ConsPlusNormal"/>
        <w:spacing w:before="240"/>
        <w:ind w:firstLine="540"/>
        <w:jc w:val="both"/>
      </w:pPr>
      <w:r w:rsidRPr="003A772D">
        <w:t>22. Оператор электронной площадки обязан обеспечить непрерывность пр</w:t>
      </w:r>
      <w:r w:rsidRPr="003A772D">
        <w:t>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w:t>
      </w:r>
      <w:r w:rsidRPr="003A772D">
        <w:t>ени окончания такого аукциона.</w:t>
      </w:r>
    </w:p>
    <w:p w:rsidR="00000000" w:rsidRPr="003A772D" w:rsidRDefault="00C5154E">
      <w:pPr>
        <w:pStyle w:val="ConsPlusNormal"/>
        <w:spacing w:before="240"/>
        <w:ind w:firstLine="540"/>
        <w:jc w:val="both"/>
      </w:pPr>
      <w:bookmarkStart w:id="260" w:name="Par1330"/>
      <w:bookmarkEnd w:id="260"/>
      <w:r w:rsidRPr="003A772D">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w:t>
      </w:r>
      <w:r w:rsidRPr="003A772D">
        <w:t>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3A772D" w:rsidRDefault="00C5154E">
      <w:pPr>
        <w:pStyle w:val="ConsPlusNormal"/>
        <w:spacing w:before="240"/>
        <w:ind w:firstLine="540"/>
        <w:jc w:val="both"/>
      </w:pPr>
      <w:r w:rsidRPr="003A772D">
        <w:t>1) такой аукцион в соответствии с настоящей частью проводится до достижения ц</w:t>
      </w:r>
      <w:r w:rsidRPr="003A772D">
        <w:t>ены контракта не более чем сто миллионов рублей;</w:t>
      </w:r>
    </w:p>
    <w:p w:rsidR="00000000" w:rsidRPr="003A772D" w:rsidRDefault="00C5154E">
      <w:pPr>
        <w:pStyle w:val="ConsPlusNormal"/>
        <w:spacing w:before="240"/>
        <w:ind w:firstLine="540"/>
        <w:jc w:val="both"/>
      </w:pPr>
      <w:r w:rsidRPr="003A772D">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w:t>
      </w:r>
      <w:r w:rsidRPr="003A772D">
        <w:t>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3A772D" w:rsidRDefault="00C5154E">
      <w:pPr>
        <w:pStyle w:val="ConsPlusNormal"/>
        <w:spacing w:before="240"/>
        <w:ind w:firstLine="540"/>
        <w:jc w:val="both"/>
      </w:pPr>
      <w:r w:rsidRPr="003A772D">
        <w:t>3) размер обеспечения исполнения контракта рассчитывается исходя из начальной (максимальной) цены контракта, указ</w:t>
      </w:r>
      <w:r w:rsidRPr="003A772D">
        <w:t>анной в извещении о проведении такого аукциона.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61" w:name="Par1335"/>
      <w:bookmarkEnd w:id="261"/>
      <w:r w:rsidRPr="003A772D">
        <w:t>Статья 69. Порядок рассмотрения вторых частей заявок на участие в электронном аукционе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Аукционная комиссия рассматривает вторые части заявок на участие в электронном аукционе и документы, н</w:t>
      </w:r>
      <w:r w:rsidRPr="003A772D">
        <w:t xml:space="preserve">аправленные заказчику оператором электронной площадки в соответствии с </w:t>
      </w:r>
      <w:r w:rsidRPr="003A772D">
        <w:t>частью 19 статьи 68</w:t>
      </w:r>
      <w:r w:rsidRPr="003A772D">
        <w:t xml:space="preserve"> настоящего Федерального закона, в части соответствия их требованиям, установленным документацией о таком аукционе.</w:t>
      </w:r>
    </w:p>
    <w:p w:rsidR="00000000" w:rsidRPr="003A772D" w:rsidRDefault="00C5154E">
      <w:pPr>
        <w:pStyle w:val="ConsPlusNormal"/>
        <w:spacing w:before="240"/>
        <w:ind w:firstLine="540"/>
        <w:jc w:val="both"/>
      </w:pPr>
      <w:r w:rsidRPr="003A772D">
        <w:lastRenderedPageBreak/>
        <w:t>2. Аукционной комисс</w:t>
      </w:r>
      <w:r w:rsidRPr="003A772D">
        <w:t>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w:t>
      </w:r>
      <w:r w:rsidRPr="003A772D">
        <w:t xml:space="preserve">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w:t>
      </w:r>
      <w:r w:rsidRPr="003A772D">
        <w:t>итацию на электронной площадке.</w:t>
      </w:r>
    </w:p>
    <w:p w:rsidR="00000000" w:rsidRPr="003A772D" w:rsidRDefault="00C5154E">
      <w:pPr>
        <w:pStyle w:val="ConsPlusNormal"/>
        <w:spacing w:before="240"/>
        <w:ind w:firstLine="540"/>
        <w:jc w:val="both"/>
      </w:pPr>
      <w:bookmarkStart w:id="262" w:name="Par1339"/>
      <w:bookmarkEnd w:id="262"/>
      <w:r w:rsidRPr="003A772D">
        <w:t xml:space="preserve">3. Аукционная комиссия рассматривает вторые части заявок на участие в электронном аукционе, направленных в соответствии с </w:t>
      </w:r>
      <w:r w:rsidRPr="003A772D">
        <w:t>частью 19 статьи 68</w:t>
      </w:r>
      <w:r w:rsidRPr="003A772D">
        <w:t xml:space="preserve"> настоящего Федерального закона, до при</w:t>
      </w:r>
      <w:r w:rsidRPr="003A772D">
        <w:t>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w:t>
      </w:r>
      <w:r w:rsidRPr="003A772D">
        <w:t>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w:t>
      </w:r>
      <w:r w:rsidRPr="003A772D">
        <w:t xml:space="preserve">ником, предложившим наиболее низкую цену контракта, и осуществляется с учетом ранжирования данных заявок в соответствии с </w:t>
      </w:r>
      <w:r w:rsidRPr="003A772D">
        <w:t>частью 18 статьи 68</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4. В случае, если в соответствии с </w:t>
      </w:r>
      <w:r w:rsidRPr="003A772D">
        <w:t>частью 3</w:t>
      </w:r>
      <w:r w:rsidRPr="003A772D">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w:t>
      </w:r>
      <w:r w:rsidRPr="003A772D">
        <w:t xml:space="preserve">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3A772D">
        <w:t>частью 18 стать</w:t>
      </w:r>
      <w:r w:rsidRPr="003A772D">
        <w:t>и 68</w:t>
      </w:r>
      <w:r w:rsidRPr="003A772D">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3A772D" w:rsidRDefault="00C5154E">
      <w:pPr>
        <w:pStyle w:val="ConsPlusNormal"/>
        <w:spacing w:before="240"/>
        <w:ind w:firstLine="540"/>
        <w:jc w:val="both"/>
      </w:pPr>
      <w:r w:rsidRPr="003A772D">
        <w:t>5. Общий срок рассмотрения вторых частей заявок на участие в электронном аукционе не может превыш</w:t>
      </w:r>
      <w:r w:rsidRPr="003A772D">
        <w:t>ать три рабочих дня с даты размещения на электронной площадке протокола проведения электронного аукциона.</w:t>
      </w:r>
    </w:p>
    <w:p w:rsidR="00000000" w:rsidRPr="003A772D" w:rsidRDefault="00C5154E">
      <w:pPr>
        <w:pStyle w:val="ConsPlusNormal"/>
        <w:spacing w:before="240"/>
        <w:ind w:firstLine="540"/>
        <w:jc w:val="both"/>
      </w:pPr>
      <w:bookmarkStart w:id="263" w:name="Par1342"/>
      <w:bookmarkEnd w:id="263"/>
      <w:r w:rsidRPr="003A772D">
        <w:t>6. Заявка на участие в электронном аукционе признается не соответствующей требованиям, установленным документацией о таком аукционе, в с</w:t>
      </w:r>
      <w:r w:rsidRPr="003A772D">
        <w:t>лучае:</w:t>
      </w:r>
    </w:p>
    <w:p w:rsidR="00000000" w:rsidRPr="003A772D" w:rsidRDefault="00C5154E">
      <w:pPr>
        <w:pStyle w:val="ConsPlusNormal"/>
        <w:spacing w:before="240"/>
        <w:ind w:firstLine="540"/>
        <w:jc w:val="both"/>
      </w:pPr>
      <w:bookmarkStart w:id="264" w:name="Par1343"/>
      <w:bookmarkEnd w:id="264"/>
      <w:r w:rsidRPr="003A772D">
        <w:t xml:space="preserve">1) непредставления документов и информации, которые предусмотрены </w:t>
      </w:r>
      <w:r w:rsidRPr="003A772D">
        <w:t>пунктами 1</w:t>
      </w:r>
      <w:r w:rsidRPr="003A772D">
        <w:t xml:space="preserve">, </w:t>
      </w:r>
      <w:r w:rsidRPr="003A772D">
        <w:t>3</w:t>
      </w:r>
      <w:r w:rsidRPr="003A772D">
        <w:t xml:space="preserve"> - </w:t>
      </w:r>
      <w:r w:rsidRPr="003A772D">
        <w:t>5</w:t>
      </w:r>
      <w:r w:rsidRPr="003A772D">
        <w:t xml:space="preserve">, </w:t>
      </w:r>
      <w:r w:rsidRPr="003A772D">
        <w:t>7</w:t>
      </w:r>
      <w:r w:rsidRPr="003A772D">
        <w:t xml:space="preserve"> и </w:t>
      </w:r>
      <w:r w:rsidRPr="003A772D">
        <w:t>8 части 2 статьи 62</w:t>
      </w:r>
      <w:r w:rsidRPr="003A772D">
        <w:t xml:space="preserve">, </w:t>
      </w:r>
      <w:r w:rsidRPr="003A772D">
        <w:t>частями 3</w:t>
      </w:r>
      <w:r w:rsidRPr="003A772D">
        <w:t xml:space="preserve"> и </w:t>
      </w:r>
      <w:r w:rsidRPr="003A772D">
        <w:t>5 статьи 66</w:t>
      </w:r>
      <w:r w:rsidRPr="003A772D">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w:t>
      </w:r>
      <w:r w:rsidRPr="003A772D">
        <w:t>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3A772D" w:rsidRDefault="00C5154E">
      <w:pPr>
        <w:pStyle w:val="ConsPlusNormal"/>
        <w:spacing w:before="240"/>
        <w:ind w:firstLine="540"/>
        <w:jc w:val="both"/>
      </w:pPr>
      <w:r w:rsidRPr="003A772D">
        <w:t xml:space="preserve">2) несоответствия участника такого аукциона требованиям, установленным в соответствии с </w:t>
      </w:r>
      <w:r w:rsidRPr="003A772D">
        <w:t>частью 1</w:t>
      </w:r>
      <w:r w:rsidRPr="003A772D">
        <w:t xml:space="preserve">, </w:t>
      </w:r>
      <w:r w:rsidRPr="003A772D">
        <w:t>частями 1.1</w:t>
      </w:r>
      <w:r w:rsidRPr="003A772D">
        <w:t xml:space="preserve">, </w:t>
      </w:r>
      <w:r w:rsidRPr="003A772D">
        <w:t>2</w:t>
      </w:r>
      <w:r w:rsidRPr="003A772D">
        <w:t xml:space="preserve"> и </w:t>
      </w:r>
      <w:r w:rsidRPr="003A772D">
        <w:t>2.1</w:t>
      </w:r>
      <w:r w:rsidRPr="003A772D">
        <w:t xml:space="preserve"> (при наличии таких требований) статьи 31 настоящего Федерального закона.</w:t>
      </w:r>
    </w:p>
    <w:p w:rsidR="00000000" w:rsidRPr="003A772D" w:rsidRDefault="00C5154E">
      <w:pPr>
        <w:pStyle w:val="ConsPlusNormal"/>
        <w:jc w:val="both"/>
      </w:pPr>
      <w:r w:rsidRPr="003A772D">
        <w:t>(в ред. Федеральных законов от 04.06.2014 N 140-ФЗ</w:t>
      </w:r>
      <w:r w:rsidRPr="003A772D">
        <w:t>, от 29.06.2015 N 210-ФЗ)</w:t>
      </w:r>
    </w:p>
    <w:p w:rsidR="00000000" w:rsidRPr="003A772D" w:rsidRDefault="00C5154E">
      <w:pPr>
        <w:pStyle w:val="ConsPlusNormal"/>
        <w:spacing w:before="240"/>
        <w:ind w:firstLine="540"/>
        <w:jc w:val="both"/>
      </w:pPr>
      <w:r w:rsidRPr="003A772D">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3A772D">
        <w:t>частью 6</w:t>
      </w:r>
      <w:r w:rsidRPr="003A772D">
        <w:t xml:space="preserve"> настоящей статьи, не допускается.</w:t>
      </w:r>
    </w:p>
    <w:p w:rsidR="00000000" w:rsidRPr="003A772D" w:rsidRDefault="00C5154E">
      <w:pPr>
        <w:pStyle w:val="ConsPlusNormal"/>
        <w:spacing w:before="240"/>
        <w:ind w:firstLine="540"/>
        <w:jc w:val="both"/>
      </w:pPr>
      <w:bookmarkStart w:id="265" w:name="Par1347"/>
      <w:bookmarkEnd w:id="265"/>
      <w:r w:rsidRPr="003A772D">
        <w:t xml:space="preserve">8. Результаты рассмотрения заявок на участие в электронном аукционе фиксируются в </w:t>
      </w:r>
      <w:r w:rsidRPr="003A772D">
        <w:lastRenderedPageBreak/>
        <w:t>прот</w:t>
      </w:r>
      <w:r w:rsidRPr="003A772D">
        <w:t>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w:t>
      </w:r>
      <w:r w:rsidRPr="003A772D">
        <w:t>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w:t>
      </w:r>
      <w:r w:rsidRPr="003A772D">
        <w:t>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w:t>
      </w:r>
      <w:r w:rsidRPr="003A772D">
        <w:t xml:space="preserve"> чем одной заявки на участие в таком аукционе, но менее чем пяти данных заявок установленным требованиям), которые ранжированы в соответствии с </w:t>
      </w:r>
      <w:r w:rsidRPr="003A772D">
        <w:t>частью 18 статьи 68</w:t>
      </w:r>
      <w:r w:rsidRPr="003A772D">
        <w:t xml:space="preserve"> настоящего Федерального закона и в отношении которых принято р</w:t>
      </w:r>
      <w:r w:rsidRPr="003A772D">
        <w:t xml:space="preserve">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w:t>
      </w:r>
      <w:r w:rsidRPr="003A772D">
        <w:t>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w:t>
      </w:r>
      <w:r w:rsidRPr="003A772D">
        <w:t>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w:t>
      </w:r>
      <w:r w:rsidRPr="003A772D">
        <w:t>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3A772D" w:rsidRDefault="00C5154E">
      <w:pPr>
        <w:pStyle w:val="ConsPlusNormal"/>
        <w:spacing w:before="240"/>
        <w:ind w:firstLine="540"/>
        <w:jc w:val="both"/>
      </w:pPr>
      <w:bookmarkStart w:id="266" w:name="Par1348"/>
      <w:bookmarkEnd w:id="266"/>
      <w:r w:rsidRPr="003A772D">
        <w:t>9. Любой участн</w:t>
      </w:r>
      <w:r w:rsidRPr="003A772D">
        <w:t>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w:t>
      </w:r>
      <w:r w:rsidRPr="003A772D">
        <w:t>равив уведомление об этом оператору электронной площадки, с момента опубликования указанного протокола.</w:t>
      </w:r>
    </w:p>
    <w:p w:rsidR="00000000" w:rsidRPr="003A772D" w:rsidRDefault="00C5154E">
      <w:pPr>
        <w:pStyle w:val="ConsPlusNormal"/>
        <w:spacing w:before="240"/>
        <w:ind w:firstLine="540"/>
        <w:jc w:val="both"/>
      </w:pPr>
      <w:r w:rsidRPr="003A772D">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w:t>
      </w:r>
      <w:r w:rsidRPr="003A772D">
        <w:t>ниям, установленным документацией о нем, признается победителем такого аукциона.</w:t>
      </w:r>
    </w:p>
    <w:p w:rsidR="00000000" w:rsidRPr="003A772D" w:rsidRDefault="00C5154E">
      <w:pPr>
        <w:pStyle w:val="ConsPlusNormal"/>
        <w:spacing w:before="240"/>
        <w:ind w:firstLine="540"/>
        <w:jc w:val="both"/>
      </w:pPr>
      <w:r w:rsidRPr="003A772D">
        <w:t xml:space="preserve">11. В случае, предусмотренном </w:t>
      </w:r>
      <w:r w:rsidRPr="003A772D">
        <w:t>частью 23 статьи 68</w:t>
      </w:r>
      <w:r w:rsidRPr="003A772D">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w:t>
      </w:r>
      <w:r w:rsidRPr="003A772D">
        <w:t>ет требованиям, установленным документацией о таком аукционе.</w:t>
      </w:r>
    </w:p>
    <w:p w:rsidR="00000000" w:rsidRPr="003A772D" w:rsidRDefault="00C5154E">
      <w:pPr>
        <w:pStyle w:val="ConsPlusNormal"/>
        <w:spacing w:before="240"/>
        <w:ind w:firstLine="540"/>
        <w:jc w:val="both"/>
      </w:pPr>
      <w:r w:rsidRPr="003A772D">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w:t>
      </w:r>
      <w:r w:rsidRPr="003A772D">
        <w:t>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3A772D" w:rsidRDefault="00C5154E">
      <w:pPr>
        <w:pStyle w:val="ConsPlusNormal"/>
        <w:spacing w:before="240"/>
        <w:ind w:firstLine="540"/>
        <w:jc w:val="both"/>
      </w:pPr>
      <w:bookmarkStart w:id="267" w:name="Par1352"/>
      <w:bookmarkEnd w:id="267"/>
      <w:r w:rsidRPr="003A772D">
        <w:t>13. В случае</w:t>
      </w:r>
      <w:r w:rsidRPr="003A772D">
        <w:t>,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w:t>
      </w:r>
      <w:r w:rsidRPr="003A772D">
        <w:t xml:space="preserve"> нем, такой аукцион признается несостоявшимся.</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68" w:name="Par1354"/>
      <w:bookmarkEnd w:id="268"/>
      <w:r w:rsidRPr="003A772D">
        <w:lastRenderedPageBreak/>
        <w:t>Статья 70. Заключение контракта по результатам электронного аукциона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 результатам электронного аукциона контракт заключается с победителем такого аукциона, а в случаях, предусмотренных нас</w:t>
      </w:r>
      <w:r w:rsidRPr="003A772D">
        <w:t xml:space="preserve">тоящей статьей, с иным участником такого аукциона, заявка которого на участие в таком аукционе в соответствии со </w:t>
      </w:r>
      <w:r w:rsidRPr="003A772D">
        <w:t>статьей 69</w:t>
      </w:r>
      <w:r w:rsidRPr="003A772D">
        <w:t xml:space="preserve"> настоящего Федер</w:t>
      </w:r>
      <w:r w:rsidRPr="003A772D">
        <w:t>ального закона признана соответствующей требованиям, установленным документацией о таком аукционе.</w:t>
      </w:r>
    </w:p>
    <w:p w:rsidR="00000000" w:rsidRPr="003A772D" w:rsidRDefault="00C5154E">
      <w:pPr>
        <w:pStyle w:val="ConsPlusNormal"/>
        <w:spacing w:before="240"/>
        <w:ind w:firstLine="540"/>
        <w:jc w:val="both"/>
      </w:pPr>
      <w:bookmarkStart w:id="269" w:name="Par1357"/>
      <w:bookmarkEnd w:id="269"/>
      <w:r w:rsidRPr="003A772D">
        <w:t xml:space="preserve">2. В течение пяти дней с даты размещения в единой информационной системе указанного в </w:t>
      </w:r>
      <w:r w:rsidRPr="003A772D">
        <w:t>части 8 статьи 69</w:t>
      </w:r>
      <w:r w:rsidRPr="003A772D">
        <w:t xml:space="preserve"> настоящег</w:t>
      </w:r>
      <w:r w:rsidRPr="003A772D">
        <w:t>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w:t>
      </w:r>
      <w:r w:rsidRPr="003A772D">
        <w:t>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000000" w:rsidRPr="003A772D" w:rsidRDefault="00C5154E">
      <w:pPr>
        <w:pStyle w:val="ConsPlusNormal"/>
        <w:spacing w:before="240"/>
        <w:ind w:firstLine="540"/>
        <w:jc w:val="both"/>
      </w:pPr>
      <w:bookmarkStart w:id="270" w:name="Par1358"/>
      <w:bookmarkEnd w:id="270"/>
      <w:r w:rsidRPr="003A772D">
        <w:t>3. В течение пяти дней с даты размещения зак</w:t>
      </w:r>
      <w:r w:rsidRPr="003A772D">
        <w:t>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w:t>
      </w:r>
      <w:r w:rsidRPr="003A772D">
        <w:t>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w:t>
      </w:r>
      <w:r w:rsidRPr="003A772D">
        <w:t xml:space="preserve"> контракта, победитель такого аукциона предоставляет обеспечение исполнения контракта в соответствии с </w:t>
      </w:r>
      <w:r w:rsidRPr="003A772D">
        <w:t>частью 1 статьи 37</w:t>
      </w:r>
      <w:r w:rsidRPr="003A772D">
        <w:t xml:space="preserve"> настоящего Федерального закона, обеспечение исполнения контракта или информацию, предусмотренные </w:t>
      </w:r>
      <w:r w:rsidRPr="003A772D">
        <w:t>частью 2 статьи 37</w:t>
      </w:r>
      <w:r w:rsidRPr="003A772D">
        <w:t xml:space="preserve"> настоящего Федерального закона, а также обоснование цены контракта в соответствии с </w:t>
      </w:r>
      <w:r w:rsidRPr="003A772D">
        <w:t>частью 9 статьи 37</w:t>
      </w:r>
      <w:r w:rsidRPr="003A772D">
        <w:t xml:space="preserve"> настоящего Федерального закона при заключении контракта на поставку товара, необходи</w:t>
      </w:r>
      <w:r w:rsidRPr="003A772D">
        <w:t>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3A772D" w:rsidRDefault="00C5154E">
      <w:pPr>
        <w:pStyle w:val="ConsPlusNormal"/>
        <w:spacing w:before="240"/>
        <w:ind w:firstLine="540"/>
        <w:jc w:val="both"/>
      </w:pPr>
      <w:bookmarkStart w:id="271" w:name="Par1359"/>
      <w:bookmarkEnd w:id="271"/>
      <w:r w:rsidRPr="003A772D">
        <w:t>4. Победитель электронного а</w:t>
      </w:r>
      <w:r w:rsidRPr="003A772D">
        <w:t xml:space="preserve">укциона, с которым заключается контракт, в случае наличия разногласий по проекту контракта, размещенному в соответствии с </w:t>
      </w:r>
      <w:r w:rsidRPr="003A772D">
        <w:t>частью 2</w:t>
      </w:r>
      <w:r w:rsidRPr="003A772D">
        <w:t xml:space="preserve"> настоящей статьи, размещает в единой информационной системе протокол разногласий, подписанный у</w:t>
      </w:r>
      <w:r w:rsidRPr="003A772D">
        <w:t>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w:t>
      </w:r>
      <w:r w:rsidRPr="003A772D">
        <w:t>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3A772D" w:rsidRDefault="00C5154E">
      <w:pPr>
        <w:pStyle w:val="ConsPlusNormal"/>
        <w:spacing w:before="240"/>
        <w:ind w:firstLine="540"/>
        <w:jc w:val="both"/>
      </w:pPr>
      <w:bookmarkStart w:id="272" w:name="Par1360"/>
      <w:bookmarkEnd w:id="272"/>
      <w:r w:rsidRPr="003A772D">
        <w:t xml:space="preserve">5. В течение трех рабочих дней с даты размещения победителем электронного </w:t>
      </w:r>
      <w:r w:rsidRPr="003A772D">
        <w:t xml:space="preserve">аукциона в единой информационной системе в соответствии с </w:t>
      </w:r>
      <w:r w:rsidRPr="003A772D">
        <w:t>частью 4</w:t>
      </w:r>
      <w:r w:rsidRPr="003A772D">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w:t>
      </w:r>
      <w:r w:rsidRPr="003A772D">
        <w:t>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w:t>
      </w:r>
      <w:r w:rsidRPr="003A772D">
        <w:t>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w:t>
      </w:r>
      <w:r w:rsidRPr="003A772D">
        <w:t xml:space="preserve">ль такого аукциона разместил в единой информационной системе протокол разногласий в соответствии с </w:t>
      </w:r>
      <w:r w:rsidRPr="003A772D">
        <w:t>частью 4</w:t>
      </w:r>
      <w:r w:rsidRPr="003A772D">
        <w:t xml:space="preserve"> настоящей статьи не позднее чем в </w:t>
      </w:r>
      <w:r w:rsidRPr="003A772D">
        <w:lastRenderedPageBreak/>
        <w:t>течение тринадцати дней с даты размещения в единой информационной системе протокола,</w:t>
      </w:r>
      <w:r w:rsidRPr="003A772D">
        <w:t xml:space="preserve"> указанного в </w:t>
      </w:r>
      <w:r w:rsidRPr="003A772D">
        <w:t>части 8 статьи 69</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6. В течение трех рабочих дней с даты размещения заказчиком в единой информационной системе документов, предусмотренных </w:t>
      </w:r>
      <w:r w:rsidRPr="003A772D">
        <w:t>частью 5</w:t>
      </w:r>
      <w:r w:rsidRPr="003A772D">
        <w:t xml:space="preserve"> нас</w:t>
      </w:r>
      <w:r w:rsidRPr="003A772D">
        <w:t>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w:t>
      </w:r>
      <w:r w:rsidRPr="003A772D">
        <w:t xml:space="preserve">едоставление обеспечения исполнения контракта и подписанный усиленной электронной подписью указанного лица, или предусмотренный </w:t>
      </w:r>
      <w:r w:rsidRPr="003A772D">
        <w:t>частью 4</w:t>
      </w:r>
      <w:r w:rsidRPr="003A772D">
        <w:t xml:space="preserve"> настоящей статьи протокол разногласий.</w:t>
      </w:r>
    </w:p>
    <w:p w:rsidR="00000000" w:rsidRPr="003A772D" w:rsidRDefault="00C5154E">
      <w:pPr>
        <w:pStyle w:val="ConsPlusNormal"/>
        <w:spacing w:before="240"/>
        <w:ind w:firstLine="540"/>
        <w:jc w:val="both"/>
      </w:pPr>
      <w:bookmarkStart w:id="273" w:name="Par1362"/>
      <w:bookmarkEnd w:id="273"/>
      <w:r w:rsidRPr="003A772D">
        <w:t>7. В течение трех рабочих дней с дат</w:t>
      </w:r>
      <w:r w:rsidRPr="003A772D">
        <w:t>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w:t>
      </w:r>
      <w:r w:rsidRPr="003A772D">
        <w:t>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3A772D" w:rsidRDefault="00C5154E">
      <w:pPr>
        <w:pStyle w:val="ConsPlusNormal"/>
        <w:spacing w:before="240"/>
        <w:ind w:firstLine="540"/>
        <w:jc w:val="both"/>
      </w:pPr>
      <w:r w:rsidRPr="003A772D">
        <w:t xml:space="preserve">8. С момента размещения в единой информационной системе предусмотренного </w:t>
      </w:r>
      <w:r w:rsidRPr="003A772D">
        <w:t>частью 7</w:t>
      </w:r>
      <w:r w:rsidRPr="003A772D">
        <w:t xml:space="preserve"> настоящей статьи и подписанного заказчико</w:t>
      </w:r>
      <w:r w:rsidRPr="003A772D">
        <w:t>м контракта он считается заключенным.</w:t>
      </w:r>
    </w:p>
    <w:p w:rsidR="00000000" w:rsidRPr="003A772D" w:rsidRDefault="00C5154E">
      <w:pPr>
        <w:pStyle w:val="ConsPlusNormal"/>
        <w:spacing w:before="240"/>
        <w:ind w:firstLine="540"/>
        <w:jc w:val="both"/>
      </w:pPr>
      <w:r w:rsidRPr="003A772D">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3A772D" w:rsidRDefault="00C5154E">
      <w:pPr>
        <w:pStyle w:val="ConsPlusNormal"/>
        <w:spacing w:before="240"/>
        <w:ind w:firstLine="540"/>
        <w:jc w:val="both"/>
      </w:pPr>
      <w:r w:rsidRPr="003A772D">
        <w:t>10. Контракт заключается на условиях, указанных в изве</w:t>
      </w:r>
      <w:r w:rsidRPr="003A772D">
        <w:t>щении о проведении электронного аукциона и документации о таком аукционе, по цене, предложенной его победителем.</w:t>
      </w:r>
    </w:p>
    <w:p w:rsidR="00000000" w:rsidRPr="003A772D" w:rsidRDefault="00C5154E">
      <w:pPr>
        <w:pStyle w:val="ConsPlusNormal"/>
        <w:spacing w:before="240"/>
        <w:ind w:firstLine="540"/>
        <w:jc w:val="both"/>
      </w:pPr>
      <w:r w:rsidRPr="003A772D">
        <w:t>11. Денежные средства, внесенные в качестве обеспечения заявки на участие в электронном аукционе, возвращаются победителю такого аукциона в сро</w:t>
      </w:r>
      <w:r w:rsidRPr="003A772D">
        <w:t xml:space="preserve">ки, установленные </w:t>
      </w:r>
      <w:r w:rsidRPr="003A772D">
        <w:t>частью 6 статьи 44</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12. В случае, предусмотренном </w:t>
      </w:r>
      <w:r w:rsidRPr="003A772D">
        <w:t xml:space="preserve">частью </w:t>
      </w:r>
      <w:r w:rsidRPr="003A772D">
        <w:t>23 статьи 68</w:t>
      </w:r>
      <w:r w:rsidRPr="003A772D">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w:t>
      </w:r>
      <w:r w:rsidRPr="003A772D">
        <w:t>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000000" w:rsidRPr="003A772D" w:rsidRDefault="00C5154E">
      <w:pPr>
        <w:pStyle w:val="ConsPlusNormal"/>
        <w:spacing w:before="240"/>
        <w:ind w:firstLine="540"/>
        <w:jc w:val="both"/>
      </w:pPr>
      <w:r w:rsidRPr="003A772D">
        <w:t>13. Победитель электронного аукциона признается уклонившимся от заклю</w:t>
      </w:r>
      <w:r w:rsidRPr="003A772D">
        <w:t xml:space="preserve">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3A772D">
        <w:t>частью 4</w:t>
      </w:r>
      <w:r w:rsidRPr="003A772D">
        <w:t xml:space="preserve"> настоящей статьи, по истечении тринадцати дней с даты размещения в единой информационной системе протокола, указанного в </w:t>
      </w:r>
      <w:r w:rsidRPr="003A772D">
        <w:t>части 8 статьи 69</w:t>
      </w:r>
      <w:r w:rsidRPr="003A772D">
        <w:t xml:space="preserve"> настоящего Федерального закона, или не исполнил требо</w:t>
      </w:r>
      <w:r w:rsidRPr="003A772D">
        <w:t xml:space="preserve">вания, предусмотренные </w:t>
      </w:r>
      <w:r w:rsidRPr="003A772D">
        <w:t>статьей 37</w:t>
      </w:r>
      <w:r w:rsidRPr="003A772D">
        <w:t xml:space="preserve"> настоящего Федерального закона (в случае снижения при проведении такого аукциона цены контракта на двадцать пять процентов и бо</w:t>
      </w:r>
      <w:r w:rsidRPr="003A772D">
        <w:t>лее от начальной (максимальной) цены контракта).</w:t>
      </w:r>
    </w:p>
    <w:p w:rsidR="00000000" w:rsidRPr="003A772D" w:rsidRDefault="00C5154E">
      <w:pPr>
        <w:pStyle w:val="ConsPlusNormal"/>
        <w:spacing w:before="240"/>
        <w:ind w:firstLine="540"/>
        <w:jc w:val="both"/>
      </w:pPr>
      <w:bookmarkStart w:id="274" w:name="Par1369"/>
      <w:bookmarkEnd w:id="274"/>
      <w:r w:rsidRPr="003A772D">
        <w:t xml:space="preserve">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w:t>
      </w:r>
      <w:r w:rsidRPr="003A772D">
        <w:t xml:space="preserve">заключения контракта в части, не покрытой суммой обеспечения заявки на участие </w:t>
      </w:r>
      <w:r w:rsidRPr="003A772D">
        <w:lastRenderedPageBreak/>
        <w:t>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w:t>
      </w:r>
      <w:r w:rsidRPr="003A772D">
        <w:t>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w:t>
      </w:r>
      <w:r w:rsidRPr="003A772D">
        <w:t>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w:t>
      </w:r>
      <w:r w:rsidRPr="003A772D">
        <w:t>ы признания победителя такого аукциона уклонившимся от заключения контракта.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275" w:name="Par1371"/>
      <w:bookmarkEnd w:id="275"/>
      <w:r w:rsidRPr="003A772D">
        <w:t xml:space="preserve">15. Участник электронного аукциона, признанный победителем такого аукциона в соответствии с </w:t>
      </w:r>
      <w:r w:rsidRPr="003A772D">
        <w:t>частью 14</w:t>
      </w:r>
      <w:r w:rsidRPr="003A772D">
        <w:t xml:space="preserve"> настоящей статьи, вправе подписать контракт и передать его заказчику в порядке и в сроки, которые предусмотрены </w:t>
      </w:r>
      <w:r w:rsidRPr="003A772D">
        <w:t>частью 3</w:t>
      </w:r>
      <w:r w:rsidRPr="003A772D">
        <w:t xml:space="preserve"> настоящей статьи, или отказаться от заключения контракта. Одновременно с подписанным э</w:t>
      </w:r>
      <w:r w:rsidRPr="003A772D">
        <w:t xml:space="preserve">кземпляром контракта победитель такого аукциона обязан предоставить обеспечение исполнения контракта, а в случае, предусмотренном </w:t>
      </w:r>
      <w:r w:rsidRPr="003A772D">
        <w:t>частью 23 статьи 68</w:t>
      </w:r>
      <w:r w:rsidRPr="003A772D">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w:t>
      </w:r>
      <w:r w:rsidRPr="003A772D">
        <w:t>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3A772D" w:rsidRDefault="00C5154E">
      <w:pPr>
        <w:pStyle w:val="ConsPlusNormal"/>
        <w:spacing w:before="240"/>
        <w:ind w:firstLine="540"/>
        <w:jc w:val="both"/>
      </w:pPr>
      <w:r w:rsidRPr="003A772D">
        <w:t>16. В случае наличия принятых судом или арбитражным судом судебных актов либ</w:t>
      </w:r>
      <w:r w:rsidRPr="003A772D">
        <w:t>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w:t>
      </w:r>
      <w:r w:rsidRPr="003A772D">
        <w:t>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w:t>
      </w:r>
      <w:r w:rsidRPr="003A772D">
        <w:t>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71. Последствия признания электронного аукциона несостоявшимся</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276" w:name="Par1376"/>
      <w:bookmarkEnd w:id="276"/>
      <w:r w:rsidRPr="003A772D">
        <w:t xml:space="preserve">1. В случае, если электронный аукцион признан не состоявшимся по основанию, предусмотренному </w:t>
      </w:r>
      <w:r w:rsidRPr="003A772D">
        <w:t>частью 16 статьи 66</w:t>
      </w:r>
      <w:r w:rsidRPr="003A772D">
        <w:t xml:space="preserve"> настоящего Федерального закона в связи с тем, </w:t>
      </w:r>
      <w:r w:rsidRPr="003A772D">
        <w:t>что по окончании срока подачи заявок на участие в таком аукционе подана только одна заявка на участие в нем:</w:t>
      </w:r>
    </w:p>
    <w:p w:rsidR="00000000" w:rsidRPr="003A772D" w:rsidRDefault="00C5154E">
      <w:pPr>
        <w:pStyle w:val="ConsPlusNormal"/>
        <w:spacing w:before="240"/>
        <w:ind w:firstLine="540"/>
        <w:jc w:val="both"/>
      </w:pPr>
      <w:bookmarkStart w:id="277" w:name="Par1377"/>
      <w:bookmarkEnd w:id="277"/>
      <w:r w:rsidRPr="003A772D">
        <w:t>1) оператор электронной площадки не позднее рабочего дня, следующего за датой окончания срока подачи заявок на участие в таком аукцио</w:t>
      </w:r>
      <w:r w:rsidRPr="003A772D">
        <w:t xml:space="preserve">не, направляет заказчику обе части этой заявки, а также документы подавшего ее участника такого аукциона, предусмотренные </w:t>
      </w:r>
      <w:r w:rsidRPr="003A772D">
        <w:t>пунктами 2</w:t>
      </w:r>
      <w:r w:rsidRPr="003A772D">
        <w:t xml:space="preserve"> - </w:t>
      </w:r>
      <w:r w:rsidRPr="003A772D">
        <w:t>6</w:t>
      </w:r>
      <w:r w:rsidRPr="003A772D">
        <w:t xml:space="preserve"> и </w:t>
      </w:r>
      <w:r w:rsidRPr="003A772D">
        <w:t>8 части 2 статьи 61</w:t>
      </w:r>
      <w:r w:rsidRPr="003A772D">
        <w:t xml:space="preserve"> настоящего</w:t>
      </w:r>
      <w:r w:rsidRPr="003A772D">
        <w:t xml:space="preserve">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3A772D" w:rsidRDefault="00C5154E">
      <w:pPr>
        <w:pStyle w:val="ConsPlusNormal"/>
        <w:spacing w:before="240"/>
        <w:ind w:firstLine="540"/>
        <w:jc w:val="both"/>
      </w:pPr>
      <w:r w:rsidRPr="003A772D">
        <w:t>2) оператор электронной площадки в течение срока, указанног</w:t>
      </w:r>
      <w:r w:rsidRPr="003A772D">
        <w:t xml:space="preserve">о в </w:t>
      </w:r>
      <w:r w:rsidRPr="003A772D">
        <w:t>пункте 1</w:t>
      </w:r>
      <w:r w:rsidRPr="003A772D">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3A772D" w:rsidRDefault="00C5154E">
      <w:pPr>
        <w:pStyle w:val="ConsPlusNormal"/>
        <w:spacing w:before="240"/>
        <w:ind w:firstLine="540"/>
        <w:jc w:val="both"/>
      </w:pPr>
      <w:r w:rsidRPr="003A772D">
        <w:lastRenderedPageBreak/>
        <w:t>3) аукционная комиссия в течение трех рабочих дней с даты получения единственной заявки на учас</w:t>
      </w:r>
      <w:r w:rsidRPr="003A772D">
        <w:t xml:space="preserve">тие в таком аукционе и документов, указанных в </w:t>
      </w:r>
      <w:r w:rsidRPr="003A772D">
        <w:t>пункте 1</w:t>
      </w:r>
      <w:r w:rsidRPr="003A772D">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w:t>
      </w:r>
      <w:r w:rsidRPr="003A772D">
        <w:t>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3A772D" w:rsidRDefault="00C5154E">
      <w:pPr>
        <w:pStyle w:val="ConsPlusNormal"/>
        <w:spacing w:before="240"/>
        <w:ind w:firstLine="540"/>
        <w:jc w:val="both"/>
      </w:pPr>
      <w:r w:rsidRPr="003A772D">
        <w:t>а) решение о соответствии участника такого аукциона, подавшего единст</w:t>
      </w:r>
      <w:r w:rsidRPr="003A772D">
        <w:t>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w:t>
      </w:r>
      <w:r w:rsidRPr="003A772D">
        <w:t>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3A772D" w:rsidRDefault="00C5154E">
      <w:pPr>
        <w:pStyle w:val="ConsPlusNormal"/>
        <w:spacing w:before="240"/>
        <w:ind w:firstLine="540"/>
        <w:jc w:val="both"/>
      </w:pPr>
      <w:r w:rsidRPr="003A772D">
        <w:t>б) решение каждого член</w:t>
      </w:r>
      <w:r w:rsidRPr="003A772D">
        <w:t>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w:t>
      </w:r>
      <w:r w:rsidRPr="003A772D">
        <w:t>ваниям настоящего Федерального закона и (или) документации о таком аукционе;</w:t>
      </w:r>
    </w:p>
    <w:p w:rsidR="00000000" w:rsidRPr="003A772D" w:rsidRDefault="00C5154E">
      <w:pPr>
        <w:pStyle w:val="ConsPlusNormal"/>
        <w:spacing w:before="240"/>
        <w:ind w:firstLine="540"/>
        <w:jc w:val="both"/>
      </w:pPr>
      <w:r w:rsidRPr="003A772D">
        <w:t xml:space="preserve">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w:t>
      </w:r>
      <w:r w:rsidRPr="003A772D">
        <w:t xml:space="preserve">настоящего Федерального закона и документации о таком аукционе, в соответствии с </w:t>
      </w:r>
      <w:r w:rsidRPr="003A772D">
        <w:t>пунктом 25 части 1 статьи 93</w:t>
      </w:r>
      <w:r w:rsidRPr="003A772D">
        <w:t xml:space="preserve"> настоящего Федерального закона в порядке, установленном </w:t>
      </w:r>
      <w:r w:rsidRPr="003A772D">
        <w:t>статьей 70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2. В случае, если электронный аукцион признан не состоявшимся по основанию, предусмотренному </w:t>
      </w:r>
      <w:r w:rsidRPr="003A772D">
        <w:t>частью 8 статьи 67</w:t>
      </w:r>
      <w:r w:rsidRPr="003A772D">
        <w:t xml:space="preserve"> настоящего Федерального закона в связ</w:t>
      </w:r>
      <w:r w:rsidRPr="003A772D">
        <w:t>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3A772D" w:rsidRDefault="00C5154E">
      <w:pPr>
        <w:pStyle w:val="ConsPlusNormal"/>
        <w:spacing w:before="240"/>
        <w:ind w:firstLine="540"/>
        <w:jc w:val="both"/>
      </w:pPr>
      <w:bookmarkStart w:id="278" w:name="Par1384"/>
      <w:bookmarkEnd w:id="278"/>
      <w:r w:rsidRPr="003A772D">
        <w:t>1) оператор электронной площадки в течение одного часа после размещения на электронно</w:t>
      </w:r>
      <w:r w:rsidRPr="003A772D">
        <w:t xml:space="preserve">й площадке протокола, указанного в </w:t>
      </w:r>
      <w:r w:rsidRPr="003A772D">
        <w:t>части 6 статьи 67</w:t>
      </w:r>
      <w:r w:rsidRPr="003A772D">
        <w:t xml:space="preserve"> настоящего Федерального закона, обязан направить заказчику вторую ча</w:t>
      </w:r>
      <w:r w:rsidRPr="003A772D">
        <w:t xml:space="preserve">сть заявки на участие в таком аукционе, поданной данным участником, а также документы данного участника, предусмотренные </w:t>
      </w:r>
      <w:r w:rsidRPr="003A772D">
        <w:t>пунктами 2</w:t>
      </w:r>
      <w:r w:rsidRPr="003A772D">
        <w:t xml:space="preserve"> - </w:t>
      </w:r>
      <w:r w:rsidRPr="003A772D">
        <w:t>6</w:t>
      </w:r>
      <w:r w:rsidRPr="003A772D">
        <w:t xml:space="preserve"> и </w:t>
      </w:r>
      <w:r w:rsidRPr="003A772D">
        <w:t>8 части 2 статьи 61</w:t>
      </w:r>
      <w:r w:rsidRPr="003A772D">
        <w:t xml:space="preserve"> настоящего Федерального закона </w:t>
      </w:r>
      <w:r w:rsidRPr="003A772D">
        <w:t>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3A772D" w:rsidRDefault="00C5154E">
      <w:pPr>
        <w:pStyle w:val="ConsPlusNormal"/>
        <w:spacing w:before="240"/>
        <w:ind w:firstLine="540"/>
        <w:jc w:val="both"/>
      </w:pPr>
      <w:r w:rsidRPr="003A772D">
        <w:t xml:space="preserve">2) оператор электронной площадки в течение срока, указанного в </w:t>
      </w:r>
      <w:r w:rsidRPr="003A772D">
        <w:t>пункте 1</w:t>
      </w:r>
      <w:r w:rsidRPr="003A772D">
        <w:t xml:space="preserve"> настоящей части, обязан направить уведомление единственному участнику такого аукциона;</w:t>
      </w:r>
    </w:p>
    <w:p w:rsidR="00000000" w:rsidRPr="003A772D" w:rsidRDefault="00C5154E">
      <w:pPr>
        <w:pStyle w:val="ConsPlusNormal"/>
        <w:spacing w:before="240"/>
        <w:ind w:firstLine="540"/>
        <w:jc w:val="both"/>
      </w:pPr>
      <w:r w:rsidRPr="003A772D">
        <w:t>3) аукционная комиссия в течение трех рабочих дней с даты получения заказчиком второй части этой заявки единственного участника такого аукциона и д</w:t>
      </w:r>
      <w:r w:rsidRPr="003A772D">
        <w:t xml:space="preserve">окументов, указанных в </w:t>
      </w:r>
      <w:r w:rsidRPr="003A772D">
        <w:t>пункте 1</w:t>
      </w:r>
      <w:r w:rsidRPr="003A772D">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w:t>
      </w:r>
      <w:r w:rsidRPr="003A772D">
        <w:t>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3A772D" w:rsidRDefault="00C5154E">
      <w:pPr>
        <w:pStyle w:val="ConsPlusNormal"/>
        <w:spacing w:before="240"/>
        <w:ind w:firstLine="540"/>
        <w:jc w:val="both"/>
      </w:pPr>
      <w:r w:rsidRPr="003A772D">
        <w:t>а) решение о соответствии единственного участника такого аукциона и под</w:t>
      </w:r>
      <w:r w:rsidRPr="003A772D">
        <w:t xml:space="preserve">анной им заявки </w:t>
      </w:r>
      <w:r w:rsidRPr="003A772D">
        <w:lastRenderedPageBreak/>
        <w:t>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w:t>
      </w:r>
      <w:r w:rsidRPr="003A772D">
        <w:t>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3A772D" w:rsidRDefault="00C5154E">
      <w:pPr>
        <w:pStyle w:val="ConsPlusNormal"/>
        <w:spacing w:before="240"/>
        <w:ind w:firstLine="540"/>
        <w:jc w:val="both"/>
      </w:pPr>
      <w:r w:rsidRPr="003A772D">
        <w:t>б) решение каждого члена аукционной комиссии о соответствии единственного участника такого ау</w:t>
      </w:r>
      <w:r w:rsidRPr="003A772D">
        <w:t>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w:t>
      </w:r>
      <w:r w:rsidRPr="003A772D">
        <w:t>) документации о таком аукционе;</w:t>
      </w:r>
    </w:p>
    <w:p w:rsidR="00000000" w:rsidRPr="003A772D" w:rsidRDefault="00C5154E">
      <w:pPr>
        <w:pStyle w:val="ConsPlusNormal"/>
        <w:spacing w:before="240"/>
        <w:ind w:firstLine="540"/>
        <w:jc w:val="both"/>
      </w:pPr>
      <w:r w:rsidRPr="003A772D">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w:t>
      </w:r>
      <w:r w:rsidRPr="003A772D">
        <w:t xml:space="preserve">, заключается в соответствии с </w:t>
      </w:r>
      <w:r w:rsidRPr="003A772D">
        <w:t>пунктом 25 части 1 статьи 93</w:t>
      </w:r>
      <w:r w:rsidRPr="003A772D">
        <w:t xml:space="preserve"> настоящего Федерального закона в порядке, установленном </w:t>
      </w:r>
      <w:r w:rsidRPr="003A772D">
        <w:t>статьей 70</w:t>
      </w:r>
      <w:r w:rsidRPr="003A772D">
        <w:t xml:space="preserve"> н</w:t>
      </w:r>
      <w:r w:rsidRPr="003A772D">
        <w:t>астоящего Федерального закона.</w:t>
      </w:r>
    </w:p>
    <w:p w:rsidR="00000000" w:rsidRPr="003A772D" w:rsidRDefault="00C5154E">
      <w:pPr>
        <w:pStyle w:val="ConsPlusNormal"/>
        <w:spacing w:before="240"/>
        <w:ind w:firstLine="540"/>
        <w:jc w:val="both"/>
      </w:pPr>
      <w:r w:rsidRPr="003A772D">
        <w:t xml:space="preserve">3. В случае, если электронный аукцион признан не состоявшимся по основанию, предусмотренному </w:t>
      </w:r>
      <w:r w:rsidRPr="003A772D">
        <w:t>частью 20 статьи 68</w:t>
      </w:r>
      <w:r w:rsidRPr="003A772D">
        <w:t xml:space="preserve"> настоящего Федерального закона в связи с тем, что в течение десяти минут после нач</w:t>
      </w:r>
      <w:r w:rsidRPr="003A772D">
        <w:t>ала проведения такого аукциона ни один из его участников не подал предложение о цене контракта:</w:t>
      </w:r>
    </w:p>
    <w:p w:rsidR="00000000" w:rsidRPr="003A772D" w:rsidRDefault="00C5154E">
      <w:pPr>
        <w:pStyle w:val="ConsPlusNormal"/>
        <w:spacing w:before="240"/>
        <w:ind w:firstLine="540"/>
        <w:jc w:val="both"/>
      </w:pPr>
      <w:bookmarkStart w:id="279" w:name="Par1391"/>
      <w:bookmarkEnd w:id="279"/>
      <w:r w:rsidRPr="003A772D">
        <w:t xml:space="preserve">1) оператор электронной площадки в течение одного часа после размещения на электронной площадке протокола, указанного в </w:t>
      </w:r>
      <w:r w:rsidRPr="003A772D">
        <w:t>части 20 статьи 68</w:t>
      </w:r>
      <w:r w:rsidRPr="003A772D">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r w:rsidRPr="003A772D">
        <w:t>пунктами 2</w:t>
      </w:r>
      <w:r w:rsidRPr="003A772D">
        <w:t xml:space="preserve"> - </w:t>
      </w:r>
      <w:r w:rsidRPr="003A772D">
        <w:t>6</w:t>
      </w:r>
      <w:r w:rsidRPr="003A772D">
        <w:t xml:space="preserve"> и </w:t>
      </w:r>
      <w:r w:rsidRPr="003A772D">
        <w:t>8 части 2 статьи 61</w:t>
      </w:r>
      <w:r w:rsidRPr="003A772D">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w:t>
      </w:r>
      <w:r w:rsidRPr="003A772D">
        <w:t xml:space="preserve"> аккредитацию на электронной площадке;</w:t>
      </w:r>
    </w:p>
    <w:p w:rsidR="00000000" w:rsidRPr="003A772D" w:rsidRDefault="00C5154E">
      <w:pPr>
        <w:pStyle w:val="ConsPlusNormal"/>
        <w:spacing w:before="240"/>
        <w:ind w:firstLine="540"/>
        <w:jc w:val="both"/>
      </w:pPr>
      <w:r w:rsidRPr="003A772D">
        <w:t xml:space="preserve">2) оператор электронной площадки в течение срока, указанного в </w:t>
      </w:r>
      <w:r w:rsidRPr="003A772D">
        <w:t>пункте 1</w:t>
      </w:r>
      <w:r w:rsidRPr="003A772D">
        <w:t xml:space="preserve"> настоящей части, обязан направить уведомления участникам такого аукциона;</w:t>
      </w:r>
    </w:p>
    <w:p w:rsidR="00000000" w:rsidRPr="003A772D" w:rsidRDefault="00C5154E">
      <w:pPr>
        <w:pStyle w:val="ConsPlusNormal"/>
        <w:spacing w:before="240"/>
        <w:ind w:firstLine="540"/>
        <w:jc w:val="both"/>
      </w:pPr>
      <w:r w:rsidRPr="003A772D">
        <w:t>3) аукционная комиссия в течение трех раб</w:t>
      </w:r>
      <w:r w:rsidRPr="003A772D">
        <w:t xml:space="preserve">очих дней с даты получения заказчиком вторых частей заявок на участие в таком аукционе его участников и документов, указанных в </w:t>
      </w:r>
      <w:r w:rsidRPr="003A772D">
        <w:t>пункте 1</w:t>
      </w:r>
      <w:r w:rsidRPr="003A772D">
        <w:t xml:space="preserve"> настоящей части, рассматривает вторые части этих заявок и указанные документы на предмет </w:t>
      </w:r>
      <w:r w:rsidRPr="003A772D">
        <w:t>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w:t>
      </w:r>
      <w:r w:rsidRPr="003A772D">
        <w:t>дующую информацию:</w:t>
      </w:r>
    </w:p>
    <w:p w:rsidR="00000000" w:rsidRPr="003A772D" w:rsidRDefault="00C5154E">
      <w:pPr>
        <w:pStyle w:val="ConsPlusNormal"/>
        <w:spacing w:before="240"/>
        <w:ind w:firstLine="540"/>
        <w:jc w:val="both"/>
      </w:pPr>
      <w:r w:rsidRPr="003A772D">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w:t>
      </w:r>
      <w:r w:rsidRPr="003A772D">
        <w:t>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w:t>
      </w:r>
      <w:r w:rsidRPr="003A772D">
        <w:t>ветствует требованиям документации о таком аукционе;</w:t>
      </w:r>
    </w:p>
    <w:p w:rsidR="00000000" w:rsidRPr="003A772D" w:rsidRDefault="00C5154E">
      <w:pPr>
        <w:pStyle w:val="ConsPlusNormal"/>
        <w:spacing w:before="240"/>
        <w:ind w:firstLine="540"/>
        <w:jc w:val="both"/>
      </w:pPr>
      <w:r w:rsidRPr="003A772D">
        <w:t xml:space="preserve">б) решение каждого члена аукционной комиссии о соответствии участников такого аукциона </w:t>
      </w:r>
      <w:r w:rsidRPr="003A772D">
        <w:lastRenderedPageBreak/>
        <w:t xml:space="preserve">и поданных ими заявок на участие в таком аукционе требованиям настоящего Федерального закона и документации о таком </w:t>
      </w:r>
      <w:r w:rsidRPr="003A772D">
        <w:t>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3A772D" w:rsidRDefault="00C5154E">
      <w:pPr>
        <w:pStyle w:val="ConsPlusNormal"/>
        <w:spacing w:before="240"/>
        <w:ind w:firstLine="540"/>
        <w:jc w:val="both"/>
      </w:pPr>
      <w:r w:rsidRPr="003A772D">
        <w:t xml:space="preserve">4) контракт заключается в соответствии с </w:t>
      </w:r>
      <w:r w:rsidRPr="003A772D">
        <w:t>пунктом 25 части 1 статьи 9</w:t>
      </w:r>
      <w:r w:rsidRPr="003A772D">
        <w:t>3</w:t>
      </w:r>
      <w:r w:rsidRPr="003A772D">
        <w:t xml:space="preserve"> настоящего Федерального закона в порядке, установленном </w:t>
      </w:r>
      <w:r w:rsidRPr="003A772D">
        <w:t>статьей 70</w:t>
      </w:r>
      <w:r w:rsidRPr="003A772D">
        <w:t xml:space="preserve"> настоящего Федерального закона, с участником такого аукциона, заявка на участие в кото</w:t>
      </w:r>
      <w:r w:rsidRPr="003A772D">
        <w:t>ром подана:</w:t>
      </w:r>
    </w:p>
    <w:p w:rsidR="00000000" w:rsidRPr="003A772D" w:rsidRDefault="00C5154E">
      <w:pPr>
        <w:pStyle w:val="ConsPlusNormal"/>
        <w:spacing w:before="240"/>
        <w:ind w:firstLine="540"/>
        <w:jc w:val="both"/>
      </w:pPr>
      <w:r w:rsidRPr="003A772D">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3A772D" w:rsidRDefault="00C5154E">
      <w:pPr>
        <w:pStyle w:val="ConsPlusNormal"/>
        <w:spacing w:before="240"/>
        <w:ind w:firstLine="540"/>
        <w:jc w:val="both"/>
      </w:pPr>
      <w:r w:rsidRPr="003A772D">
        <w:t>б) единственным участником</w:t>
      </w:r>
      <w:r w:rsidRPr="003A772D">
        <w:t xml:space="preserve">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3A772D" w:rsidRDefault="00C5154E">
      <w:pPr>
        <w:pStyle w:val="ConsPlusNormal"/>
        <w:spacing w:before="240"/>
        <w:ind w:firstLine="540"/>
        <w:jc w:val="both"/>
      </w:pPr>
      <w:bookmarkStart w:id="280" w:name="Par1399"/>
      <w:bookmarkEnd w:id="280"/>
      <w:r w:rsidRPr="003A772D">
        <w:t>3.1. В случае, если электронный аукцион признан не состоявш</w:t>
      </w:r>
      <w:r w:rsidRPr="003A772D">
        <w:t xml:space="preserve">имся по основанию, предусмотренному </w:t>
      </w:r>
      <w:r w:rsidRPr="003A772D">
        <w:t>частью 13 статьи 69</w:t>
      </w:r>
      <w:r w:rsidRPr="003A772D">
        <w:t xml:space="preserve"> настоящего Федерального закона в связи с тем, что аукционной комиссией принято решение о соответствии требования</w:t>
      </w:r>
      <w:r w:rsidRPr="003A772D">
        <w:t xml:space="preserve">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3A772D">
        <w:t>пунктом 25 части 1 статьи 9</w:t>
      </w:r>
      <w:r w:rsidRPr="003A772D">
        <w:t>3</w:t>
      </w:r>
      <w:r w:rsidRPr="003A772D">
        <w:t xml:space="preserve"> настоящего Федерального закона в порядке, установленном </w:t>
      </w:r>
      <w:r w:rsidRPr="003A772D">
        <w:t>статьей 70</w:t>
      </w:r>
      <w:r w:rsidRPr="003A772D">
        <w:t xml:space="preserve"> настоящего Федерального закона.</w:t>
      </w:r>
    </w:p>
    <w:p w:rsidR="00000000" w:rsidRPr="003A772D" w:rsidRDefault="00C5154E">
      <w:pPr>
        <w:pStyle w:val="ConsPlusNormal"/>
        <w:jc w:val="both"/>
      </w:pPr>
      <w:r w:rsidRPr="003A772D">
        <w:t>(часть 3.1 введена Федеральным законом от 04.06.2014 N</w:t>
      </w:r>
      <w:r w:rsidRPr="003A772D">
        <w:t xml:space="preserve"> 140-ФЗ)</w:t>
      </w:r>
    </w:p>
    <w:p w:rsidR="00000000" w:rsidRPr="003A772D" w:rsidRDefault="00C5154E">
      <w:pPr>
        <w:pStyle w:val="ConsPlusNormal"/>
        <w:spacing w:before="240"/>
        <w:ind w:firstLine="540"/>
        <w:jc w:val="both"/>
      </w:pPr>
      <w:bookmarkStart w:id="281" w:name="Par1401"/>
      <w:bookmarkEnd w:id="281"/>
      <w:r w:rsidRPr="003A772D">
        <w:t xml:space="preserve">4. В случае, если электронный аукцион признан не состоявшимся по основаниям, предусмотренным </w:t>
      </w:r>
      <w:r w:rsidRPr="003A772D">
        <w:t>частью 16 статьи 66</w:t>
      </w:r>
      <w:r w:rsidRPr="003A772D">
        <w:t xml:space="preserve">, </w:t>
      </w:r>
      <w:r w:rsidRPr="003A772D">
        <w:t>частью 8 статьи 67</w:t>
      </w:r>
      <w:r w:rsidRPr="003A772D">
        <w:t xml:space="preserve"> и </w:t>
      </w:r>
      <w:r w:rsidRPr="003A772D">
        <w:t>частью 13 статьи 69</w:t>
      </w:r>
      <w:r w:rsidRPr="003A772D">
        <w:t xml:space="preserve"> настоящ</w:t>
      </w:r>
      <w:r w:rsidRPr="003A772D">
        <w:t xml:space="preserve">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w:t>
      </w:r>
      <w:r w:rsidRPr="003A772D">
        <w:t xml:space="preserve">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3A772D">
        <w:t>частью 13 статьи 69</w:t>
      </w:r>
      <w:r w:rsidRPr="003A772D">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3A772D">
        <w:t>частью 15 статьи 70</w:t>
      </w:r>
      <w:r w:rsidRPr="003A772D">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3A772D">
        <w:t>пунктом 8 части 2 статьи 83</w:t>
      </w:r>
      <w:r w:rsidRPr="003A772D">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000000" w:rsidRPr="003A772D" w:rsidRDefault="00C5154E">
      <w:pPr>
        <w:pStyle w:val="ConsPlusNormal"/>
        <w:jc w:val="both"/>
      </w:pPr>
      <w:r w:rsidRPr="003A772D">
        <w:t>(в ред. Федеральных законов от 28.12.2013 N 396-ФЗ, от 04.06.2014 N 140-ФЗ)</w:t>
      </w:r>
    </w:p>
    <w:p w:rsidR="00000000" w:rsidRPr="003A772D" w:rsidRDefault="00C5154E">
      <w:pPr>
        <w:pStyle w:val="ConsPlusNormal"/>
        <w:ind w:firstLine="540"/>
        <w:jc w:val="both"/>
      </w:pPr>
    </w:p>
    <w:p w:rsidR="00000000" w:rsidRPr="003A772D" w:rsidRDefault="00C5154E">
      <w:pPr>
        <w:pStyle w:val="ConsPlusTitle"/>
        <w:jc w:val="center"/>
        <w:outlineLvl w:val="1"/>
      </w:pPr>
      <w:bookmarkStart w:id="282" w:name="Par1404"/>
      <w:bookmarkEnd w:id="282"/>
      <w:r w:rsidRPr="003A772D">
        <w:t>§ 3. Определение поставщика (подрядчика, исполнителя) путем</w:t>
      </w:r>
    </w:p>
    <w:p w:rsidR="00000000" w:rsidRPr="003A772D" w:rsidRDefault="00C5154E">
      <w:pPr>
        <w:pStyle w:val="ConsPlusTitle"/>
        <w:jc w:val="center"/>
      </w:pPr>
      <w:r w:rsidRPr="003A772D">
        <w:t>проведения запроса котировок</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83" w:name="Par1407"/>
      <w:bookmarkEnd w:id="283"/>
      <w:r w:rsidRPr="003A772D">
        <w:t>Статья 72. Проведение запроса котировок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запросом котировок понимается способ определения поставщика (подрядчика, исполнителя), при котором инфор</w:t>
      </w:r>
      <w:r w:rsidRPr="003A772D">
        <w:t xml:space="preserve">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w:t>
      </w:r>
      <w:r w:rsidRPr="003A772D">
        <w:lastRenderedPageBreak/>
        <w:t>победителем запроса коти</w:t>
      </w:r>
      <w:r w:rsidRPr="003A772D">
        <w:t>ровок признается участник закупки, предложивший наиболее низкую цену контракта.</w:t>
      </w:r>
    </w:p>
    <w:p w:rsidR="00000000" w:rsidRPr="003A772D" w:rsidRDefault="00C5154E">
      <w:pPr>
        <w:pStyle w:val="ConsPlusNormal"/>
        <w:jc w:val="both"/>
      </w:pPr>
      <w:r w:rsidRPr="003A772D">
        <w:t>(часть 1 в ред. Федерального закона от 28.12.2013 N 396-ФЗ)</w:t>
      </w:r>
    </w:p>
    <w:p w:rsidR="00000000" w:rsidRPr="003A772D" w:rsidRDefault="00C5154E">
      <w:pPr>
        <w:pStyle w:val="ConsPlusNormal"/>
      </w:pPr>
    </w:p>
    <w:p w:rsidR="00000000" w:rsidRPr="003A772D" w:rsidRDefault="00C5154E">
      <w:pPr>
        <w:pStyle w:val="ConsPlusNormal"/>
        <w:spacing w:before="300"/>
        <w:ind w:firstLine="540"/>
        <w:jc w:val="both"/>
      </w:pPr>
      <w:bookmarkStart w:id="284" w:name="Par1413"/>
      <w:bookmarkEnd w:id="284"/>
      <w:r w:rsidRPr="003A772D">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w:t>
      </w:r>
      <w:r w:rsidRPr="003A772D">
        <w:t xml:space="preserve">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w:t>
      </w:r>
      <w:r w:rsidRPr="003A772D">
        <w:t>ллионов рублей.</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3. Не допускается взимание платы за участие в запросе котировок.</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85" w:name="Par1417"/>
      <w:bookmarkEnd w:id="285"/>
      <w:r w:rsidRPr="003A772D">
        <w:t>Статья 73. Требования, предъявляемые к проведению запроса котировок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 извещении о проведении запроса котировок должна содержаться следующая информация:</w:t>
      </w:r>
    </w:p>
    <w:p w:rsidR="00000000" w:rsidRPr="003A772D" w:rsidRDefault="00C5154E">
      <w:pPr>
        <w:pStyle w:val="ConsPlusNormal"/>
        <w:spacing w:before="240"/>
        <w:ind w:firstLine="540"/>
        <w:jc w:val="both"/>
      </w:pPr>
      <w:bookmarkStart w:id="286" w:name="Par1420"/>
      <w:bookmarkEnd w:id="286"/>
      <w:r w:rsidRPr="003A772D">
        <w:t xml:space="preserve">1) информация, указанная в </w:t>
      </w:r>
      <w:r w:rsidRPr="003A772D">
        <w:t>пунктах 1</w:t>
      </w:r>
      <w:r w:rsidRPr="003A772D">
        <w:t xml:space="preserve"> - </w:t>
      </w:r>
      <w:r w:rsidRPr="003A772D">
        <w:t>6 статьи 42</w:t>
      </w:r>
      <w:r w:rsidRPr="003A772D">
        <w:t xml:space="preserve"> настоящего Федерального закона (в том числе обоснование начальной (</w:t>
      </w:r>
      <w:r w:rsidRPr="003A772D">
        <w:t xml:space="preserve">максимальной) цены контракта), а также в </w:t>
      </w:r>
      <w:r w:rsidRPr="003A772D">
        <w:t>пункте 8</w:t>
      </w:r>
      <w:r w:rsidRPr="003A772D">
        <w:t xml:space="preserve"> данной статьи (если установление требования обеспечения исполнения контракта </w:t>
      </w:r>
      <w:r w:rsidRPr="003A772D">
        <w:t xml:space="preserve">предусмотрено </w:t>
      </w:r>
      <w:r w:rsidRPr="003A772D">
        <w:t>статьей 96</w:t>
      </w:r>
      <w:r w:rsidRPr="003A772D">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w:t>
      </w:r>
      <w:r w:rsidRPr="003A772D">
        <w:t xml:space="preserve">ны участниками запроса котировок в соответствии с </w:t>
      </w:r>
      <w:r w:rsidRPr="003A772D">
        <w:t>пунктом 1 части 1 статьи 31</w:t>
      </w:r>
      <w:r w:rsidRPr="003A772D">
        <w:t xml:space="preserve"> настоящего Федерального закона, равно как и требование, предъявляемое к участникам запроса котировок в соответствии с </w:t>
      </w:r>
      <w:r w:rsidRPr="003A772D">
        <w:t>частью 1.1</w:t>
      </w:r>
      <w:r w:rsidRPr="003A772D">
        <w:t xml:space="preserve"> (при наличии такого требования) статьи 31 настоящего Федерального закона;</w:t>
      </w:r>
    </w:p>
    <w:p w:rsidR="00000000" w:rsidRPr="003A772D" w:rsidRDefault="00C5154E">
      <w:pPr>
        <w:pStyle w:val="ConsPlusNormal"/>
        <w:jc w:val="both"/>
      </w:pPr>
      <w:r w:rsidRPr="003A772D">
        <w:t>(в ред. Федеральных законов от 28.12.2013 N 396-ФЗ, от 04.06.2014 N 140-ФЗ)</w:t>
      </w:r>
    </w:p>
    <w:p w:rsidR="00000000" w:rsidRPr="003A772D" w:rsidRDefault="00C5154E">
      <w:pPr>
        <w:pStyle w:val="ConsPlusNormal"/>
        <w:spacing w:before="240"/>
        <w:ind w:firstLine="540"/>
        <w:jc w:val="both"/>
      </w:pPr>
      <w:r w:rsidRPr="003A772D">
        <w:t>2) форма заявки</w:t>
      </w:r>
      <w:r w:rsidRPr="003A772D">
        <w:t xml:space="preserve"> на участие в запросе котировок, в том числе подаваемой в форме электронного документа;</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 xml:space="preserve">3) место, дата и время вскрытия конвертов с заявками на участие в запросе котировок и открытия доступа к поданным в </w:t>
      </w:r>
      <w:r w:rsidRPr="003A772D">
        <w:t>форме электронных документов заявкам на участие в запросе котировок;</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4) информация о контрактной службе, контрактном управляющем, ответственных за заключение контракта, срок, в течение которого победитель</w:t>
      </w:r>
      <w:r w:rsidRPr="003A772D">
        <w:t xml:space="preserve">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w:t>
      </w:r>
      <w:r w:rsidRPr="003A772D">
        <w:t xml:space="preserve"> котировок уклонившимися от заключения контракта;</w:t>
      </w:r>
    </w:p>
    <w:p w:rsidR="00000000" w:rsidRPr="003A772D" w:rsidRDefault="00C5154E">
      <w:pPr>
        <w:pStyle w:val="ConsPlusNormal"/>
        <w:spacing w:before="240"/>
        <w:ind w:firstLine="540"/>
        <w:jc w:val="both"/>
      </w:pPr>
      <w:bookmarkStart w:id="287" w:name="Par1427"/>
      <w:bookmarkEnd w:id="287"/>
      <w:r w:rsidRPr="003A772D">
        <w:t xml:space="preserve">5) информация о возможности одностороннего отказа от исполнения контракта в соответствии с положениями </w:t>
      </w:r>
      <w:r w:rsidRPr="003A772D">
        <w:t>частей 8</w:t>
      </w:r>
      <w:r w:rsidRPr="003A772D">
        <w:t xml:space="preserve"> - </w:t>
      </w:r>
      <w:r w:rsidRPr="003A772D">
        <w:t>26 статьи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6) преиму</w:t>
      </w:r>
      <w:r w:rsidRPr="003A772D">
        <w:t xml:space="preserve">щества, предоставляемые заказчиком в соответствии со </w:t>
      </w:r>
      <w:r w:rsidRPr="003A772D">
        <w:t>статьями 28</w:t>
      </w:r>
      <w:r w:rsidRPr="003A772D">
        <w:t xml:space="preserve"> - </w:t>
      </w:r>
      <w:r w:rsidRPr="003A772D">
        <w:t>30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lastRenderedPageBreak/>
        <w:t>2. К извещению о проведении запроса котировок должен быть приложен проект контракта.</w:t>
      </w:r>
    </w:p>
    <w:p w:rsidR="00000000" w:rsidRPr="003A772D" w:rsidRDefault="00C5154E">
      <w:pPr>
        <w:pStyle w:val="ConsPlusNormal"/>
        <w:spacing w:before="240"/>
        <w:ind w:firstLine="540"/>
        <w:jc w:val="both"/>
      </w:pPr>
      <w:bookmarkStart w:id="288" w:name="Par1430"/>
      <w:bookmarkEnd w:id="288"/>
      <w:r w:rsidRPr="003A772D">
        <w:t>3. Заявка на участие в запросе котировок должн</w:t>
      </w:r>
      <w:r w:rsidRPr="003A772D">
        <w:t>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3A772D" w:rsidRDefault="00C5154E">
      <w:pPr>
        <w:pStyle w:val="ConsPlusNormal"/>
        <w:jc w:val="both"/>
      </w:pPr>
      <w:r w:rsidRPr="003A772D">
        <w:t>(в ред. Федерального закона</w:t>
      </w:r>
      <w:r w:rsidRPr="003A772D">
        <w:t xml:space="preserve"> от 04.06.2014 N 140-ФЗ)</w:t>
      </w:r>
    </w:p>
    <w:p w:rsidR="00000000" w:rsidRPr="003A772D" w:rsidRDefault="00C5154E">
      <w:pPr>
        <w:pStyle w:val="ConsPlusNormal"/>
        <w:spacing w:before="240"/>
        <w:ind w:firstLine="540"/>
        <w:jc w:val="both"/>
      </w:pPr>
      <w:r w:rsidRPr="003A772D">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3A772D" w:rsidRDefault="00C5154E">
      <w:pPr>
        <w:pStyle w:val="ConsPlusNormal"/>
        <w:jc w:val="both"/>
      </w:pPr>
      <w:r w:rsidRPr="003A772D">
        <w:t>(в ред. Федеральн</w:t>
      </w:r>
      <w:r w:rsidRPr="003A772D">
        <w:t>ого закона от 04.06.2014 N 140-ФЗ)</w:t>
      </w:r>
    </w:p>
    <w:p w:rsidR="00000000" w:rsidRPr="003A772D" w:rsidRDefault="00C5154E">
      <w:pPr>
        <w:pStyle w:val="ConsPlusNormal"/>
        <w:spacing w:before="240"/>
        <w:ind w:firstLine="540"/>
        <w:jc w:val="both"/>
      </w:pPr>
      <w:r w:rsidRPr="003A772D">
        <w:t>2) предложение о цене контракта;</w:t>
      </w:r>
    </w:p>
    <w:p w:rsidR="00000000" w:rsidRPr="003A772D" w:rsidRDefault="00C5154E">
      <w:pPr>
        <w:pStyle w:val="ConsPlusNormal"/>
        <w:jc w:val="both"/>
      </w:pPr>
      <w:r w:rsidRPr="003A772D">
        <w:t>(п. 2 в ред. Федерального закона от 04.06.2014 N 140-ФЗ)</w:t>
      </w:r>
    </w:p>
    <w:p w:rsidR="00000000" w:rsidRPr="003A772D" w:rsidRDefault="00C5154E">
      <w:pPr>
        <w:pStyle w:val="ConsPlusNormal"/>
        <w:spacing w:before="240"/>
        <w:ind w:firstLine="540"/>
        <w:jc w:val="both"/>
      </w:pPr>
      <w:r w:rsidRPr="003A772D">
        <w:t xml:space="preserve">3) документы, подтверждающие право участника запроса котировок на получение преимуществ в соответствии со </w:t>
      </w:r>
      <w:r w:rsidRPr="003A772D">
        <w:t>статьями 28</w:t>
      </w:r>
      <w:r w:rsidRPr="003A772D">
        <w:t xml:space="preserve"> и </w:t>
      </w:r>
      <w:r w:rsidRPr="003A772D">
        <w:t>29</w:t>
      </w:r>
      <w:r w:rsidRPr="003A772D">
        <w:t xml:space="preserve"> настоящего Федерального закона, или копии таких документов;</w:t>
      </w:r>
    </w:p>
    <w:p w:rsidR="00000000" w:rsidRPr="003A772D" w:rsidRDefault="00C5154E">
      <w:pPr>
        <w:pStyle w:val="ConsPlusNormal"/>
        <w:jc w:val="both"/>
      </w:pPr>
      <w:r w:rsidRPr="003A772D">
        <w:t xml:space="preserve">(в ред. </w:t>
      </w:r>
      <w:r w:rsidRPr="003A772D">
        <w:t>Федерального закона от 04.06.2014 N 140-ФЗ)</w:t>
      </w:r>
    </w:p>
    <w:p w:rsidR="00000000" w:rsidRPr="003A772D" w:rsidRDefault="00C5154E">
      <w:pPr>
        <w:pStyle w:val="ConsPlusNormal"/>
        <w:spacing w:before="240"/>
        <w:ind w:firstLine="540"/>
        <w:jc w:val="both"/>
      </w:pPr>
      <w:r w:rsidRPr="003A772D">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3A772D" w:rsidRDefault="00C5154E">
      <w:pPr>
        <w:pStyle w:val="ConsPlusNormal"/>
        <w:jc w:val="both"/>
      </w:pPr>
      <w:r w:rsidRPr="003A772D">
        <w:t>(п. 4 введен Федеральным законом от 28.12.2013 N 396-ФЗ, в ред. Федерального закона от 04.06.2014 N 140-ФЗ)</w:t>
      </w:r>
    </w:p>
    <w:p w:rsidR="00000000" w:rsidRPr="003A772D" w:rsidRDefault="00C5154E">
      <w:pPr>
        <w:pStyle w:val="ConsPlusNormal"/>
        <w:spacing w:before="240"/>
        <w:ind w:firstLine="540"/>
        <w:jc w:val="both"/>
      </w:pPr>
      <w:r w:rsidRPr="003A772D">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w:t>
      </w:r>
      <w:r w:rsidRPr="003A772D">
        <w:t xml:space="preserve">изациям в случае установления заказчиком ограничения, предусмотренного </w:t>
      </w:r>
      <w:r w:rsidRPr="003A772D">
        <w:t>частью 3 статьи 30</w:t>
      </w:r>
      <w:r w:rsidRPr="003A772D">
        <w:t xml:space="preserve"> настоящего Федерального закона;</w:t>
      </w:r>
    </w:p>
    <w:p w:rsidR="00000000" w:rsidRPr="003A772D" w:rsidRDefault="00C5154E">
      <w:pPr>
        <w:pStyle w:val="ConsPlusNormal"/>
        <w:jc w:val="both"/>
      </w:pPr>
      <w:r w:rsidRPr="003A772D">
        <w:t>(п. 5 введен Федеральным законом от 04.06.2014 N 140-ФЗ)</w:t>
      </w:r>
    </w:p>
    <w:p w:rsidR="00000000" w:rsidRPr="003A772D" w:rsidRDefault="00C5154E">
      <w:pPr>
        <w:pStyle w:val="ConsPlusNormal"/>
        <w:spacing w:before="240"/>
        <w:ind w:firstLine="540"/>
        <w:jc w:val="both"/>
      </w:pPr>
      <w:r w:rsidRPr="003A772D">
        <w:t>6) документы, подтверждающие соответствие предла</w:t>
      </w:r>
      <w:r w:rsidRPr="003A772D">
        <w:t xml:space="preserve">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3A772D">
        <w:t>статьей 14</w:t>
      </w:r>
      <w:r w:rsidRPr="003A772D">
        <w:t xml:space="preserve"> настоящего Федерального закона, либо заверенные копии данных документов.</w:t>
      </w:r>
    </w:p>
    <w:p w:rsidR="00000000" w:rsidRPr="003A772D" w:rsidRDefault="00C5154E">
      <w:pPr>
        <w:pStyle w:val="ConsPlusNormal"/>
        <w:jc w:val="both"/>
      </w:pPr>
      <w:r w:rsidRPr="003A772D">
        <w:t>(п. 6 введен Федеральным законом от 31.12.2014 N 498-ФЗ)</w:t>
      </w:r>
    </w:p>
    <w:p w:rsidR="00000000" w:rsidRPr="003A772D" w:rsidRDefault="00C5154E">
      <w:pPr>
        <w:pStyle w:val="ConsPlusNormal"/>
        <w:spacing w:before="240"/>
        <w:ind w:firstLine="540"/>
        <w:jc w:val="both"/>
      </w:pPr>
      <w:r w:rsidRPr="003A772D">
        <w:t>3.1. Участник запр</w:t>
      </w:r>
      <w:r w:rsidRPr="003A772D">
        <w:t xml:space="preserve">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3A772D">
        <w:t>пункте 10 части 1 статьи</w:t>
      </w:r>
      <w:r w:rsidRPr="003A772D">
        <w:t xml:space="preserve"> 31</w:t>
      </w:r>
      <w:r w:rsidRPr="003A772D">
        <w:t xml:space="preserve"> настоящего Федерального закона.</w:t>
      </w:r>
    </w:p>
    <w:p w:rsidR="00000000" w:rsidRPr="003A772D" w:rsidRDefault="00C5154E">
      <w:pPr>
        <w:pStyle w:val="ConsPlusNormal"/>
        <w:jc w:val="both"/>
      </w:pPr>
      <w:r w:rsidRPr="003A772D">
        <w:t>(часть 3.1 введена Федеральным законом от 13.07.2015 N 227-ФЗ)</w:t>
      </w:r>
    </w:p>
    <w:p w:rsidR="00000000" w:rsidRPr="003A772D" w:rsidRDefault="00C5154E">
      <w:pPr>
        <w:pStyle w:val="ConsPlusNormal"/>
        <w:spacing w:before="240"/>
        <w:ind w:firstLine="540"/>
        <w:jc w:val="both"/>
      </w:pPr>
      <w:r w:rsidRPr="003A772D">
        <w:t xml:space="preserve">4. Требовать от участника запроса котировок предоставления иных документов и информации, за исключением предусмотренных </w:t>
      </w:r>
      <w:r w:rsidRPr="003A772D">
        <w:t>частью 3</w:t>
      </w:r>
      <w:r w:rsidRPr="003A772D">
        <w:t xml:space="preserve"> настоящей статьи информации и документов, не допускается.</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74. Порядок проведения запроса котировок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lastRenderedPageBreak/>
        <w:t>1. Заказчик обязан разместить в единой информационной системе извещение о проведении запроса котировок и проект контракта, за</w:t>
      </w:r>
      <w:r w:rsidRPr="003A772D">
        <w:t>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w:t>
      </w:r>
      <w:r w:rsidRPr="003A772D">
        <w:t xml:space="preserve">яти тысяч рублей, и в случаях, предусмотренных </w:t>
      </w:r>
      <w:r w:rsidRPr="003A772D">
        <w:t>статьей 76</w:t>
      </w:r>
      <w:r w:rsidRPr="003A772D">
        <w:t xml:space="preserve"> настоящего Федерального закона, не менее чем за четыре рабочих дня до даты истечения указанного срока.</w:t>
      </w:r>
    </w:p>
    <w:p w:rsidR="00000000" w:rsidRPr="003A772D" w:rsidRDefault="00C5154E">
      <w:pPr>
        <w:pStyle w:val="ConsPlusNormal"/>
        <w:spacing w:before="240"/>
        <w:ind w:firstLine="540"/>
        <w:jc w:val="both"/>
      </w:pPr>
      <w:r w:rsidRPr="003A772D">
        <w:t>2. Извещение о проведении запроса котировок должно быть доступным для ознакомления в течение всего срока подачи заявок</w:t>
      </w:r>
      <w:r w:rsidRPr="003A772D">
        <w:t xml:space="preserve"> на участие в запросе котировок без взимания платы.</w:t>
      </w:r>
    </w:p>
    <w:p w:rsidR="00000000" w:rsidRPr="003A772D" w:rsidRDefault="00C5154E">
      <w:pPr>
        <w:pStyle w:val="ConsPlusNormal"/>
        <w:spacing w:before="240"/>
        <w:ind w:firstLine="540"/>
        <w:jc w:val="both"/>
      </w:pPr>
      <w:r w:rsidRPr="003A772D">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w:t>
      </w:r>
      <w:r w:rsidRPr="003A772D">
        <w:t>оставки товаров, выполнение работ, оказание услуг, предусмотренных извещением о проведении запроса котировок.</w:t>
      </w:r>
    </w:p>
    <w:p w:rsidR="00000000" w:rsidRPr="003A772D" w:rsidRDefault="00C5154E">
      <w:pPr>
        <w:pStyle w:val="ConsPlusNormal"/>
        <w:spacing w:before="240"/>
        <w:ind w:firstLine="540"/>
        <w:jc w:val="both"/>
      </w:pPr>
      <w:bookmarkStart w:id="289" w:name="Par1453"/>
      <w:bookmarkEnd w:id="289"/>
      <w:r w:rsidRPr="003A772D">
        <w:t xml:space="preserve">4. В случаях, предусмотренных </w:t>
      </w:r>
      <w:r w:rsidRPr="003A772D">
        <w:t>статьями 75</w:t>
      </w:r>
      <w:r w:rsidRPr="003A772D">
        <w:t xml:space="preserve"> и </w:t>
      </w:r>
      <w:r w:rsidRPr="003A772D">
        <w:t>76</w:t>
      </w:r>
      <w:r w:rsidRPr="003A772D">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w:t>
      </w:r>
      <w:r w:rsidRPr="003A772D">
        <w:t>енных извещением о проведении запроса котировок.</w:t>
      </w:r>
    </w:p>
    <w:p w:rsidR="00000000" w:rsidRPr="003A772D" w:rsidRDefault="00C5154E">
      <w:pPr>
        <w:pStyle w:val="ConsPlusNormal"/>
        <w:spacing w:before="240"/>
        <w:ind w:firstLine="540"/>
        <w:jc w:val="both"/>
      </w:pPr>
      <w:r w:rsidRPr="003A772D">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3A772D" w:rsidRDefault="00C5154E">
      <w:pPr>
        <w:pStyle w:val="ConsPlusNormal"/>
        <w:spacing w:before="240"/>
        <w:ind w:firstLine="540"/>
        <w:jc w:val="both"/>
      </w:pPr>
      <w:r w:rsidRPr="003A772D">
        <w:t>6. Заказчик вправе принять решение о внесении изменений в извещение о</w:t>
      </w:r>
      <w:r w:rsidRPr="003A772D">
        <w:t xml:space="preserve">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w:t>
      </w:r>
      <w:r w:rsidRPr="003A772D">
        <w:t>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w:t>
      </w:r>
      <w:r w:rsidRPr="003A772D">
        <w:t xml:space="preserve">,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w:t>
      </w:r>
      <w:r w:rsidRPr="003A772D">
        <w:t>сумму, не превышающую двухсот пятидесяти тысяч рублей, не менее чем четыре рабочих дня до даты истечения этого срока.</w:t>
      </w:r>
    </w:p>
    <w:p w:rsidR="00000000" w:rsidRPr="003A772D" w:rsidRDefault="00C5154E">
      <w:pPr>
        <w:pStyle w:val="ConsPlusNormal"/>
        <w:spacing w:before="240"/>
        <w:ind w:firstLine="540"/>
        <w:jc w:val="both"/>
      </w:pPr>
      <w:r w:rsidRPr="003A772D">
        <w:t>7. Прием заявок на участие в запросе котировок прекращается с наступлением срока вскрытия конвертов с заявками на участие в запросе котиро</w:t>
      </w:r>
      <w:r w:rsidRPr="003A772D">
        <w:t>вок и открытия доступа к поданным в форме электронных документов заявкам на участие в запросе котировок.</w:t>
      </w:r>
    </w:p>
    <w:p w:rsidR="00000000" w:rsidRPr="003A772D" w:rsidRDefault="00C5154E">
      <w:pPr>
        <w:pStyle w:val="ConsPlusNormal"/>
        <w:jc w:val="both"/>
      </w:pPr>
      <w:r w:rsidRPr="003A772D">
        <w:t>(часть 7 введена Федеральным законом от 04.06.2014 N 140-ФЗ)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90" w:name="Par1459"/>
      <w:bookmarkEnd w:id="290"/>
      <w:r w:rsidRPr="003A772D">
        <w:t>Статья 75. Особенности проведения запроса котировок для обеспечения деятель</w:t>
      </w:r>
      <w:r w:rsidRPr="003A772D">
        <w:t>ности заказчика на территории иностранного государства</w:t>
      </w:r>
    </w:p>
    <w:p w:rsidR="00000000" w:rsidRPr="003A772D" w:rsidRDefault="00C5154E">
      <w:pPr>
        <w:pStyle w:val="ConsPlusNormal"/>
        <w:ind w:firstLine="540"/>
        <w:jc w:val="both"/>
      </w:pPr>
      <w:r w:rsidRPr="003A772D">
        <w:t>(в ред. Федерального закона от 04.06.2014 N 140-ФЗ)</w:t>
      </w:r>
    </w:p>
    <w:p w:rsidR="00000000" w:rsidRPr="003A772D" w:rsidRDefault="00C5154E">
      <w:pPr>
        <w:pStyle w:val="ConsPlusNormal"/>
        <w:jc w:val="both"/>
      </w:pPr>
    </w:p>
    <w:p w:rsidR="00000000" w:rsidRPr="003A772D" w:rsidRDefault="00C5154E">
      <w:pPr>
        <w:pStyle w:val="ConsPlusNormal"/>
        <w:ind w:firstLine="540"/>
        <w:jc w:val="both"/>
      </w:pPr>
      <w:r w:rsidRPr="003A772D">
        <w:t>1. Дипломатические представительства и консульские учреждения Российской Федерации, торговые представительства Российской Федерации, официальные пре</w:t>
      </w:r>
      <w:r w:rsidRPr="003A772D">
        <w:t>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w:t>
      </w:r>
      <w:r w:rsidRPr="003A772D">
        <w:t xml:space="preserve">ществлять на территории иностранного государства закупки товаров, работ, услуг у российских или иностранных </w:t>
      </w:r>
      <w:r w:rsidRPr="003A772D">
        <w:lastRenderedPageBreak/>
        <w:t>поставщиков (подрядчиков, исполнителей) путем проведения запроса котировок для обеспечения своей деятельности на территории иностранного государства</w:t>
      </w:r>
      <w:r w:rsidRPr="003A772D">
        <w:t xml:space="preserve"> с учетом особенностей, предусмотренных </w:t>
      </w:r>
      <w:r w:rsidRPr="003A772D">
        <w:t>частью 2</w:t>
      </w:r>
      <w:r w:rsidRPr="003A772D">
        <w:t xml:space="preserve"> настоящей статьи и </w:t>
      </w:r>
      <w:r w:rsidRPr="003A772D">
        <w:t>статьей 111.1</w:t>
      </w:r>
      <w:r w:rsidRPr="003A772D">
        <w:t xml:space="preserve"> настоящего Федерального закона.</w:t>
      </w:r>
    </w:p>
    <w:p w:rsidR="00000000" w:rsidRPr="003A772D" w:rsidRDefault="00C5154E">
      <w:pPr>
        <w:pStyle w:val="ConsPlusNormal"/>
        <w:spacing w:before="240"/>
        <w:ind w:firstLine="540"/>
        <w:jc w:val="both"/>
      </w:pPr>
      <w:bookmarkStart w:id="291" w:name="Par1463"/>
      <w:bookmarkEnd w:id="291"/>
      <w:r w:rsidRPr="003A772D">
        <w:t>2. При проведении заказчиками, осуществляющими деятельность на территории иностранного государства, запроса котировок:</w:t>
      </w:r>
    </w:p>
    <w:p w:rsidR="00000000" w:rsidRPr="003A772D" w:rsidRDefault="00C5154E">
      <w:pPr>
        <w:pStyle w:val="ConsPlusNormal"/>
        <w:spacing w:before="240"/>
        <w:ind w:firstLine="540"/>
        <w:jc w:val="both"/>
      </w:pPr>
      <w:r w:rsidRPr="003A772D">
        <w:t xml:space="preserve">1) могут не применяться ограничения, установленные </w:t>
      </w:r>
      <w:r w:rsidRPr="003A772D">
        <w:t>частью 2 статьи 72</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2) в запросах, предусмотренных </w:t>
      </w:r>
      <w:r w:rsidRPr="003A772D">
        <w:t>частью 4 статьи 74</w:t>
      </w:r>
      <w:r w:rsidRPr="003A772D">
        <w:t xml:space="preserve"> настоящего Федерального закона, заказчик указывает:</w:t>
      </w:r>
    </w:p>
    <w:p w:rsidR="00000000" w:rsidRPr="003A772D" w:rsidRDefault="00C5154E">
      <w:pPr>
        <w:pStyle w:val="ConsPlusNormal"/>
        <w:spacing w:before="240"/>
        <w:ind w:firstLine="540"/>
        <w:jc w:val="both"/>
      </w:pPr>
      <w:r w:rsidRPr="003A772D">
        <w:t xml:space="preserve">а) информацию, предусмотренную </w:t>
      </w:r>
      <w:r w:rsidRPr="003A772D">
        <w:t>пунктами 1</w:t>
      </w:r>
      <w:r w:rsidRPr="003A772D">
        <w:t xml:space="preserve"> - </w:t>
      </w:r>
      <w:r w:rsidRPr="003A772D">
        <w:t>5 части 1 статьи 73</w:t>
      </w:r>
      <w:r w:rsidRPr="003A772D">
        <w:t xml:space="preserve"> настоящего Федерального закона. При этом к участнику закупки заказчик предъявляет требования, которые установлены к лицам, осущ</w:t>
      </w:r>
      <w:r w:rsidRPr="003A772D">
        <w:t>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3A772D" w:rsidRDefault="00C5154E">
      <w:pPr>
        <w:pStyle w:val="ConsPlusNormal"/>
        <w:spacing w:before="240"/>
        <w:ind w:firstLine="540"/>
        <w:jc w:val="both"/>
      </w:pPr>
      <w:r w:rsidRPr="003A772D">
        <w:t>б) информацию о возможности</w:t>
      </w:r>
      <w:r w:rsidRPr="003A772D">
        <w:t xml:space="preserve">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w:t>
      </w:r>
      <w:r w:rsidRPr="003A772D">
        <w:t>ента;</w:t>
      </w:r>
    </w:p>
    <w:p w:rsidR="00000000" w:rsidRPr="003A772D" w:rsidRDefault="00C5154E">
      <w:pPr>
        <w:pStyle w:val="ConsPlusNormal"/>
        <w:spacing w:before="240"/>
        <w:ind w:firstLine="540"/>
        <w:jc w:val="both"/>
      </w:pPr>
      <w:r w:rsidRPr="003A772D">
        <w:t xml:space="preserve">3) к извещению о проведении запроса котировок и к запросам, предусмотренным </w:t>
      </w:r>
      <w:r w:rsidRPr="003A772D">
        <w:t>частью 4 статьи 74</w:t>
      </w:r>
      <w:r w:rsidRPr="003A772D">
        <w:t xml:space="preserve"> настоящего Федерального закона, может прилагаться проект контракта, подготовленны</w:t>
      </w:r>
      <w:r w:rsidRPr="003A772D">
        <w:t>й с учетом требований законодательства иностранного государства, на территории которого заказчик осуществляет эту закупку;</w:t>
      </w:r>
    </w:p>
    <w:p w:rsidR="00000000" w:rsidRPr="003A772D" w:rsidRDefault="00C5154E">
      <w:pPr>
        <w:pStyle w:val="ConsPlusNormal"/>
        <w:spacing w:before="240"/>
        <w:ind w:firstLine="540"/>
        <w:jc w:val="both"/>
      </w:pPr>
      <w:r w:rsidRPr="003A772D">
        <w:t>4) заказчик вправе отменить проведение запроса котировок до заключения контракта;</w:t>
      </w:r>
    </w:p>
    <w:p w:rsidR="00000000" w:rsidRPr="003A772D" w:rsidRDefault="00C5154E">
      <w:pPr>
        <w:pStyle w:val="ConsPlusNormal"/>
        <w:spacing w:before="240"/>
        <w:ind w:firstLine="540"/>
        <w:jc w:val="both"/>
      </w:pPr>
      <w:r w:rsidRPr="003A772D">
        <w:t>5) все поданные заявки на участие в запросе котиров</w:t>
      </w:r>
      <w:r w:rsidRPr="003A772D">
        <w:t xml:space="preserve">ок независимо от средств связи и доставки, посредством которых такие заявки поданы, рассматриваются в соответствии с требованиями </w:t>
      </w:r>
      <w:r w:rsidRPr="003A772D">
        <w:t>статьи 78</w:t>
      </w:r>
      <w:r w:rsidRPr="003A772D">
        <w:t xml:space="preserve"> настоящего Федер</w:t>
      </w:r>
      <w:r w:rsidRPr="003A772D">
        <w:t xml:space="preserve">ального закона. При этом заказчик не вправе отклонять такие заявки по причине их несоответствия положениям </w:t>
      </w:r>
      <w:r w:rsidRPr="003A772D">
        <w:t>части 2 статьи 77</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6) размещение в единой информационной системе извещения, предусмотренного </w:t>
      </w:r>
      <w:r w:rsidRPr="003A772D">
        <w:t>статьей 73</w:t>
      </w:r>
      <w:r w:rsidRPr="003A772D">
        <w:t xml:space="preserve"> настоящего Федерального закона, протокола, предусмотренного </w:t>
      </w:r>
      <w:r w:rsidRPr="003A772D">
        <w:t>статьей 78</w:t>
      </w:r>
      <w:r w:rsidRPr="003A772D">
        <w:t xml:space="preserve"> настоящего Федерального закона, иных </w:t>
      </w:r>
      <w:r w:rsidRPr="003A772D">
        <w:t>предусмотренных настоящим Федеральным законом информации и документов не требуется;</w:t>
      </w:r>
    </w:p>
    <w:p w:rsidR="00000000" w:rsidRPr="003A772D" w:rsidRDefault="00C5154E">
      <w:pPr>
        <w:pStyle w:val="ConsPlusNormal"/>
        <w:spacing w:before="240"/>
        <w:ind w:firstLine="540"/>
        <w:jc w:val="both"/>
      </w:pPr>
      <w:r w:rsidRPr="003A772D">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3A772D">
        <w:t>статьей 78</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92" w:name="Par1474"/>
      <w:bookmarkEnd w:id="292"/>
      <w:r w:rsidRPr="003A772D">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293" w:name="Par1476"/>
      <w:bookmarkEnd w:id="293"/>
      <w:r w:rsidRPr="003A772D">
        <w:t>1. Заказчик вправе осуществить закупк</w:t>
      </w:r>
      <w:r w:rsidRPr="003A772D">
        <w:t xml:space="preserve">и продовольствия, средств, необходимых для оказания </w:t>
      </w:r>
      <w:r w:rsidRPr="003A772D">
        <w:lastRenderedPageBreak/>
        <w:t>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w:t>
      </w:r>
      <w:r w:rsidRPr="003A772D">
        <w:t>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3A772D" w:rsidRDefault="00C5154E">
      <w:pPr>
        <w:pStyle w:val="ConsPlusNormal"/>
        <w:spacing w:before="240"/>
        <w:ind w:firstLine="540"/>
        <w:jc w:val="both"/>
      </w:pPr>
      <w:bookmarkStart w:id="294" w:name="Par1477"/>
      <w:bookmarkEnd w:id="294"/>
      <w:r w:rsidRPr="003A772D">
        <w:t>1) судом вынесено определение об обеспечении иска, поданного заказчиком в связи с неисполнением к</w:t>
      </w:r>
      <w:r w:rsidRPr="003A772D">
        <w:t>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w:t>
      </w:r>
      <w:r w:rsidRPr="003A772D">
        <w:t>имы для нормального жизнеобеспечения граждан и отсутствие которых приведет к нарушению их нормального жизнеобеспечения;</w:t>
      </w:r>
    </w:p>
    <w:p w:rsidR="00000000" w:rsidRPr="003A772D" w:rsidRDefault="00C5154E">
      <w:pPr>
        <w:pStyle w:val="ConsPlusNormal"/>
        <w:spacing w:before="240"/>
        <w:ind w:firstLine="540"/>
        <w:jc w:val="both"/>
      </w:pPr>
      <w:r w:rsidRPr="003A772D">
        <w:t>2) контрольным органом в сфере закупок выдано предписание об отмене результатов конкурса или электронного аукциона и принято решение о в</w:t>
      </w:r>
      <w:r w:rsidRPr="003A772D">
        <w:t>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3A772D" w:rsidRDefault="00C5154E">
      <w:pPr>
        <w:pStyle w:val="ConsPlusNormal"/>
        <w:spacing w:before="240"/>
        <w:ind w:firstLine="540"/>
        <w:jc w:val="both"/>
      </w:pPr>
      <w:r w:rsidRPr="003A772D">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3A772D">
        <w:t>частей 8</w:t>
      </w:r>
      <w:r w:rsidRPr="003A772D">
        <w:t xml:space="preserve"> - </w:t>
      </w:r>
      <w:r w:rsidRPr="003A772D">
        <w:t>26 статьи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Контракт на поставку товара, предусмо</w:t>
      </w:r>
      <w:r w:rsidRPr="003A772D">
        <w:t xml:space="preserve">тренного </w:t>
      </w:r>
      <w:r w:rsidRPr="003A772D">
        <w:t>частью 1</w:t>
      </w:r>
      <w:r w:rsidRPr="003A772D">
        <w:t xml:space="preserve"> настоящей статьи, может зак</w:t>
      </w:r>
      <w:r w:rsidRPr="003A772D">
        <w:t>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w:t>
      </w:r>
      <w:r w:rsidRPr="003A772D">
        <w:t>ра, необходимое для нормального жизнеобеспечения граждан в течение указанного срока.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77. Порядок подачи заявки на участие в запросе котировок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Любой участник закупки, в том числе участник, которому не направлялся запрос о предоставлении котирово</w:t>
      </w:r>
      <w:r w:rsidRPr="003A772D">
        <w:t>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w:t>
      </w:r>
      <w:r w:rsidRPr="003A772D">
        <w:t>ечения срока подачи заявок на участие в запросе котировок.</w:t>
      </w:r>
    </w:p>
    <w:p w:rsidR="00000000" w:rsidRPr="003A772D" w:rsidRDefault="00C5154E">
      <w:pPr>
        <w:pStyle w:val="ConsPlusNormal"/>
        <w:spacing w:before="240"/>
        <w:ind w:firstLine="540"/>
        <w:jc w:val="both"/>
      </w:pPr>
      <w:bookmarkStart w:id="295" w:name="Par1485"/>
      <w:bookmarkEnd w:id="295"/>
      <w:r w:rsidRPr="003A772D">
        <w:t xml:space="preserve">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w:t>
      </w:r>
      <w:r w:rsidRPr="003A772D">
        <w:t>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w:t>
      </w:r>
      <w:r w:rsidRPr="003A772D">
        <w:t>тировок.</w:t>
      </w:r>
    </w:p>
    <w:p w:rsidR="00000000" w:rsidRPr="003A772D" w:rsidRDefault="00C5154E">
      <w:pPr>
        <w:pStyle w:val="ConsPlusNormal"/>
        <w:jc w:val="both"/>
      </w:pPr>
      <w:r w:rsidRPr="003A772D">
        <w:t>(часть 2 в ред. Федерального закона от 04.06.2014 N 140-ФЗ)</w:t>
      </w:r>
    </w:p>
    <w:p w:rsidR="00000000" w:rsidRPr="003A772D" w:rsidRDefault="00C5154E">
      <w:pPr>
        <w:pStyle w:val="ConsPlusNormal"/>
        <w:spacing w:before="240"/>
        <w:ind w:firstLine="540"/>
        <w:jc w:val="both"/>
      </w:pPr>
      <w:r w:rsidRPr="003A772D">
        <w:t xml:space="preserve">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w:t>
      </w:r>
      <w:r w:rsidRPr="003A772D">
        <w:t>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w:t>
      </w:r>
      <w:r w:rsidRPr="003A772D">
        <w:t>чении заявки на участие в запросе котировок с указанием даты и времени ее получения.</w:t>
      </w:r>
    </w:p>
    <w:p w:rsidR="00000000" w:rsidRPr="003A772D" w:rsidRDefault="00C5154E">
      <w:pPr>
        <w:pStyle w:val="ConsPlusNormal"/>
        <w:spacing w:before="240"/>
        <w:ind w:firstLine="540"/>
        <w:jc w:val="both"/>
      </w:pPr>
      <w:r w:rsidRPr="003A772D">
        <w:lastRenderedPageBreak/>
        <w:t xml:space="preserve">4. Заказчик обеспечивает сохранность конвертов с заявками, защищенность, неприкосновенность и конфиденциальность поданных </w:t>
      </w:r>
      <w:r w:rsidRPr="003A772D">
        <w:t>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w:t>
      </w:r>
      <w:r w:rsidRPr="003A772D">
        <w:t xml:space="preserve">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w:t>
      </w:r>
      <w:r w:rsidRPr="003A772D">
        <w:t>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w:t>
      </w:r>
      <w:r w:rsidRPr="003A772D">
        <w:t>и.</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w:t>
      </w:r>
      <w:r w:rsidRPr="003A772D">
        <w:t xml:space="preserve">тся лицам, подавшим такие заявки. При проведении запроса котировок в соответствии со </w:t>
      </w:r>
      <w:r w:rsidRPr="003A772D">
        <w:t>статьей 76</w:t>
      </w:r>
      <w:r w:rsidRPr="003A772D">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3A772D">
        <w:t>пункте 1 част</w:t>
      </w:r>
      <w:r w:rsidRPr="003A772D">
        <w:t>и 1 статьи 76</w:t>
      </w:r>
      <w:r w:rsidRPr="003A772D">
        <w:t xml:space="preserve"> настоящего Федерального закона.</w:t>
      </w:r>
    </w:p>
    <w:p w:rsidR="00000000" w:rsidRPr="003A772D" w:rsidRDefault="00C5154E">
      <w:pPr>
        <w:pStyle w:val="ConsPlusNormal"/>
        <w:spacing w:before="240"/>
        <w:ind w:firstLine="540"/>
        <w:jc w:val="both"/>
      </w:pPr>
      <w:bookmarkStart w:id="296" w:name="Par1491"/>
      <w:bookmarkEnd w:id="296"/>
      <w:r w:rsidRPr="003A772D">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r w:rsidRPr="003A772D">
        <w:t>.</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297" w:name="Par1493"/>
      <w:bookmarkEnd w:id="297"/>
      <w:r w:rsidRPr="003A772D">
        <w:t>Статья 78. Рассмотрение и оценка заявки на участие в запросе котировок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w:t>
      </w:r>
      <w:r w:rsidRPr="003A772D">
        <w:t xml:space="preserve">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w:t>
      </w:r>
      <w:r w:rsidRPr="003A772D">
        <w:t>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w:t>
      </w:r>
      <w:r w:rsidRPr="003A772D">
        <w:t>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w:t>
      </w:r>
      <w:r w:rsidRPr="003A772D">
        <w:t>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3A772D" w:rsidRDefault="00C5154E">
      <w:pPr>
        <w:pStyle w:val="ConsPlusNormal"/>
        <w:jc w:val="both"/>
      </w:pPr>
      <w:r w:rsidRPr="003A772D">
        <w:t>(часть 1 в ред. Федерального закона от 04.06.2014 N 14</w:t>
      </w:r>
      <w:r w:rsidRPr="003A772D">
        <w:t>0-ФЗ)</w:t>
      </w:r>
    </w:p>
    <w:p w:rsidR="00000000" w:rsidRPr="003A772D" w:rsidRDefault="00C5154E">
      <w:pPr>
        <w:pStyle w:val="ConsPlusNormal"/>
        <w:spacing w:before="240"/>
        <w:ind w:firstLine="540"/>
        <w:jc w:val="both"/>
      </w:pPr>
      <w:r w:rsidRPr="003A772D">
        <w:t xml:space="preserve">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w:t>
      </w:r>
      <w:r w:rsidRPr="003A772D">
        <w:t>форме электронных документов таким заявкам.</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w:t>
      </w:r>
      <w:r w:rsidRPr="003A772D">
        <w:t xml:space="preserve">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w:t>
      </w:r>
      <w:r w:rsidRPr="003A772D">
        <w:lastRenderedPageBreak/>
        <w:t>возможности подачи заявок на участие в запросе котировок до вск</w:t>
      </w:r>
      <w:r w:rsidRPr="003A772D">
        <w:t>рытия конвертов с такими заявками и открытия доступа к поданным в форме электронных документов таким заявкам.</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4. В случае установления факта подачи одним участником запроса котировок двух и более заявок н</w:t>
      </w:r>
      <w:r w:rsidRPr="003A772D">
        <w:t>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3A772D" w:rsidRDefault="00C5154E">
      <w:pPr>
        <w:pStyle w:val="ConsPlusNormal"/>
        <w:spacing w:before="240"/>
        <w:ind w:firstLine="540"/>
        <w:jc w:val="both"/>
      </w:pPr>
      <w:r w:rsidRPr="003A772D">
        <w:t xml:space="preserve">5. Заказчик обязан обеспечить осуществление </w:t>
      </w:r>
      <w:r w:rsidRPr="003A772D">
        <w:t>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w:t>
      </w:r>
      <w:r w:rsidRPr="003A772D">
        <w:t>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6. Победителем запроса котировок признается участник</w:t>
      </w:r>
      <w:r w:rsidRPr="003A772D">
        <w:t xml:space="preserve">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w:t>
      </w:r>
      <w:r w:rsidRPr="003A772D">
        <w:t>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w:t>
      </w:r>
      <w:r w:rsidRPr="003A772D">
        <w:t>дложена такая же цена.</w:t>
      </w:r>
    </w:p>
    <w:p w:rsidR="00000000" w:rsidRPr="003A772D" w:rsidRDefault="00C5154E">
      <w:pPr>
        <w:pStyle w:val="ConsPlusNormal"/>
        <w:spacing w:before="240"/>
        <w:ind w:firstLine="540"/>
        <w:jc w:val="both"/>
      </w:pPr>
      <w:r w:rsidRPr="003A772D">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w:t>
      </w:r>
      <w:r w:rsidRPr="003A772D">
        <w:t xml:space="preserve">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3A772D">
        <w:t>част</w:t>
      </w:r>
      <w:r w:rsidRPr="003A772D">
        <w:t>ью 3 статьи 73</w:t>
      </w:r>
      <w:r w:rsidRPr="003A772D">
        <w:t xml:space="preserve"> настоящего Федерального закона. Отклонение заявок на участие в запросе котировок по иным основаниям не допускается.</w:t>
      </w:r>
    </w:p>
    <w:p w:rsidR="00000000" w:rsidRPr="003A772D" w:rsidRDefault="00C5154E">
      <w:pPr>
        <w:pStyle w:val="ConsPlusNormal"/>
        <w:spacing w:before="240"/>
        <w:ind w:firstLine="540"/>
        <w:jc w:val="both"/>
      </w:pPr>
      <w:r w:rsidRPr="003A772D">
        <w:t>8. Результаты рассмотрения и оценки заявок на участие в запросе котировок оформляются протоколом, в котором содержатся инф</w:t>
      </w:r>
      <w:r w:rsidRPr="003A772D">
        <w:t xml:space="preserve">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w:t>
      </w:r>
      <w:r w:rsidRPr="003A772D">
        <w:t>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w:t>
      </w:r>
      <w:r w:rsidRPr="003A772D">
        <w:t>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w:t>
      </w:r>
      <w:r w:rsidRPr="003A772D">
        <w:t xml:space="preserve">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w:t>
      </w:r>
      <w:r w:rsidRPr="003A772D">
        <w:t xml:space="preserve">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w:t>
      </w:r>
      <w:r w:rsidRPr="003A772D">
        <w:t xml:space="preserve">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w:t>
      </w:r>
      <w:r w:rsidRPr="003A772D">
        <w:lastRenderedPageBreak/>
        <w:t>подписания указанного протокола передается победителю зап</w:t>
      </w:r>
      <w:r w:rsidRPr="003A772D">
        <w:t>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w:t>
      </w:r>
      <w:r w:rsidRPr="003A772D">
        <w:t>просе котировок.</w:t>
      </w:r>
    </w:p>
    <w:p w:rsidR="00000000" w:rsidRPr="003A772D" w:rsidRDefault="00C5154E">
      <w:pPr>
        <w:pStyle w:val="ConsPlusNormal"/>
        <w:spacing w:before="240"/>
        <w:ind w:firstLine="540"/>
        <w:jc w:val="both"/>
      </w:pPr>
      <w:bookmarkStart w:id="298" w:name="Par1507"/>
      <w:bookmarkEnd w:id="298"/>
      <w:r w:rsidRPr="003A772D">
        <w:t xml:space="preserve">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w:t>
      </w:r>
      <w:r w:rsidRPr="003A772D">
        <w:t>в извещении о проведении запроса котировок, запрос котировок признается несостоявшимся.</w:t>
      </w:r>
    </w:p>
    <w:p w:rsidR="00000000" w:rsidRPr="003A772D" w:rsidRDefault="00C5154E">
      <w:pPr>
        <w:pStyle w:val="ConsPlusNormal"/>
        <w:spacing w:before="240"/>
        <w:ind w:firstLine="540"/>
        <w:jc w:val="both"/>
      </w:pPr>
      <w:r w:rsidRPr="003A772D">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w:t>
      </w:r>
      <w:r w:rsidRPr="003A772D">
        <w:t>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w:t>
      </w:r>
      <w:r w:rsidRPr="003A772D">
        <w:t>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3A772D" w:rsidRDefault="00C5154E">
      <w:pPr>
        <w:pStyle w:val="ConsPlusNormal"/>
        <w:spacing w:before="240"/>
        <w:ind w:firstLine="540"/>
        <w:jc w:val="both"/>
      </w:pPr>
      <w:r w:rsidRPr="003A772D">
        <w:t>11. В случае, если победитель запроса котировок не представил заказчику подписанный контракт и выпи</w:t>
      </w:r>
      <w:r w:rsidRPr="003A772D">
        <w:t>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w:t>
      </w:r>
      <w:r w:rsidRPr="003A772D">
        <w:t>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w:t>
      </w:r>
      <w:r w:rsidRPr="003A772D">
        <w:t>звещении о проведении запроса котировок, такой победитель признается уклонившимся от заключения контракта.</w:t>
      </w:r>
    </w:p>
    <w:p w:rsidR="00000000" w:rsidRPr="003A772D" w:rsidRDefault="00C5154E">
      <w:pPr>
        <w:pStyle w:val="ConsPlusNormal"/>
        <w:jc w:val="both"/>
      </w:pPr>
      <w:r w:rsidRPr="003A772D">
        <w:t>(в ред. Федерального закона от 13.07.2015 N 227-ФЗ)</w:t>
      </w:r>
    </w:p>
    <w:p w:rsidR="00000000" w:rsidRPr="003A772D" w:rsidRDefault="00C5154E">
      <w:pPr>
        <w:pStyle w:val="ConsPlusNormal"/>
        <w:spacing w:before="240"/>
        <w:ind w:firstLine="540"/>
        <w:jc w:val="both"/>
      </w:pPr>
      <w:r w:rsidRPr="003A772D">
        <w:t>12. В случае признания победителя запроса котировок уклонившимся от заключения контракта заказчик</w:t>
      </w:r>
      <w:r w:rsidRPr="003A772D">
        <w:t xml:space="preserve">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w:t>
      </w:r>
      <w:r w:rsidRPr="003A772D">
        <w:t>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w:t>
      </w:r>
      <w:r w:rsidRPr="003A772D">
        <w:t>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w:t>
      </w:r>
      <w:r w:rsidRPr="003A772D">
        <w:t>в, причиненных уклонением от заключения контракта, и осуществить повторно запрос котировок.</w:t>
      </w:r>
    </w:p>
    <w:p w:rsidR="00000000" w:rsidRPr="003A772D" w:rsidRDefault="00C5154E">
      <w:pPr>
        <w:pStyle w:val="ConsPlusNormal"/>
        <w:spacing w:before="240"/>
        <w:ind w:firstLine="540"/>
        <w:jc w:val="both"/>
      </w:pPr>
      <w:bookmarkStart w:id="299" w:name="Par1512"/>
      <w:bookmarkEnd w:id="299"/>
      <w:r w:rsidRPr="003A772D">
        <w:t>13. Контракт может быть заключен не ранее чем через семь дней с даты размещения в единой информационной системе протокола рассмотрения и оценки заявок</w:t>
      </w:r>
      <w:r w:rsidRPr="003A772D">
        <w:t xml:space="preserve"> на участие в запросе котировок и не позднее чем через двадцать дней с даты подписания указанного протокола.</w:t>
      </w:r>
    </w:p>
    <w:p w:rsidR="00000000" w:rsidRPr="003A772D" w:rsidRDefault="00C5154E">
      <w:pPr>
        <w:pStyle w:val="ConsPlusNormal"/>
        <w:spacing w:before="240"/>
        <w:ind w:firstLine="540"/>
        <w:jc w:val="both"/>
      </w:pPr>
      <w:r w:rsidRPr="003A772D">
        <w:t>14. Ко</w:t>
      </w:r>
      <w:r w:rsidRPr="003A772D">
        <w:t>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w:t>
      </w:r>
      <w:r w:rsidRPr="003A772D">
        <w:t xml:space="preserve"> которым заключается контракт в случае уклонения такого победителя от заключения контракта.</w:t>
      </w:r>
    </w:p>
    <w:p w:rsidR="00000000" w:rsidRPr="003A772D" w:rsidRDefault="00C5154E">
      <w:pPr>
        <w:pStyle w:val="ConsPlusNormal"/>
        <w:spacing w:before="240"/>
        <w:ind w:firstLine="540"/>
        <w:jc w:val="both"/>
      </w:pPr>
      <w:r w:rsidRPr="003A772D">
        <w:lastRenderedPageBreak/>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w:t>
      </w:r>
      <w:r w:rsidRPr="003A772D">
        <w:t>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w:t>
      </w:r>
      <w:r w:rsidRPr="003A772D">
        <w:t>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w:t>
      </w:r>
      <w:r w:rsidRPr="003A772D">
        <w:t>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79. Последствия признания запроса котировок несостоявшимся</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300" w:name="Par1518"/>
      <w:bookmarkEnd w:id="300"/>
      <w:r w:rsidRPr="003A772D">
        <w:t>1. Заказчи</w:t>
      </w:r>
      <w:r w:rsidRPr="003A772D">
        <w:t xml:space="preserve">к заключает контракт с единственным поставщиком (подрядчиком, исполнителем) в соответствии с </w:t>
      </w:r>
      <w:r w:rsidRPr="003A772D">
        <w:t>пунктом 25 части 1 статьи 93</w:t>
      </w:r>
      <w:r w:rsidRPr="003A772D">
        <w:t xml:space="preserve"> настоящего Федерального закона в случаях, если запрос котировок признан не состоявшимся по основаниям, п</w:t>
      </w:r>
      <w:r w:rsidRPr="003A772D">
        <w:t>редусмотренным:</w:t>
      </w:r>
    </w:p>
    <w:p w:rsidR="00000000" w:rsidRPr="003A772D" w:rsidRDefault="00C5154E">
      <w:pPr>
        <w:pStyle w:val="ConsPlusNormal"/>
        <w:spacing w:before="240"/>
        <w:ind w:firstLine="540"/>
        <w:jc w:val="both"/>
      </w:pPr>
      <w:r w:rsidRPr="003A772D">
        <w:t xml:space="preserve">1) </w:t>
      </w:r>
      <w:r w:rsidRPr="003A772D">
        <w:t xml:space="preserve">частью 6 статьи </w:t>
      </w:r>
      <w:r w:rsidRPr="003A772D">
        <w:t>77</w:t>
      </w:r>
      <w:r w:rsidRPr="003A772D">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w:t>
      </w:r>
      <w:r w:rsidRPr="003A772D">
        <w:t>анным в извещении о проведении запроса котировок;</w:t>
      </w:r>
    </w:p>
    <w:p w:rsidR="00000000" w:rsidRPr="003A772D" w:rsidRDefault="00C5154E">
      <w:pPr>
        <w:pStyle w:val="ConsPlusNormal"/>
        <w:spacing w:before="240"/>
        <w:ind w:firstLine="540"/>
        <w:jc w:val="both"/>
      </w:pPr>
      <w:r w:rsidRPr="003A772D">
        <w:t xml:space="preserve">2) </w:t>
      </w:r>
      <w:r w:rsidRPr="003A772D">
        <w:t>частью 9 статьи 78</w:t>
      </w:r>
      <w:r w:rsidRPr="003A772D">
        <w:t xml:space="preserve"> настоящего Федерального закона в связи с тем, что по результатам рассмотрения заявок на участие в </w:t>
      </w:r>
      <w:r w:rsidRPr="003A772D">
        <w:t>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3A772D" w:rsidRDefault="00C5154E">
      <w:pPr>
        <w:pStyle w:val="ConsPlusNormal"/>
        <w:spacing w:before="240"/>
        <w:ind w:firstLine="540"/>
        <w:jc w:val="both"/>
      </w:pPr>
      <w:r w:rsidRPr="003A772D">
        <w:t>2. Если запрос котировок признан не состоявшимся по основанию, предусмотренн</w:t>
      </w:r>
      <w:r w:rsidRPr="003A772D">
        <w:t xml:space="preserve">ому </w:t>
      </w:r>
      <w:r w:rsidRPr="003A772D">
        <w:t>частью 9 статьи 78</w:t>
      </w:r>
      <w:r w:rsidRPr="003A772D">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w:t>
      </w:r>
      <w:r w:rsidRPr="003A772D">
        <w:t>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w:t>
      </w:r>
      <w:r w:rsidRPr="003A772D">
        <w:t>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3A772D" w:rsidRDefault="00C5154E">
      <w:pPr>
        <w:pStyle w:val="ConsPlusNormal"/>
        <w:spacing w:before="240"/>
        <w:ind w:firstLine="540"/>
        <w:jc w:val="both"/>
      </w:pPr>
      <w:bookmarkStart w:id="301" w:name="Par1522"/>
      <w:bookmarkEnd w:id="301"/>
      <w:r w:rsidRPr="003A772D">
        <w:t>3. В случае, если после даты о</w:t>
      </w:r>
      <w:r w:rsidRPr="003A772D">
        <w:t xml:space="preserve">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w:t>
      </w:r>
      <w:r w:rsidRPr="003A772D">
        <w:t xml:space="preserve">извещении о проведении запроса котировок, заказчик заключает контракт с единственным поставщиком (подрядчиком, исполнителем) в соответствии с </w:t>
      </w:r>
      <w:r w:rsidRPr="003A772D">
        <w:t>пунктом 25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bookmarkStart w:id="302" w:name="Par1523"/>
      <w:bookmarkEnd w:id="302"/>
      <w:r w:rsidRPr="003A772D">
        <w:t>4. В случ</w:t>
      </w:r>
      <w:r w:rsidRPr="003A772D">
        <w:t>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w:t>
      </w:r>
      <w:r w:rsidRPr="003A772D">
        <w:t>) и снова осуществляет закупку.</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 целя</w:t>
      </w:r>
      <w:r w:rsidRPr="003A772D">
        <w:t>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w:t>
      </w:r>
      <w:r w:rsidRPr="003A772D">
        <w:t>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w:t>
      </w:r>
      <w:r w:rsidRPr="003A772D">
        <w:t xml:space="preserve">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w:t>
      </w:r>
      <w:r w:rsidRPr="003A772D">
        <w:t>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w:t>
      </w:r>
      <w:r w:rsidRPr="003A772D">
        <w:t>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w:t>
      </w:r>
      <w:r w:rsidRPr="003A772D">
        <w:t>проса котировок.</w:t>
      </w:r>
    </w:p>
    <w:p w:rsidR="00000000" w:rsidRPr="003A772D" w:rsidRDefault="00C5154E">
      <w:pPr>
        <w:pStyle w:val="ConsPlusNormal"/>
        <w:spacing w:before="240"/>
        <w:ind w:firstLine="540"/>
        <w:jc w:val="both"/>
      </w:pPr>
      <w:r w:rsidRPr="003A772D">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w:t>
      </w:r>
      <w:r w:rsidRPr="003A772D">
        <w:t>бновлению не позднее чем через сорок пять дней с даты исключения предпоследнего участника закупки из этого перечня поставщиков.</w:t>
      </w:r>
    </w:p>
    <w:p w:rsidR="00000000" w:rsidRPr="003A772D" w:rsidRDefault="00C5154E">
      <w:pPr>
        <w:pStyle w:val="ConsPlusNormal"/>
        <w:spacing w:before="240"/>
        <w:ind w:firstLine="540"/>
        <w:jc w:val="both"/>
      </w:pPr>
      <w:r w:rsidRPr="003A772D">
        <w:t>3. Перечень товаров, работ, услуг, необходимых для оказания гуманитарной помощи либо ликвидации последствий чрезвычайных ситуаци</w:t>
      </w:r>
      <w:r w:rsidRPr="003A772D">
        <w:t>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w:t>
      </w:r>
      <w:r w:rsidRPr="003A772D">
        <w:t>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w:t>
      </w:r>
      <w:r w:rsidRPr="003A772D">
        <w:t>разно в связи с затратой времени, осуществляется закупка у единственного поставщика (подрядчика, исполнителя).</w:t>
      </w:r>
    </w:p>
    <w:p w:rsidR="00000000" w:rsidRPr="003A772D" w:rsidRDefault="00C5154E">
      <w:pPr>
        <w:pStyle w:val="ConsPlusNormal"/>
        <w:spacing w:before="240"/>
        <w:ind w:firstLine="540"/>
        <w:jc w:val="both"/>
      </w:pPr>
      <w:r w:rsidRPr="003A772D">
        <w:t>4. Не позднее чем за двадцать дней до даты истечения срока подачи заявок на участие в предварительном отборе заказчик размещает в единой информац</w:t>
      </w:r>
      <w:r w:rsidRPr="003A772D">
        <w:t>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w:t>
      </w:r>
      <w:r w:rsidRPr="003A772D">
        <w:t>ции.</w:t>
      </w:r>
    </w:p>
    <w:p w:rsidR="00000000" w:rsidRPr="003A772D" w:rsidRDefault="00C5154E">
      <w:pPr>
        <w:pStyle w:val="ConsPlusNormal"/>
        <w:spacing w:before="240"/>
        <w:ind w:firstLine="540"/>
        <w:jc w:val="both"/>
      </w:pPr>
      <w:r w:rsidRPr="003A772D">
        <w:t>5. В извещении о проведении предварительного отбора должна быть указана следующая информация:</w:t>
      </w:r>
    </w:p>
    <w:p w:rsidR="00000000" w:rsidRPr="003A772D" w:rsidRDefault="00C5154E">
      <w:pPr>
        <w:pStyle w:val="ConsPlusNormal"/>
        <w:spacing w:before="240"/>
        <w:ind w:firstLine="540"/>
        <w:jc w:val="both"/>
      </w:pPr>
      <w:r w:rsidRPr="003A772D">
        <w:t xml:space="preserve">1) информация, предусмотренная </w:t>
      </w:r>
      <w:r w:rsidRPr="003A772D">
        <w:t>статьей 42</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информ</w:t>
      </w:r>
      <w:r w:rsidRPr="003A772D">
        <w:t>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3A772D" w:rsidRDefault="00C5154E">
      <w:pPr>
        <w:pStyle w:val="ConsPlusNormal"/>
        <w:spacing w:before="240"/>
        <w:ind w:firstLine="540"/>
        <w:jc w:val="both"/>
      </w:pPr>
      <w:r w:rsidRPr="003A772D">
        <w:t>3) требования, предъявляемые к участникам предварительного отбора, и исчерпывающий перечень</w:t>
      </w:r>
      <w:r w:rsidRPr="003A772D">
        <w:t xml:space="preserve"> документов, которые должны быть представлены участниками предварительного отбора в соответствии с </w:t>
      </w:r>
      <w:r w:rsidRPr="003A772D">
        <w:t>пунктом 1 части 1 статьи 31</w:t>
      </w:r>
      <w:r w:rsidRPr="003A772D">
        <w:t xml:space="preserve"> настоящего Федерального закона, а также </w:t>
      </w:r>
      <w:r w:rsidRPr="003A772D">
        <w:lastRenderedPageBreak/>
        <w:t xml:space="preserve">требование, предъявляемое к участникам предварительного отбора в соответствии с </w:t>
      </w:r>
      <w:r w:rsidRPr="003A772D">
        <w:t>частью 1.1</w:t>
      </w:r>
      <w:r w:rsidRPr="003A772D">
        <w:t xml:space="preserve"> (при наличии такого требования) статьи 31 настоящего Федерального закона;</w:t>
      </w:r>
    </w:p>
    <w:p w:rsidR="00000000" w:rsidRPr="003A772D" w:rsidRDefault="00C5154E">
      <w:pPr>
        <w:pStyle w:val="ConsPlusNormal"/>
        <w:jc w:val="both"/>
      </w:pPr>
      <w:r w:rsidRPr="003A772D">
        <w:t>(п. 3 в ред. Федерального закона от 04.0</w:t>
      </w:r>
      <w:r w:rsidRPr="003A772D">
        <w:t>6.2014 N 140-ФЗ)</w:t>
      </w:r>
    </w:p>
    <w:p w:rsidR="00000000" w:rsidRPr="003A772D" w:rsidRDefault="00C5154E">
      <w:pPr>
        <w:pStyle w:val="ConsPlusNormal"/>
        <w:spacing w:before="240"/>
        <w:ind w:firstLine="540"/>
        <w:jc w:val="both"/>
      </w:pPr>
      <w:r w:rsidRPr="003A772D">
        <w:t>4) форма заявки на участие в предварительном отборе;</w:t>
      </w:r>
    </w:p>
    <w:p w:rsidR="00000000" w:rsidRPr="003A772D" w:rsidRDefault="00C5154E">
      <w:pPr>
        <w:pStyle w:val="ConsPlusNormal"/>
        <w:spacing w:before="240"/>
        <w:ind w:firstLine="540"/>
        <w:jc w:val="both"/>
      </w:pPr>
      <w:r w:rsidRPr="003A772D">
        <w:t>5) место, дата и время проведения предварительного отбора;</w:t>
      </w:r>
    </w:p>
    <w:p w:rsidR="00000000" w:rsidRPr="003A772D" w:rsidRDefault="00C5154E">
      <w:pPr>
        <w:pStyle w:val="ConsPlusNormal"/>
        <w:spacing w:before="240"/>
        <w:ind w:firstLine="540"/>
        <w:jc w:val="both"/>
      </w:pPr>
      <w:r w:rsidRPr="003A772D">
        <w:t>6) информация о контрактной службе, контрактном управляю</w:t>
      </w:r>
      <w:r w:rsidRPr="003A772D">
        <w:t>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w:t>
      </w:r>
      <w:r w:rsidRPr="003A772D">
        <w:t>акт, условия признания победителя запроса котировок или иного участника запроса котировок уклонившимися от заключения контракта.</w:t>
      </w:r>
    </w:p>
    <w:p w:rsidR="00000000" w:rsidRPr="003A772D" w:rsidRDefault="00C5154E">
      <w:pPr>
        <w:pStyle w:val="ConsPlusNormal"/>
        <w:spacing w:before="240"/>
        <w:ind w:firstLine="540"/>
        <w:jc w:val="both"/>
      </w:pPr>
      <w:r w:rsidRPr="003A772D">
        <w:t>5.1. Участник предварительного отбора, подавший заявку на участие в предварительном отборе, считается представившим заказчику и</w:t>
      </w:r>
      <w:r w:rsidRPr="003A772D">
        <w:t xml:space="preserve">нформацию о своем соответствии требованию, указанному в </w:t>
      </w:r>
      <w:r w:rsidRPr="003A772D">
        <w:t>пункте 10 части 1 статьи 31</w:t>
      </w:r>
      <w:r w:rsidRPr="003A772D">
        <w:t xml:space="preserve"> настоящего Федерального закона.</w:t>
      </w:r>
    </w:p>
    <w:p w:rsidR="00000000" w:rsidRPr="003A772D" w:rsidRDefault="00C5154E">
      <w:pPr>
        <w:pStyle w:val="ConsPlusNormal"/>
        <w:jc w:val="both"/>
      </w:pPr>
      <w:r w:rsidRPr="003A772D">
        <w:t>(часть 5.1 введена Федеральным законом от 13.07.2015 N 227-</w:t>
      </w:r>
      <w:r w:rsidRPr="003A772D">
        <w:t>ФЗ)</w:t>
      </w:r>
    </w:p>
    <w:p w:rsidR="00000000" w:rsidRPr="003A772D" w:rsidRDefault="00C5154E">
      <w:pPr>
        <w:pStyle w:val="ConsPlusNormal"/>
        <w:spacing w:before="240"/>
        <w:ind w:firstLine="540"/>
        <w:jc w:val="both"/>
      </w:pPr>
      <w:r w:rsidRPr="003A772D">
        <w:t>6. К извещению о проведении предварительного отбора должен быть приложен проект контракта.</w:t>
      </w:r>
    </w:p>
    <w:p w:rsidR="00000000" w:rsidRPr="003A772D" w:rsidRDefault="00C5154E">
      <w:pPr>
        <w:pStyle w:val="ConsPlusNormal"/>
        <w:spacing w:before="240"/>
        <w:ind w:firstLine="540"/>
        <w:jc w:val="both"/>
      </w:pPr>
      <w:r w:rsidRPr="003A772D">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3A772D" w:rsidRDefault="00C5154E">
      <w:pPr>
        <w:pStyle w:val="ConsPlusNormal"/>
        <w:spacing w:before="240"/>
        <w:ind w:firstLine="540"/>
        <w:jc w:val="both"/>
      </w:pPr>
      <w:r w:rsidRPr="003A772D">
        <w:t xml:space="preserve">8. Заявки на участие </w:t>
      </w:r>
      <w:r w:rsidRPr="003A772D">
        <w:t>в предварительном отборе, поданные по истечении срока их подачи, не принимаются и не рассматриваются заказчиком.</w:t>
      </w:r>
    </w:p>
    <w:p w:rsidR="00000000" w:rsidRPr="003A772D" w:rsidRDefault="00C5154E">
      <w:pPr>
        <w:pStyle w:val="ConsPlusNormal"/>
        <w:spacing w:before="240"/>
        <w:ind w:firstLine="540"/>
        <w:jc w:val="both"/>
      </w:pPr>
      <w:r w:rsidRPr="003A772D">
        <w:t>9. Каждая заявка на участие в предварительном отборе, поданная в срок, указанный в извещении о проведении предварительного отбора, регистрирует</w:t>
      </w:r>
      <w:r w:rsidRPr="003A772D">
        <w:t>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81. Порядок проведения предварительного отбора в целях оказания гуманитарной по</w:t>
      </w:r>
      <w:r w:rsidRPr="003A772D">
        <w:t>мощи либо ликвидации последствий чрезвычайных ситуаций природного или техногенного характера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w:t>
      </w:r>
      <w:r w:rsidRPr="003A772D">
        <w:t>в предварительном отборе.</w:t>
      </w:r>
    </w:p>
    <w:p w:rsidR="00000000" w:rsidRPr="003A772D" w:rsidRDefault="00C5154E">
      <w:pPr>
        <w:pStyle w:val="ConsPlusNormal"/>
        <w:spacing w:before="240"/>
        <w:ind w:firstLine="540"/>
        <w:jc w:val="both"/>
      </w:pPr>
      <w:r w:rsidRPr="003A772D">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w:t>
      </w:r>
      <w:r w:rsidRPr="003A772D">
        <w:t>тбора в перечень поставщиков.</w:t>
      </w:r>
    </w:p>
    <w:p w:rsidR="00000000" w:rsidRPr="003A772D" w:rsidRDefault="00C5154E">
      <w:pPr>
        <w:pStyle w:val="ConsPlusNormal"/>
        <w:spacing w:before="240"/>
        <w:ind w:firstLine="540"/>
        <w:jc w:val="both"/>
      </w:pPr>
      <w:r w:rsidRPr="003A772D">
        <w:t>3. Решение об отказе во включении участника предварительного отбора в перечень поставщиков принимается, если:</w:t>
      </w:r>
    </w:p>
    <w:p w:rsidR="00000000" w:rsidRPr="003A772D" w:rsidRDefault="00C5154E">
      <w:pPr>
        <w:pStyle w:val="ConsPlusNormal"/>
        <w:spacing w:before="240"/>
        <w:ind w:firstLine="540"/>
        <w:jc w:val="both"/>
      </w:pPr>
      <w:r w:rsidRPr="003A772D">
        <w:t>1) участник предварительного отбора не соответствует требованиям, установленным извещением о проведении предваритель</w:t>
      </w:r>
      <w:r w:rsidRPr="003A772D">
        <w:t>ного отбора;</w:t>
      </w:r>
    </w:p>
    <w:p w:rsidR="00000000" w:rsidRPr="003A772D" w:rsidRDefault="00C5154E">
      <w:pPr>
        <w:pStyle w:val="ConsPlusNormal"/>
        <w:spacing w:before="240"/>
        <w:ind w:firstLine="540"/>
        <w:jc w:val="both"/>
      </w:pPr>
      <w:r w:rsidRPr="003A772D">
        <w:t xml:space="preserve">2) документы для проведения предварительного отбора представлены не в полном объеме </w:t>
      </w:r>
      <w:r w:rsidRPr="003A772D">
        <w:lastRenderedPageBreak/>
        <w:t>или предоставлена недостоверная информация;</w:t>
      </w:r>
    </w:p>
    <w:p w:rsidR="00000000" w:rsidRPr="003A772D" w:rsidRDefault="00C5154E">
      <w:pPr>
        <w:pStyle w:val="ConsPlusNormal"/>
        <w:spacing w:before="240"/>
        <w:ind w:firstLine="540"/>
        <w:jc w:val="both"/>
      </w:pPr>
      <w:r w:rsidRPr="003A772D">
        <w:t>3) заявка на участие в предварительном отборе не соответствует требованиям, установленным извещением о проведении п</w:t>
      </w:r>
      <w:r w:rsidRPr="003A772D">
        <w:t>редварительного отбора;</w:t>
      </w:r>
    </w:p>
    <w:p w:rsidR="00000000" w:rsidRPr="003A772D" w:rsidRDefault="00C5154E">
      <w:pPr>
        <w:pStyle w:val="ConsPlusNormal"/>
        <w:spacing w:before="240"/>
        <w:ind w:firstLine="540"/>
        <w:jc w:val="both"/>
      </w:pPr>
      <w:r w:rsidRPr="003A772D">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3A772D" w:rsidRDefault="00C5154E">
      <w:pPr>
        <w:pStyle w:val="ConsPlusNormal"/>
        <w:spacing w:before="240"/>
        <w:ind w:firstLine="540"/>
        <w:jc w:val="both"/>
      </w:pPr>
      <w:r w:rsidRPr="003A772D">
        <w:t>4. Результаты рассмотрения заявок на участие в предварительном отборе о</w:t>
      </w:r>
      <w:r w:rsidRPr="003A772D">
        <w:t>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w:t>
      </w:r>
      <w:r w:rsidRPr="003A772D">
        <w:t xml:space="preserve">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3A772D" w:rsidRDefault="00C5154E">
      <w:pPr>
        <w:pStyle w:val="ConsPlusNormal"/>
        <w:spacing w:before="240"/>
        <w:ind w:firstLine="540"/>
        <w:jc w:val="both"/>
      </w:pPr>
      <w:r w:rsidRPr="003A772D">
        <w:t xml:space="preserve">5. Решение котировочной комиссии об отказе во </w:t>
      </w:r>
      <w:r w:rsidRPr="003A772D">
        <w:t xml:space="preserve">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w:t>
      </w:r>
      <w:r w:rsidRPr="003A772D">
        <w:t>законом</w:t>
      </w:r>
      <w:r w:rsidRPr="003A772D">
        <w:t>.</w:t>
      </w:r>
    </w:p>
    <w:p w:rsidR="00000000" w:rsidRPr="003A772D" w:rsidRDefault="00C5154E">
      <w:pPr>
        <w:pStyle w:val="ConsPlusNormal"/>
        <w:spacing w:before="240"/>
        <w:ind w:firstLine="540"/>
        <w:jc w:val="both"/>
      </w:pPr>
      <w:r w:rsidRPr="003A772D">
        <w:t>6. Заказчи</w:t>
      </w:r>
      <w:r w:rsidRPr="003A772D">
        <w:t>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w:t>
      </w:r>
      <w:r w:rsidRPr="003A772D">
        <w:t>венно поставки, выполнение, оказание которых могут осуществить эти участники.</w:t>
      </w:r>
    </w:p>
    <w:p w:rsidR="00000000" w:rsidRPr="003A772D" w:rsidRDefault="00C5154E">
      <w:pPr>
        <w:pStyle w:val="ConsPlusNormal"/>
        <w:spacing w:before="240"/>
        <w:ind w:firstLine="540"/>
        <w:jc w:val="both"/>
      </w:pPr>
      <w:r w:rsidRPr="003A772D">
        <w:t xml:space="preserve">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w:t>
      </w:r>
      <w:r w:rsidRPr="003A772D">
        <w:t>участника.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Закупка путем проведения запроса ко</w:t>
      </w:r>
      <w:r w:rsidRPr="003A772D">
        <w:t>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3A772D" w:rsidRDefault="00C5154E">
      <w:pPr>
        <w:pStyle w:val="ConsPlusNormal"/>
        <w:spacing w:before="240"/>
        <w:ind w:firstLine="540"/>
        <w:jc w:val="both"/>
      </w:pPr>
      <w:r w:rsidRPr="003A772D">
        <w:t>2. В целях оказания гуманитарной помощи либо ликвидации</w:t>
      </w:r>
      <w:r w:rsidRPr="003A772D">
        <w:t xml:space="preserve">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w:t>
      </w:r>
      <w:r w:rsidRPr="003A772D">
        <w:t>с перечнем поставщиков.</w:t>
      </w:r>
    </w:p>
    <w:p w:rsidR="00000000" w:rsidRPr="003A772D" w:rsidRDefault="00C5154E">
      <w:pPr>
        <w:pStyle w:val="ConsPlusNormal"/>
        <w:spacing w:before="240"/>
        <w:ind w:firstLine="540"/>
        <w:jc w:val="both"/>
      </w:pPr>
      <w:r w:rsidRPr="003A772D">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3A772D" w:rsidRDefault="00C5154E">
      <w:pPr>
        <w:pStyle w:val="ConsPlusNormal"/>
        <w:spacing w:before="240"/>
        <w:ind w:firstLine="540"/>
        <w:jc w:val="both"/>
      </w:pPr>
      <w:r w:rsidRPr="003A772D">
        <w:t>4. Запрос о предоставлении котировок и заявка на участие в запросе котировок должны соответств</w:t>
      </w:r>
      <w:r w:rsidRPr="003A772D">
        <w:t xml:space="preserve">овать требованиям, установленным </w:t>
      </w:r>
      <w:r w:rsidRPr="003A772D">
        <w:t>статьей 73</w:t>
      </w:r>
      <w:r w:rsidRPr="003A772D">
        <w:t xml:space="preserve"> настоящего Федерального закона, с учетом особенностей, установленных </w:t>
      </w:r>
      <w:r w:rsidRPr="003A772D">
        <w:t>частями 5</w:t>
      </w:r>
      <w:r w:rsidRPr="003A772D">
        <w:t xml:space="preserve"> и </w:t>
      </w:r>
      <w:r w:rsidRPr="003A772D">
        <w:t>6</w:t>
      </w:r>
      <w:r w:rsidRPr="003A772D">
        <w:t xml:space="preserve"> настоящей </w:t>
      </w:r>
      <w:r w:rsidRPr="003A772D">
        <w:t>статьи.</w:t>
      </w:r>
    </w:p>
    <w:p w:rsidR="00000000" w:rsidRPr="003A772D" w:rsidRDefault="00C5154E">
      <w:pPr>
        <w:pStyle w:val="ConsPlusNormal"/>
        <w:spacing w:before="240"/>
        <w:ind w:firstLine="540"/>
        <w:jc w:val="both"/>
      </w:pPr>
      <w:bookmarkStart w:id="303" w:name="Par1566"/>
      <w:bookmarkEnd w:id="303"/>
      <w:r w:rsidRPr="003A772D">
        <w:t xml:space="preserve">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w:t>
      </w:r>
      <w:r w:rsidRPr="003A772D">
        <w:lastRenderedPageBreak/>
        <w:t>техногенного характера количество товара, объем работы или услуги. В зап</w:t>
      </w:r>
      <w:r w:rsidRPr="003A772D">
        <w:t>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w:t>
      </w:r>
      <w:r w:rsidRPr="003A772D">
        <w:t>твить в срок, установленный запросом о предоставлении котировок.</w:t>
      </w:r>
    </w:p>
    <w:p w:rsidR="00000000" w:rsidRPr="003A772D" w:rsidRDefault="00C5154E">
      <w:pPr>
        <w:pStyle w:val="ConsPlusNormal"/>
        <w:spacing w:before="240"/>
        <w:ind w:firstLine="540"/>
        <w:jc w:val="both"/>
      </w:pPr>
      <w:bookmarkStart w:id="304" w:name="Par1567"/>
      <w:bookmarkEnd w:id="304"/>
      <w:r w:rsidRPr="003A772D">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w:t>
      </w:r>
      <w:r w:rsidRPr="003A772D">
        <w:t>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w:t>
      </w:r>
      <w:r w:rsidRPr="003A772D">
        <w:t>й год для обновления перечня поставщиков.</w:t>
      </w:r>
    </w:p>
    <w:p w:rsidR="00000000" w:rsidRPr="003A772D" w:rsidRDefault="00C5154E">
      <w:pPr>
        <w:pStyle w:val="ConsPlusNormal"/>
        <w:spacing w:before="240"/>
        <w:ind w:firstLine="540"/>
        <w:jc w:val="both"/>
      </w:pPr>
      <w:r w:rsidRPr="003A772D">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w:t>
      </w:r>
      <w:r w:rsidRPr="003A772D">
        <w:t xml:space="preserve">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w:t>
      </w:r>
      <w:r w:rsidRPr="003A772D">
        <w:t xml:space="preserve">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w:t>
      </w:r>
      <w:r w:rsidRPr="003A772D">
        <w:t xml:space="preserve">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3A772D">
        <w:t>статьей 93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8. На основании результатов рассмотрения и оценки заявок на участие в запросе котировок котировочная комиссия присваив</w:t>
      </w:r>
      <w:r w:rsidRPr="003A772D">
        <w:t>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w:t>
      </w:r>
      <w:r w:rsidRPr="003A772D">
        <w:t>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w:t>
      </w:r>
      <w:r w:rsidRPr="003A772D">
        <w:t>,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w:t>
      </w:r>
      <w:r w:rsidRPr="003A772D">
        <w:t>,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w:t>
      </w:r>
      <w:r w:rsidRPr="003A772D">
        <w:t>гих заявок на участие в запросе котировок, в которых предложена такая же цена.</w:t>
      </w:r>
    </w:p>
    <w:p w:rsidR="00000000" w:rsidRPr="003A772D" w:rsidRDefault="00C5154E">
      <w:pPr>
        <w:pStyle w:val="ConsPlusNormal"/>
        <w:spacing w:before="240"/>
        <w:ind w:firstLine="540"/>
        <w:jc w:val="both"/>
      </w:pPr>
      <w:r w:rsidRPr="003A772D">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w:t>
      </w:r>
      <w:r w:rsidRPr="003A772D">
        <w:t>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w:t>
      </w:r>
      <w:r w:rsidRPr="003A772D">
        <w:t xml:space="preserve">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w:t>
      </w:r>
      <w:r w:rsidRPr="003A772D">
        <w:t>номер.</w:t>
      </w:r>
    </w:p>
    <w:p w:rsidR="00000000" w:rsidRPr="003A772D" w:rsidRDefault="00C5154E">
      <w:pPr>
        <w:pStyle w:val="ConsPlusNormal"/>
        <w:spacing w:before="240"/>
        <w:ind w:firstLine="540"/>
        <w:jc w:val="both"/>
      </w:pPr>
      <w:r w:rsidRPr="003A772D">
        <w:t xml:space="preserve">10. С победителем запроса котировок на условиях, предусмотренных запросом о </w:t>
      </w:r>
      <w:r w:rsidRPr="003A772D">
        <w:lastRenderedPageBreak/>
        <w:t>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w:t>
      </w:r>
      <w:r w:rsidRPr="003A772D">
        <w:t>астие в запросе котировок.</w:t>
      </w:r>
    </w:p>
    <w:p w:rsidR="00000000" w:rsidRPr="003A772D" w:rsidRDefault="00C5154E">
      <w:pPr>
        <w:pStyle w:val="ConsPlusNormal"/>
        <w:spacing w:before="240"/>
        <w:ind w:firstLine="540"/>
        <w:jc w:val="both"/>
      </w:pPr>
      <w:r w:rsidRPr="003A772D">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w:t>
      </w:r>
      <w:r w:rsidRPr="003A772D">
        <w:t xml:space="preserve">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3A772D" w:rsidRDefault="00C5154E">
      <w:pPr>
        <w:pStyle w:val="ConsPlusNormal"/>
        <w:spacing w:before="240"/>
        <w:ind w:firstLine="540"/>
        <w:jc w:val="both"/>
      </w:pPr>
      <w:r w:rsidRPr="003A772D">
        <w:t>12. В случае, если после заключения контракта в соответствии</w:t>
      </w:r>
      <w:r w:rsidRPr="003A772D">
        <w:t xml:space="preserve">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w:t>
      </w:r>
      <w:r w:rsidRPr="003A772D">
        <w:t xml:space="preserve">поставщика (подрядчика, исполнителя) в соответствии со </w:t>
      </w:r>
      <w:r w:rsidRPr="003A772D">
        <w:t>статьей 93</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jc w:val="center"/>
        <w:outlineLvl w:val="1"/>
      </w:pPr>
      <w:r w:rsidRPr="003A772D">
        <w:t>§ 4. Определение поставщика (подрядчика, и</w:t>
      </w:r>
      <w:r w:rsidRPr="003A772D">
        <w:t>сполнителя) путем</w:t>
      </w:r>
    </w:p>
    <w:p w:rsidR="00000000" w:rsidRPr="003A772D" w:rsidRDefault="00C5154E">
      <w:pPr>
        <w:pStyle w:val="ConsPlusTitle"/>
        <w:jc w:val="center"/>
      </w:pPr>
      <w:r w:rsidRPr="003A772D">
        <w:t>проведения запроса предложений</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05" w:name="Par1578"/>
      <w:bookmarkEnd w:id="305"/>
      <w:r w:rsidRPr="003A772D">
        <w:t>Статья 83. Проведение запроса предложений</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запросом предложений понимается способ определения поставщика (подрядчика, исполнителя), при котором информация о закупаемых для обеспечения г</w:t>
      </w:r>
      <w:r w:rsidRPr="003A772D">
        <w:t xml:space="preserve">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w:t>
      </w:r>
      <w:r w:rsidRPr="003A772D">
        <w:t>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 Заказчи</w:t>
      </w:r>
      <w:r w:rsidRPr="003A772D">
        <w:t>к вправе осуществлять закупку путем проведения запроса предложений в случаях:</w:t>
      </w:r>
    </w:p>
    <w:p w:rsidR="00000000" w:rsidRPr="003A772D" w:rsidRDefault="00C5154E">
      <w:pPr>
        <w:pStyle w:val="ConsPlusNormal"/>
        <w:spacing w:before="240"/>
        <w:ind w:firstLine="540"/>
        <w:jc w:val="both"/>
      </w:pPr>
      <w:r w:rsidRPr="003A772D">
        <w:t>1) утратил силу с 1 января 2014 года. - Федеральный закон от 28.12.2013 N 396-ФЗ;</w:t>
      </w:r>
    </w:p>
    <w:p w:rsidR="00000000" w:rsidRPr="003A772D" w:rsidRDefault="00C5154E">
      <w:pPr>
        <w:pStyle w:val="ConsPlusNormal"/>
        <w:spacing w:before="240"/>
        <w:ind w:firstLine="540"/>
        <w:jc w:val="both"/>
      </w:pPr>
      <w:bookmarkStart w:id="306" w:name="Par1584"/>
      <w:bookmarkEnd w:id="306"/>
      <w:r w:rsidRPr="003A772D">
        <w:t>2) заключения контракта на поставки спортивного инвентаря и оборудования, спортивн</w:t>
      </w:r>
      <w:r w:rsidRPr="003A772D">
        <w:t>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3A772D" w:rsidRDefault="00C5154E">
      <w:pPr>
        <w:pStyle w:val="ConsPlusNormal"/>
        <w:spacing w:before="240"/>
        <w:ind w:firstLine="540"/>
        <w:jc w:val="both"/>
      </w:pPr>
      <w:r w:rsidRPr="003A772D">
        <w:t>3) утратил</w:t>
      </w:r>
      <w:r w:rsidRPr="003A772D">
        <w:t xml:space="preserve"> силу с 1 января 2017 года. - Федеральный закон от 03.07.2016 N 320-ФЗ;</w:t>
      </w:r>
    </w:p>
    <w:p w:rsidR="00000000" w:rsidRPr="003A772D" w:rsidRDefault="00C5154E">
      <w:pPr>
        <w:pStyle w:val="ConsPlusNormal"/>
        <w:spacing w:before="240"/>
        <w:ind w:firstLine="540"/>
        <w:jc w:val="both"/>
      </w:pPr>
      <w:r w:rsidRPr="003A772D">
        <w:t>4) утратил силу с 1 января 2014 года. - Федеральный закон от 28.12.2013 N 396-ФЗ;</w:t>
      </w:r>
    </w:p>
    <w:p w:rsidR="00000000" w:rsidRPr="003A772D" w:rsidRDefault="00C5154E">
      <w:pPr>
        <w:pStyle w:val="ConsPlusNormal"/>
        <w:spacing w:before="240"/>
        <w:ind w:firstLine="540"/>
        <w:jc w:val="both"/>
      </w:pPr>
      <w:r w:rsidRPr="003A772D">
        <w:t>5) утратил силу. - Федеральный закон от 04.06.2014 N 140-ФЗ;</w:t>
      </w:r>
    </w:p>
    <w:p w:rsidR="00000000" w:rsidRPr="003A772D" w:rsidRDefault="00C5154E">
      <w:pPr>
        <w:pStyle w:val="ConsPlusNormal"/>
        <w:spacing w:before="240"/>
        <w:ind w:firstLine="540"/>
        <w:jc w:val="both"/>
      </w:pPr>
      <w:bookmarkStart w:id="307" w:name="Par1588"/>
      <w:bookmarkEnd w:id="307"/>
      <w:r w:rsidRPr="003A772D">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3A772D">
        <w:t>части 9</w:t>
      </w:r>
      <w:r w:rsidRPr="003A772D">
        <w:t xml:space="preserve"> или </w:t>
      </w:r>
      <w:r w:rsidRPr="003A772D">
        <w:t>15 статьи 95</w:t>
      </w:r>
      <w:r w:rsidRPr="003A772D">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w:t>
      </w:r>
      <w:r w:rsidRPr="003A772D">
        <w:t xml:space="preserve">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w:t>
      </w:r>
      <w:r w:rsidRPr="003A772D">
        <w:lastRenderedPageBreak/>
        <w:t xml:space="preserve">количества поставленного товара, объема выполненной работы или оказанной </w:t>
      </w:r>
      <w:r w:rsidRPr="003A772D">
        <w:t>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3A772D" w:rsidRDefault="00C5154E">
      <w:pPr>
        <w:pStyle w:val="ConsPlusNormal"/>
        <w:jc w:val="both"/>
      </w:pPr>
      <w:r w:rsidRPr="003A772D">
        <w:t>(в ред. Федерального закона от 03.07.2016 N 365-ФЗ)</w:t>
      </w:r>
    </w:p>
    <w:p w:rsidR="00000000" w:rsidRPr="003A772D" w:rsidRDefault="00C5154E">
      <w:pPr>
        <w:pStyle w:val="ConsPlusNormal"/>
        <w:spacing w:before="240"/>
        <w:ind w:firstLine="540"/>
        <w:jc w:val="both"/>
      </w:pPr>
      <w:bookmarkStart w:id="308" w:name="Par1590"/>
      <w:bookmarkEnd w:id="308"/>
      <w:r w:rsidRPr="003A772D">
        <w:t>7) осуществления за</w:t>
      </w:r>
      <w:r w:rsidRPr="003A772D">
        <w:t>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w:t>
      </w:r>
      <w:r w:rsidRPr="003A772D">
        <w:t>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w:t>
      </w:r>
      <w:r w:rsidRPr="003A772D">
        <w:t>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w:t>
      </w:r>
      <w:r w:rsidRPr="003A772D">
        <w:t xml:space="preserve">рактов, предусмотренный </w:t>
      </w:r>
      <w:r w:rsidRPr="003A772D">
        <w:t>статьей 103</w:t>
      </w:r>
      <w:r w:rsidRPr="003A772D">
        <w:t xml:space="preserve"> настоящего Федерального закона, при условии обеспечения предусмотренного Федеральным законом от 27 июля 2006 года N 152-ФЗ "О персональн</w:t>
      </w:r>
      <w:r w:rsidRPr="003A772D">
        <w:t>ых данных" обезличивания персональных данных;</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spacing w:before="240"/>
        <w:ind w:firstLine="540"/>
        <w:jc w:val="both"/>
      </w:pPr>
      <w:bookmarkStart w:id="309" w:name="Par1592"/>
      <w:bookmarkEnd w:id="309"/>
      <w:r w:rsidRPr="003A772D">
        <w:t xml:space="preserve">8) признания повторного конкурса, электронного аукциона не состоявшимися в соответствии с </w:t>
      </w:r>
      <w:r w:rsidRPr="003A772D">
        <w:t>частью 4 статьи 55</w:t>
      </w:r>
      <w:r w:rsidRPr="003A772D">
        <w:t xml:space="preserve"> и </w:t>
      </w:r>
      <w:r w:rsidRPr="003A772D">
        <w:t>частью 4 статьи 71</w:t>
      </w:r>
      <w:r w:rsidRPr="003A772D">
        <w:t xml:space="preserve"> настоящего Федерального закона;</w:t>
      </w:r>
    </w:p>
    <w:p w:rsidR="00000000" w:rsidRPr="003A772D" w:rsidRDefault="00C5154E">
      <w:pPr>
        <w:pStyle w:val="ConsPlusNormal"/>
        <w:spacing w:before="240"/>
        <w:ind w:firstLine="540"/>
        <w:jc w:val="both"/>
      </w:pPr>
      <w:bookmarkStart w:id="310" w:name="Par1593"/>
      <w:bookmarkEnd w:id="310"/>
      <w:r w:rsidRPr="003A772D">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w:t>
      </w:r>
      <w:r w:rsidRPr="003A772D">
        <w:t>едерации федеральным органом исполнительной власти;</w:t>
      </w:r>
    </w:p>
    <w:p w:rsidR="00000000" w:rsidRPr="003A772D" w:rsidRDefault="00C5154E">
      <w:pPr>
        <w:pStyle w:val="ConsPlusNormal"/>
        <w:jc w:val="both"/>
      </w:pPr>
      <w:r w:rsidRPr="003A772D">
        <w:t>(п. 9 в ред. Федерального закона от 04.06.2014 N 140-ФЗ)</w:t>
      </w:r>
    </w:p>
    <w:p w:rsidR="00000000" w:rsidRPr="003A772D" w:rsidRDefault="00C5154E">
      <w:pPr>
        <w:pStyle w:val="ConsPlusNormal"/>
        <w:spacing w:before="240"/>
        <w:ind w:firstLine="540"/>
        <w:jc w:val="both"/>
      </w:pPr>
      <w:bookmarkStart w:id="311" w:name="Par1595"/>
      <w:bookmarkEnd w:id="311"/>
      <w:r w:rsidRPr="003A772D">
        <w:t>10) осуществления закупок услуг по защите интересов Российской Федерации в случае подачи физическими лицами и (или) юридическими лица</w:t>
      </w:r>
      <w:r w:rsidRPr="003A772D">
        <w:t>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3A772D" w:rsidRDefault="00C5154E">
      <w:pPr>
        <w:pStyle w:val="ConsPlusNormal"/>
        <w:jc w:val="both"/>
      </w:pPr>
      <w:r w:rsidRPr="003A772D">
        <w:t>(п. 10 введен Федеральным зако</w:t>
      </w:r>
      <w:r w:rsidRPr="003A772D">
        <w:t>ном от 28.12.2013 N 396-ФЗ)</w:t>
      </w:r>
    </w:p>
    <w:p w:rsidR="00000000" w:rsidRPr="003A772D" w:rsidRDefault="00C5154E">
      <w:pPr>
        <w:pStyle w:val="ConsPlusNormal"/>
        <w:spacing w:before="240"/>
        <w:ind w:firstLine="540"/>
        <w:jc w:val="both"/>
      </w:pPr>
      <w:r w:rsidRPr="003A772D">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w:t>
      </w:r>
      <w:r w:rsidRPr="003A772D">
        <w:t>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w:t>
      </w:r>
      <w:r w:rsidRPr="003A772D">
        <w:t xml:space="preserve">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w:t>
      </w:r>
      <w:r w:rsidRPr="003A772D">
        <w:t xml:space="preserve">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3A772D">
        <w:t>пунктом 6 части 2</w:t>
      </w:r>
      <w:r w:rsidRPr="003A772D">
        <w:t xml:space="preserve"> настояще</w:t>
      </w:r>
      <w:r w:rsidRPr="003A772D">
        <w:t xml:space="preserve">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3A772D">
        <w:t>части 9 статьи 95</w:t>
      </w:r>
      <w:r w:rsidRPr="003A772D">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w:t>
      </w:r>
      <w:r w:rsidRPr="003A772D">
        <w:lastRenderedPageBreak/>
        <w:t>настоящего Федерального закона, не</w:t>
      </w:r>
      <w:r w:rsidRPr="003A772D">
        <w:t xml:space="preserve"> позднее чем за пять рабочих дней до даты проведения запроса предложений.</w:t>
      </w:r>
    </w:p>
    <w:p w:rsidR="00000000" w:rsidRPr="003A772D" w:rsidRDefault="00C5154E">
      <w:pPr>
        <w:pStyle w:val="ConsPlusNormal"/>
        <w:spacing w:before="240"/>
        <w:ind w:firstLine="540"/>
        <w:jc w:val="both"/>
      </w:pPr>
      <w:bookmarkStart w:id="312" w:name="Par1598"/>
      <w:bookmarkEnd w:id="312"/>
      <w:r w:rsidRPr="003A772D">
        <w:t>4. Извещение о проведении запроса предложений должно содержать следующую информацию:</w:t>
      </w:r>
    </w:p>
    <w:p w:rsidR="00000000" w:rsidRPr="003A772D" w:rsidRDefault="00C5154E">
      <w:pPr>
        <w:pStyle w:val="ConsPlusNormal"/>
        <w:spacing w:before="240"/>
        <w:ind w:firstLine="540"/>
        <w:jc w:val="both"/>
      </w:pPr>
      <w:r w:rsidRPr="003A772D">
        <w:t xml:space="preserve">1) информация, предусмотренная </w:t>
      </w:r>
      <w:r w:rsidRPr="003A772D">
        <w:t>пунктами 1</w:t>
      </w:r>
      <w:r w:rsidRPr="003A772D">
        <w:t xml:space="preserve"> - </w:t>
      </w:r>
      <w:r w:rsidRPr="003A772D">
        <w:t>5</w:t>
      </w:r>
      <w:r w:rsidRPr="003A772D">
        <w:t xml:space="preserve">, </w:t>
      </w:r>
      <w:r w:rsidRPr="003A772D">
        <w:t>7</w:t>
      </w:r>
      <w:r w:rsidRPr="003A772D">
        <w:t xml:space="preserve"> (в случае заключения контракта в соответствии с </w:t>
      </w:r>
      <w:r w:rsidRPr="003A772D">
        <w:t>п</w:t>
      </w:r>
      <w:r w:rsidRPr="003A772D">
        <w:t>унктом 8 части 2</w:t>
      </w:r>
      <w:r w:rsidRPr="003A772D">
        <w:t xml:space="preserve"> настоящей статьи) и </w:t>
      </w:r>
      <w:r w:rsidRPr="003A772D">
        <w:t>8</w:t>
      </w:r>
      <w:r w:rsidRPr="003A772D">
        <w:t xml:space="preserve"> (если установление требования обеспечения исполнения контракта предусмотрено </w:t>
      </w:r>
      <w:r w:rsidRPr="003A772D">
        <w:t>статьей 96</w:t>
      </w:r>
      <w:r w:rsidRPr="003A772D">
        <w:t xml:space="preserve"> настоящего Федерального закона) </w:t>
      </w:r>
      <w:r w:rsidRPr="003A772D">
        <w:t>статьи 42</w:t>
      </w:r>
      <w:r w:rsidRPr="003A772D">
        <w:t xml:space="preserve"> настоящего Федерального закона;</w:t>
      </w:r>
    </w:p>
    <w:p w:rsidR="00000000" w:rsidRPr="003A772D" w:rsidRDefault="00C5154E">
      <w:pPr>
        <w:pStyle w:val="ConsPlusNormal"/>
        <w:jc w:val="both"/>
      </w:pPr>
      <w:r w:rsidRPr="003A772D">
        <w:t>(п. 1 в ред. Федерального закона от 28.12.2013 N 396-ФЗ)</w:t>
      </w:r>
    </w:p>
    <w:p w:rsidR="00000000" w:rsidRPr="003A772D" w:rsidRDefault="00C5154E">
      <w:pPr>
        <w:pStyle w:val="ConsPlusNormal"/>
        <w:spacing w:before="240"/>
        <w:ind w:firstLine="540"/>
        <w:jc w:val="both"/>
      </w:pPr>
      <w:r w:rsidRPr="003A772D">
        <w:t>2) требования, предъявляемые к участн</w:t>
      </w:r>
      <w:r w:rsidRPr="003A772D">
        <w:t xml:space="preserve">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3A772D">
        <w:t>статьей 31</w:t>
      </w:r>
      <w:r w:rsidRPr="003A772D">
        <w:t xml:space="preserve"> настоящего Федерального зако</w:t>
      </w:r>
      <w:r w:rsidRPr="003A772D">
        <w:t>на;</w:t>
      </w:r>
    </w:p>
    <w:p w:rsidR="00000000" w:rsidRPr="003A772D" w:rsidRDefault="00C5154E">
      <w:pPr>
        <w:pStyle w:val="ConsPlusNormal"/>
        <w:spacing w:before="240"/>
        <w:ind w:firstLine="540"/>
        <w:jc w:val="both"/>
      </w:pPr>
      <w:r w:rsidRPr="003A772D">
        <w:t>3) язык или языки, на которых предоставлена документация о проведении запроса предложений;</w:t>
      </w:r>
    </w:p>
    <w:p w:rsidR="00000000" w:rsidRPr="003A772D" w:rsidRDefault="00C5154E">
      <w:pPr>
        <w:pStyle w:val="ConsPlusNormal"/>
        <w:spacing w:before="240"/>
        <w:ind w:firstLine="540"/>
        <w:jc w:val="both"/>
      </w:pPr>
      <w:r w:rsidRPr="003A772D">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w:t>
      </w:r>
      <w:r w:rsidRPr="003A772D">
        <w:t>стие в запросе предложений, рассмотрения и оценки таких заявок;</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5) способы получения документации о проведении запроса предложений, срок, место и порядок предоставления этой документации;</w:t>
      </w:r>
    </w:p>
    <w:p w:rsidR="00000000" w:rsidRPr="003A772D" w:rsidRDefault="00C5154E">
      <w:pPr>
        <w:pStyle w:val="ConsPlusNormal"/>
        <w:spacing w:before="240"/>
        <w:ind w:firstLine="540"/>
        <w:jc w:val="both"/>
      </w:pPr>
      <w:r w:rsidRPr="003A772D">
        <w:t>6) плата (при ее</w:t>
      </w:r>
      <w:r w:rsidRPr="003A772D">
        <w:t xml:space="preserve">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3A772D" w:rsidRDefault="00C5154E">
      <w:pPr>
        <w:pStyle w:val="ConsPlusNormal"/>
        <w:spacing w:before="240"/>
        <w:ind w:firstLine="540"/>
        <w:jc w:val="both"/>
      </w:pPr>
      <w:r w:rsidRPr="003A772D">
        <w:t>7) срок, место и порядок подачи заявок на участие в запросе предложений;</w:t>
      </w:r>
    </w:p>
    <w:p w:rsidR="00000000" w:rsidRPr="003A772D" w:rsidRDefault="00C5154E">
      <w:pPr>
        <w:pStyle w:val="ConsPlusNormal"/>
        <w:spacing w:before="240"/>
        <w:ind w:firstLine="540"/>
        <w:jc w:val="both"/>
      </w:pPr>
      <w:r w:rsidRPr="003A772D">
        <w:t>8) преимущества, предоставляемые заказчико</w:t>
      </w:r>
      <w:r w:rsidRPr="003A772D">
        <w:t xml:space="preserve">м в соответствии со </w:t>
      </w:r>
      <w:r w:rsidRPr="003A772D">
        <w:t>статьями 28</w:t>
      </w:r>
      <w:r w:rsidRPr="003A772D">
        <w:t xml:space="preserve"> - </w:t>
      </w:r>
      <w:r w:rsidRPr="003A772D">
        <w:t>30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w:t>
      </w:r>
      <w:r w:rsidRPr="003A772D">
        <w:t>я в извещение о проведении запроса предложений, документацию о проведении запроса предложений.</w:t>
      </w:r>
    </w:p>
    <w:p w:rsidR="00000000" w:rsidRPr="003A772D" w:rsidRDefault="00C5154E">
      <w:pPr>
        <w:pStyle w:val="ConsPlusNormal"/>
        <w:spacing w:before="240"/>
        <w:ind w:firstLine="540"/>
        <w:jc w:val="both"/>
      </w:pPr>
      <w:r w:rsidRPr="003A772D">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w:t>
      </w:r>
      <w:r w:rsidRPr="003A772D">
        <w:t>дложений, которая должна содержать следующую информацию:</w:t>
      </w:r>
    </w:p>
    <w:p w:rsidR="00000000" w:rsidRPr="003A772D" w:rsidRDefault="00C5154E">
      <w:pPr>
        <w:pStyle w:val="ConsPlusNormal"/>
        <w:spacing w:before="240"/>
        <w:ind w:firstLine="540"/>
        <w:jc w:val="both"/>
      </w:pPr>
      <w:r w:rsidRPr="003A772D">
        <w:t xml:space="preserve">1) информация, указанная в </w:t>
      </w:r>
      <w:r w:rsidRPr="003A772D">
        <w:t>части 4</w:t>
      </w:r>
      <w:r w:rsidRPr="003A772D">
        <w:t xml:space="preserve"> настоящей статьи;</w:t>
      </w:r>
    </w:p>
    <w:p w:rsidR="00000000" w:rsidRPr="003A772D" w:rsidRDefault="00C5154E">
      <w:pPr>
        <w:pStyle w:val="ConsPlusNormal"/>
        <w:spacing w:before="240"/>
        <w:ind w:firstLine="540"/>
        <w:jc w:val="both"/>
      </w:pPr>
      <w:r w:rsidRPr="003A772D">
        <w:t>2) наименование и описание объек</w:t>
      </w:r>
      <w:r w:rsidRPr="003A772D">
        <w:t xml:space="preserve">та закупки, условий контракта в соответствии со </w:t>
      </w:r>
      <w:r w:rsidRPr="003A772D">
        <w:t>статьей 33</w:t>
      </w:r>
      <w:r w:rsidRPr="003A772D">
        <w:t xml:space="preserve"> настоящего Федерального закона, в том числе обоснование начальной (максимальной) цены контракта;</w:t>
      </w:r>
    </w:p>
    <w:p w:rsidR="00000000" w:rsidRPr="003A772D" w:rsidRDefault="00C5154E">
      <w:pPr>
        <w:pStyle w:val="ConsPlusNormal"/>
        <w:spacing w:before="240"/>
        <w:ind w:firstLine="540"/>
        <w:jc w:val="both"/>
      </w:pPr>
      <w:r w:rsidRPr="003A772D">
        <w:t xml:space="preserve">3) требования к содержанию, </w:t>
      </w:r>
      <w:r w:rsidRPr="003A772D">
        <w:t xml:space="preserve">в том числе составу, форме заявок на участие в запросе предложений и инструкция по их заполнению. При этом не допускается установление требований, </w:t>
      </w:r>
      <w:r w:rsidRPr="003A772D">
        <w:lastRenderedPageBreak/>
        <w:t>влекущих за собой ограничение количества участников запроса предложений или доступа к участию в запросе предл</w:t>
      </w:r>
      <w:r w:rsidRPr="003A772D">
        <w:t>ожений;</w:t>
      </w:r>
    </w:p>
    <w:p w:rsidR="00000000" w:rsidRPr="003A772D" w:rsidRDefault="00C5154E">
      <w:pPr>
        <w:pStyle w:val="ConsPlusNormal"/>
        <w:spacing w:before="240"/>
        <w:ind w:firstLine="540"/>
        <w:jc w:val="both"/>
      </w:pPr>
      <w:r w:rsidRPr="003A772D">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3A772D">
        <w:t>статьей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5) порядок проведения запроса предложений;</w:t>
      </w:r>
    </w:p>
    <w:p w:rsidR="00000000" w:rsidRPr="003A772D" w:rsidRDefault="00C5154E">
      <w:pPr>
        <w:pStyle w:val="ConsPlusNormal"/>
        <w:spacing w:before="240"/>
        <w:ind w:firstLine="540"/>
        <w:jc w:val="both"/>
      </w:pPr>
      <w:r w:rsidRPr="003A772D">
        <w:t>6) порядок и срок отзыва заявок на участие в запросе предложений, порядок возврата таких заявок (в том числе поступивших</w:t>
      </w:r>
      <w:r w:rsidRPr="003A772D">
        <w:t xml:space="preserve"> после окончания срока их приема);</w:t>
      </w:r>
    </w:p>
    <w:p w:rsidR="00000000" w:rsidRPr="003A772D" w:rsidRDefault="00C5154E">
      <w:pPr>
        <w:pStyle w:val="ConsPlusNormal"/>
        <w:spacing w:before="240"/>
        <w:ind w:firstLine="540"/>
        <w:jc w:val="both"/>
      </w:pPr>
      <w:r w:rsidRPr="003A772D">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3A772D" w:rsidRDefault="00C5154E">
      <w:pPr>
        <w:pStyle w:val="ConsPlusNormal"/>
        <w:spacing w:before="240"/>
        <w:ind w:firstLine="540"/>
        <w:jc w:val="both"/>
      </w:pPr>
      <w:r w:rsidRPr="003A772D">
        <w:t>8) информация о контрактной службе</w:t>
      </w:r>
      <w:r w:rsidRPr="003A772D">
        <w:t>,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3A772D" w:rsidRDefault="00C5154E">
      <w:pPr>
        <w:pStyle w:val="ConsPlusNormal"/>
        <w:spacing w:before="240"/>
        <w:ind w:firstLine="540"/>
        <w:jc w:val="both"/>
      </w:pPr>
      <w:r w:rsidRPr="003A772D">
        <w:t>9) информация о возм</w:t>
      </w:r>
      <w:r w:rsidRPr="003A772D">
        <w:t xml:space="preserve">ожности одностороннего отказа от исполнения контракта в соответствии с положениями </w:t>
      </w:r>
      <w:r w:rsidRPr="003A772D">
        <w:t>частей 8</w:t>
      </w:r>
      <w:r w:rsidRPr="003A772D">
        <w:t xml:space="preserve"> - </w:t>
      </w:r>
      <w:r w:rsidRPr="003A772D">
        <w:t>26 статьи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7. К документации о проведении запроса предложений прилагается проект контракта, который явля</w:t>
      </w:r>
      <w:r w:rsidRPr="003A772D">
        <w:t>ется неотъемлемой частью документации о проведении запроса предложений.</w:t>
      </w:r>
    </w:p>
    <w:p w:rsidR="00000000" w:rsidRPr="003A772D" w:rsidRDefault="00C5154E">
      <w:pPr>
        <w:pStyle w:val="ConsPlusNormal"/>
        <w:spacing w:before="240"/>
        <w:ind w:firstLine="540"/>
        <w:jc w:val="both"/>
      </w:pPr>
      <w:r w:rsidRPr="003A772D">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w:t>
      </w:r>
      <w:r w:rsidRPr="003A772D">
        <w:t>е электронных документов заявкам на участие в запросе предложений.</w:t>
      </w:r>
    </w:p>
    <w:p w:rsidR="00000000" w:rsidRPr="003A772D" w:rsidRDefault="00C5154E">
      <w:pPr>
        <w:pStyle w:val="ConsPlusNormal"/>
        <w:jc w:val="both"/>
      </w:pPr>
      <w:r w:rsidRPr="003A772D">
        <w:t>(часть 7.1 введена Федеральным законом от 04.06.2014 N 140-ФЗ)</w:t>
      </w:r>
    </w:p>
    <w:p w:rsidR="00000000" w:rsidRPr="003A772D" w:rsidRDefault="00C5154E">
      <w:pPr>
        <w:pStyle w:val="ConsPlusNormal"/>
        <w:spacing w:before="240"/>
        <w:ind w:firstLine="540"/>
        <w:jc w:val="both"/>
      </w:pPr>
      <w:r w:rsidRPr="003A772D">
        <w:t>8. Для участия в запросе предложений участники запроса предложений в срок и в порядке, которые установлены в извещении о прове</w:t>
      </w:r>
      <w:r w:rsidRPr="003A772D">
        <w:t>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w:t>
      </w:r>
      <w:r w:rsidRPr="003A772D">
        <w:t>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3A772D" w:rsidRDefault="00C5154E">
      <w:pPr>
        <w:pStyle w:val="ConsPlusNormal"/>
        <w:jc w:val="both"/>
      </w:pPr>
      <w:r w:rsidRPr="003A772D">
        <w:t>(в</w:t>
      </w:r>
      <w:r w:rsidRPr="003A772D">
        <w:t xml:space="preserve"> ред. Федерального закона от 04.06.2014 N 140-ФЗ)</w:t>
      </w:r>
    </w:p>
    <w:p w:rsidR="00000000" w:rsidRPr="003A772D" w:rsidRDefault="00C5154E">
      <w:pPr>
        <w:pStyle w:val="ConsPlusNormal"/>
        <w:spacing w:before="240"/>
        <w:ind w:firstLine="540"/>
        <w:jc w:val="both"/>
      </w:pPr>
      <w:r w:rsidRPr="003A772D">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w:t>
      </w:r>
      <w:r w:rsidRPr="003A772D">
        <w:t>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w:t>
      </w:r>
      <w:r w:rsidRPr="003A772D">
        <w:t xml:space="preserve">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w:t>
      </w:r>
      <w:r w:rsidRPr="003A772D">
        <w:t xml:space="preserve">вки, содержащей лучшие условия исполнения </w:t>
      </w:r>
      <w:r w:rsidRPr="003A772D">
        <w:lastRenderedPageBreak/>
        <w:t>контракта.</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w:t>
      </w:r>
      <w:r w:rsidRPr="003A772D">
        <w:t>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w:t>
      </w:r>
      <w:r w:rsidRPr="003A772D">
        <w:t xml:space="preserve">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w:t>
      </w:r>
      <w:r w:rsidRPr="003A772D">
        <w:t>и более заявок на участие в запросе предложений заявки такого участника не рассматриваются и возвращаются ему.</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11. Все заявки участников запроса предложений оцениваются на основании критериев, указанных в</w:t>
      </w:r>
      <w:r w:rsidRPr="003A772D">
        <w:t xml:space="preserve">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w:t>
      </w:r>
      <w:r w:rsidRPr="003A772D">
        <w:t>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3A772D" w:rsidRDefault="00C5154E">
      <w:pPr>
        <w:pStyle w:val="ConsPlusNormal"/>
        <w:spacing w:before="240"/>
        <w:ind w:firstLine="540"/>
        <w:jc w:val="both"/>
      </w:pPr>
      <w:r w:rsidRPr="003A772D">
        <w:t>12. После оглашения условий исполнения контракта, содержащихся в заявке, признанной лучшей, или условий, содержащ</w:t>
      </w:r>
      <w:r w:rsidRPr="003A772D">
        <w:t>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w:t>
      </w:r>
      <w:r w:rsidRPr="003A772D">
        <w:t>ательное предложение не позднее рабочего дня, следующего за датой проведения запроса предложений.</w:t>
      </w:r>
    </w:p>
    <w:p w:rsidR="00000000" w:rsidRPr="003A772D" w:rsidRDefault="00C5154E">
      <w:pPr>
        <w:pStyle w:val="ConsPlusNormal"/>
        <w:spacing w:before="240"/>
        <w:ind w:firstLine="540"/>
        <w:jc w:val="both"/>
      </w:pPr>
      <w:r w:rsidRPr="003A772D">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w:t>
      </w:r>
      <w:r w:rsidRPr="003A772D">
        <w:t xml:space="preserve">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w:t>
      </w:r>
      <w:r w:rsidRPr="003A772D">
        <w:t>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3A772D" w:rsidRDefault="00C5154E">
      <w:pPr>
        <w:pStyle w:val="ConsPlusNormal"/>
        <w:jc w:val="both"/>
      </w:pPr>
      <w:r w:rsidRPr="003A772D">
        <w:t>(в ред. Федеральных законов от 28.12.2013 N 396-ФЗ, от 04.06.2014 N 14</w:t>
      </w:r>
      <w:r w:rsidRPr="003A772D">
        <w:t>0-ФЗ)</w:t>
      </w:r>
    </w:p>
    <w:p w:rsidR="00000000" w:rsidRPr="003A772D" w:rsidRDefault="00C5154E">
      <w:pPr>
        <w:pStyle w:val="ConsPlusNormal"/>
        <w:spacing w:before="240"/>
        <w:ind w:firstLine="540"/>
        <w:jc w:val="both"/>
      </w:pPr>
      <w:r w:rsidRPr="003A772D">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w:t>
      </w:r>
      <w:r w:rsidRPr="003A772D">
        <w:t>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15. Вскрытие конвертов с окончательными предложениями и открыти</w:t>
      </w:r>
      <w:r w:rsidRPr="003A772D">
        <w:t>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w:t>
      </w:r>
      <w:r w:rsidRPr="003A772D">
        <w:t>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bookmarkStart w:id="313" w:name="Par1637"/>
      <w:bookmarkEnd w:id="313"/>
      <w:r w:rsidRPr="003A772D">
        <w:lastRenderedPageBreak/>
        <w:t>16</w:t>
      </w:r>
      <w:r w:rsidRPr="003A772D">
        <w:t>.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w:t>
      </w:r>
      <w:r w:rsidRPr="003A772D">
        <w:t>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w:t>
      </w:r>
      <w:r w:rsidRPr="003A772D">
        <w:t>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w:t>
      </w:r>
      <w:r w:rsidRPr="003A772D">
        <w:t>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17. Контракт заключается на условиях, предусмотренных</w:t>
      </w:r>
      <w:r w:rsidRPr="003A772D">
        <w:t xml:space="preserve">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3A772D">
        <w:t>частью</w:t>
      </w:r>
      <w:r w:rsidRPr="003A772D">
        <w:t xml:space="preserve"> 16</w:t>
      </w:r>
      <w:r w:rsidRPr="003A772D">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w:t>
      </w:r>
      <w:r w:rsidRPr="003A772D">
        <w:t>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w:t>
      </w:r>
      <w:r w:rsidRPr="003A772D">
        <w:t>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w:t>
      </w:r>
      <w:r w:rsidRPr="003A772D">
        <w:t>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3A772D" w:rsidRDefault="00C5154E">
      <w:pPr>
        <w:pStyle w:val="ConsPlusNormal"/>
        <w:jc w:val="both"/>
      </w:pPr>
      <w:r w:rsidRPr="003A772D">
        <w:t xml:space="preserve">(в ред. Федерального закона от </w:t>
      </w:r>
      <w:r w:rsidRPr="003A772D">
        <w:t>28.12.2013 N 396-ФЗ)</w:t>
      </w:r>
    </w:p>
    <w:p w:rsidR="00000000" w:rsidRPr="003A772D" w:rsidRDefault="00C5154E">
      <w:pPr>
        <w:pStyle w:val="ConsPlusNormal"/>
        <w:spacing w:before="240"/>
        <w:ind w:firstLine="540"/>
        <w:jc w:val="both"/>
      </w:pPr>
      <w:bookmarkStart w:id="314" w:name="Par1641"/>
      <w:bookmarkEnd w:id="314"/>
      <w:r w:rsidRPr="003A772D">
        <w:t>18. В случае, если запрос предложений признается не состоявшимся в связи с тем, что до момента вскрытия кон</w:t>
      </w:r>
      <w:r w:rsidRPr="003A772D">
        <w:t>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w:t>
      </w:r>
      <w:r w:rsidRPr="003A772D">
        <w:t xml:space="preserve">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3A772D">
        <w:t>пунктом 25 части 1 статьи 93</w:t>
      </w:r>
      <w:r w:rsidRPr="003A772D">
        <w:t xml:space="preserve"> настоящего Федерального закона.</w:t>
      </w:r>
    </w:p>
    <w:p w:rsidR="00000000" w:rsidRPr="003A772D" w:rsidRDefault="00C5154E">
      <w:pPr>
        <w:pStyle w:val="ConsPlusNormal"/>
        <w:jc w:val="both"/>
      </w:pPr>
      <w:r w:rsidRPr="003A772D">
        <w:t>(в ред. Федеральных законов от 28.12.2013 N 396-ФЗ, от 04.06.2014 N 140-ФЗ)</w:t>
      </w:r>
    </w:p>
    <w:p w:rsidR="00000000" w:rsidRPr="003A772D" w:rsidRDefault="00C5154E">
      <w:pPr>
        <w:pStyle w:val="ConsPlusNormal"/>
        <w:spacing w:before="240"/>
        <w:ind w:firstLine="540"/>
        <w:jc w:val="both"/>
      </w:pPr>
      <w:bookmarkStart w:id="315" w:name="Par1643"/>
      <w:bookmarkEnd w:id="315"/>
      <w:r w:rsidRPr="003A772D">
        <w:t>19. В случае, если запрос предложений признается не состоявшимся в связи с т</w:t>
      </w:r>
      <w:r w:rsidRPr="003A772D">
        <w:t>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w:t>
      </w:r>
      <w:r w:rsidRPr="003A772D">
        <w:t xml:space="preserve"> (при необходимости также в план закупок) и снова осуществляет закупку.</w:t>
      </w:r>
    </w:p>
    <w:p w:rsidR="00000000" w:rsidRPr="003A772D" w:rsidRDefault="00C5154E">
      <w:pPr>
        <w:pStyle w:val="ConsPlusNormal"/>
        <w:jc w:val="both"/>
      </w:pPr>
      <w:r w:rsidRPr="003A772D">
        <w:t>(в ред. Федеральных законов от 28.12.2013 N 396-ФЗ, от 04.06.2014 N 140-ФЗ, от 03.07.2016 N 320-ФЗ)</w:t>
      </w:r>
    </w:p>
    <w:p w:rsidR="00000000" w:rsidRPr="003A772D" w:rsidRDefault="00C5154E">
      <w:pPr>
        <w:pStyle w:val="ConsPlusNormal"/>
        <w:spacing w:before="240"/>
        <w:ind w:firstLine="540"/>
        <w:jc w:val="both"/>
      </w:pPr>
      <w:r w:rsidRPr="003A772D">
        <w:t>20. Заказчик обязан обеспечить осуществление аудиозаписи вскрытия конвертов с заявка</w:t>
      </w:r>
      <w:r w:rsidRPr="003A772D">
        <w:t xml:space="preserve">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w:t>
      </w:r>
      <w:r w:rsidRPr="003A772D">
        <w:lastRenderedPageBreak/>
        <w:t>окончательным предложениям. Любой участник запроса предложений, присутствую</w:t>
      </w:r>
      <w:r w:rsidRPr="003A772D">
        <w:t>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w:t>
      </w:r>
      <w:r w:rsidRPr="003A772D">
        <w:t>ствлять аудио- и видеозапись вскрытия этих конвертов и открытия указанного доступа.</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 xml:space="preserve">21. В случае наличия принятых судом или арбитражным судом судебных актов либо возникновения обстоятельств непреодолимой </w:t>
      </w:r>
      <w:r w:rsidRPr="003A772D">
        <w:t>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w:t>
      </w:r>
      <w:r w:rsidRPr="003A772D">
        <w:t xml:space="preserve">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w:t>
      </w:r>
      <w:r w:rsidRPr="003A772D">
        <w:t>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3A772D" w:rsidRDefault="00C5154E">
      <w:pPr>
        <w:pStyle w:val="ConsPlusNormal"/>
        <w:ind w:firstLine="540"/>
        <w:jc w:val="both"/>
      </w:pPr>
    </w:p>
    <w:p w:rsidR="00000000" w:rsidRPr="003A772D" w:rsidRDefault="00C5154E">
      <w:pPr>
        <w:pStyle w:val="ConsPlusTitle"/>
        <w:jc w:val="center"/>
        <w:outlineLvl w:val="1"/>
      </w:pPr>
      <w:r w:rsidRPr="003A772D">
        <w:t>§ 5. Закрытые способы определения поставщиков</w:t>
      </w:r>
    </w:p>
    <w:p w:rsidR="00000000" w:rsidRPr="003A772D" w:rsidRDefault="00C5154E">
      <w:pPr>
        <w:pStyle w:val="ConsPlusTitle"/>
        <w:jc w:val="center"/>
      </w:pPr>
      <w:r w:rsidRPr="003A772D">
        <w:t>(п</w:t>
      </w:r>
      <w:r w:rsidRPr="003A772D">
        <w:t>одрядчиков, исполнителей)</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16" w:name="Par1652"/>
      <w:bookmarkEnd w:id="316"/>
      <w:r w:rsidRPr="003A772D">
        <w:t>Статья 84. Особенности применения закрытых способов определения поставщиков (подрядчиков, исполнителей)</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закрытыми способами определения поставщиков (подрядчиков, исполнителей) понимаются закрытый конкурс, за</w:t>
      </w:r>
      <w:r w:rsidRPr="003A772D">
        <w:t xml:space="preserve">крытый конкурс с ограниченным участием, закрытый двухэтапный конкурс, закрытый аукцион, при которых в соответствии с положениями </w:t>
      </w:r>
      <w:r w:rsidRPr="003A772D">
        <w:t>статей 85</w:t>
      </w:r>
      <w:r w:rsidRPr="003A772D">
        <w:t xml:space="preserve"> и </w:t>
      </w:r>
      <w:r w:rsidRPr="003A772D">
        <w:t>86</w:t>
      </w:r>
      <w:r w:rsidRPr="003A772D">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w:t>
      </w:r>
      <w:r w:rsidRPr="003A772D">
        <w:t xml:space="preserve">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w:t>
      </w:r>
      <w:r w:rsidRPr="003A772D">
        <w:t xml:space="preserve">ся объектами закупок, в случаях, предусмотренных </w:t>
      </w:r>
      <w:r w:rsidRPr="003A772D">
        <w:t>частью 2</w:t>
      </w:r>
      <w:r w:rsidRPr="003A772D">
        <w:t xml:space="preserve"> настоящей статьи.</w:t>
      </w:r>
    </w:p>
    <w:p w:rsidR="00000000" w:rsidRPr="003A772D" w:rsidRDefault="00C5154E">
      <w:pPr>
        <w:pStyle w:val="ConsPlusNormal"/>
        <w:spacing w:before="240"/>
        <w:ind w:firstLine="540"/>
        <w:jc w:val="both"/>
      </w:pPr>
      <w:bookmarkStart w:id="317" w:name="Par1655"/>
      <w:bookmarkEnd w:id="317"/>
      <w:r w:rsidRPr="003A772D">
        <w:t>2. Закрытые способы определения пос</w:t>
      </w:r>
      <w:r w:rsidRPr="003A772D">
        <w:t>тавщиков (подрядчиков, исполнителей) применяются только в случаях:</w:t>
      </w:r>
    </w:p>
    <w:p w:rsidR="00000000" w:rsidRPr="003A772D" w:rsidRDefault="00C5154E">
      <w:pPr>
        <w:pStyle w:val="ConsPlusNormal"/>
        <w:spacing w:before="240"/>
        <w:ind w:firstLine="540"/>
        <w:jc w:val="both"/>
      </w:pPr>
      <w:r w:rsidRPr="003A772D">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3A772D" w:rsidRDefault="00C5154E">
      <w:pPr>
        <w:pStyle w:val="ConsPlusNormal"/>
        <w:spacing w:before="240"/>
        <w:ind w:firstLine="540"/>
        <w:jc w:val="both"/>
      </w:pPr>
      <w:r w:rsidRPr="003A772D">
        <w:t>2) закупок товаров, работ, услуг, сведения о к</w:t>
      </w:r>
      <w:r w:rsidRPr="003A772D">
        <w:t>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3A772D" w:rsidRDefault="00C5154E">
      <w:pPr>
        <w:pStyle w:val="ConsPlusNormal"/>
        <w:spacing w:before="240"/>
        <w:ind w:firstLine="540"/>
        <w:jc w:val="both"/>
      </w:pPr>
      <w:r w:rsidRPr="003A772D">
        <w:t>3) заключения контрактов на оказание услуг по страхованию, транспортировке и охране ценностей Государственного фонда драго</w:t>
      </w:r>
      <w:r w:rsidRPr="003A772D">
        <w:t xml:space="preserve">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w:t>
      </w:r>
      <w:r w:rsidRPr="003A772D">
        <w:t xml:space="preserve">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w:t>
      </w:r>
      <w:r w:rsidRPr="003A772D">
        <w:t xml:space="preserve">в связи с проведением выставок на территории Российской Федерации и </w:t>
      </w:r>
      <w:r w:rsidRPr="003A772D">
        <w:lastRenderedPageBreak/>
        <w:t>(или) территориях иностранных государств;</w:t>
      </w:r>
    </w:p>
    <w:p w:rsidR="00000000" w:rsidRPr="003A772D" w:rsidRDefault="00C5154E">
      <w:pPr>
        <w:pStyle w:val="ConsPlusNormal"/>
        <w:spacing w:before="240"/>
        <w:ind w:firstLine="540"/>
        <w:jc w:val="both"/>
      </w:pPr>
      <w:r w:rsidRPr="003A772D">
        <w:t>4) закупок услуг по уборке помещений, услуг водителей для обеспечения деятельности судей, судебных приставов.</w:t>
      </w:r>
    </w:p>
    <w:p w:rsidR="00000000" w:rsidRPr="003A772D" w:rsidRDefault="00C5154E">
      <w:pPr>
        <w:pStyle w:val="ConsPlusNormal"/>
        <w:spacing w:before="240"/>
        <w:ind w:firstLine="540"/>
        <w:jc w:val="both"/>
      </w:pPr>
      <w:r w:rsidRPr="003A772D">
        <w:t>3. Закрытые способы определения пост</w:t>
      </w:r>
      <w:r w:rsidRPr="003A772D">
        <w:t>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w:t>
      </w:r>
      <w:r w:rsidRPr="003A772D">
        <w:t>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w:t>
      </w:r>
      <w:r w:rsidRPr="003A772D">
        <w:t>тупления обращения о согласовании применения закрытого способа определения поставщиков (подрядчиков, исполнителей).</w:t>
      </w:r>
    </w:p>
    <w:p w:rsidR="00000000" w:rsidRPr="003A772D" w:rsidRDefault="00C5154E">
      <w:pPr>
        <w:pStyle w:val="ConsPlusNormal"/>
        <w:spacing w:before="240"/>
        <w:ind w:firstLine="540"/>
        <w:jc w:val="both"/>
      </w:pPr>
      <w:r w:rsidRPr="003A772D">
        <w:t>4. Срок действия решения федерального органа исполнительной власти, уполномоченного Правительством Российской Федерации на осуществление сог</w:t>
      </w:r>
      <w:r w:rsidRPr="003A772D">
        <w:t>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3A772D" w:rsidRDefault="00C5154E">
      <w:pPr>
        <w:pStyle w:val="ConsPlusNormal"/>
        <w:jc w:val="both"/>
      </w:pPr>
      <w:r w:rsidRPr="003A772D">
        <w:t>(часть 4 введена Федеральным законом от 28.12.2013 N 396-ФЗ, в ред. Федерального закона от 04.06.2014 N 140-ФЗ)</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18" w:name="Par1664"/>
      <w:bookmarkEnd w:id="318"/>
      <w:r w:rsidRPr="003A772D">
        <w:t>Статья 85. Особенности проведения закрытого конкурса, закрытого конкурса с ограниченным участием, закрытого двухэтапного конкурс</w:t>
      </w:r>
      <w:r w:rsidRPr="003A772D">
        <w:t>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3A772D">
        <w:t>законом</w:t>
      </w:r>
      <w:r w:rsidRPr="003A772D">
        <w:t xml:space="preserve">, и в случаях, предусмотренных </w:t>
      </w:r>
      <w:r w:rsidRPr="003A772D">
        <w:t>частью 2 статьи 84</w:t>
      </w:r>
      <w:r w:rsidRPr="003A772D">
        <w:t xml:space="preserve"> настоящего Федераль</w:t>
      </w:r>
      <w:r w:rsidRPr="003A772D">
        <w:t>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3A772D" w:rsidRDefault="00C5154E">
      <w:pPr>
        <w:pStyle w:val="ConsPlusNormal"/>
        <w:spacing w:before="240"/>
        <w:ind w:firstLine="540"/>
        <w:jc w:val="both"/>
      </w:pPr>
      <w:r w:rsidRPr="003A772D">
        <w:t>2. При проведении закры</w:t>
      </w:r>
      <w:r w:rsidRPr="003A772D">
        <w:t xml:space="preserve">того конкурса применяются положения настоящего Федерального </w:t>
      </w:r>
      <w:r w:rsidRPr="003A772D">
        <w:t>закона</w:t>
      </w:r>
      <w:r w:rsidRPr="003A772D">
        <w:t xml:space="preserve"> о проведении открытого конкурса с учетом положений настоящей статьи.</w:t>
      </w:r>
    </w:p>
    <w:p w:rsidR="00000000" w:rsidRPr="003A772D" w:rsidRDefault="00C5154E">
      <w:pPr>
        <w:pStyle w:val="ConsPlusNormal"/>
        <w:spacing w:before="240"/>
        <w:ind w:firstLine="540"/>
        <w:jc w:val="both"/>
      </w:pPr>
      <w:bookmarkStart w:id="319" w:name="Par1668"/>
      <w:bookmarkEnd w:id="319"/>
      <w:r w:rsidRPr="003A772D">
        <w:t xml:space="preserve">3. При проведении закрытого конкурса </w:t>
      </w:r>
      <w:r w:rsidRPr="003A772D">
        <w:t>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w:t>
      </w:r>
      <w:r w:rsidRPr="003A772D">
        <w:t xml:space="preserve">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w:t>
      </w:r>
      <w:r w:rsidRPr="003A772D">
        <w:t>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w:t>
      </w:r>
      <w:r w:rsidRPr="003A772D">
        <w:t>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w:t>
      </w:r>
      <w:r w:rsidRPr="003A772D">
        <w:t>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w:t>
      </w:r>
      <w:r w:rsidRPr="003A772D">
        <w:t xml:space="preserve"> расходы заказчика на изготовление копии документации о </w:t>
      </w:r>
      <w:r w:rsidRPr="003A772D">
        <w:lastRenderedPageBreak/>
        <w:t>закрытом конкурсе.</w:t>
      </w:r>
    </w:p>
    <w:p w:rsidR="00000000" w:rsidRPr="003A772D" w:rsidRDefault="00C5154E">
      <w:pPr>
        <w:pStyle w:val="ConsPlusNormal"/>
        <w:spacing w:before="240"/>
        <w:ind w:firstLine="540"/>
        <w:jc w:val="both"/>
      </w:pPr>
      <w:bookmarkStart w:id="320" w:name="Par1669"/>
      <w:bookmarkEnd w:id="320"/>
      <w:r w:rsidRPr="003A772D">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w:t>
      </w:r>
      <w:r w:rsidRPr="003A772D">
        <w:t xml:space="preserve">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w:t>
      </w:r>
      <w:r w:rsidRPr="003A772D">
        <w:t>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w:t>
      </w:r>
      <w:r w:rsidRPr="003A772D">
        <w:t>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w:t>
      </w:r>
      <w:r w:rsidRPr="003A772D">
        <w:t>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w:t>
      </w:r>
      <w:r w:rsidRPr="003A772D">
        <w:t>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w:t>
      </w:r>
      <w:r w:rsidRPr="003A772D">
        <w:t>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w:t>
      </w:r>
      <w:r w:rsidRPr="003A772D">
        <w:t>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3A772D" w:rsidRDefault="00C5154E">
      <w:pPr>
        <w:pStyle w:val="ConsPlusNormal"/>
        <w:spacing w:before="240"/>
        <w:ind w:firstLine="540"/>
        <w:jc w:val="both"/>
      </w:pPr>
      <w:r w:rsidRPr="003A772D">
        <w:t>5. Заказчик обязан обеспечить возможность ознакомления с конкурсной документац</w:t>
      </w:r>
      <w:r w:rsidRPr="003A772D">
        <w:t>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w:t>
      </w:r>
      <w:r w:rsidRPr="003A772D">
        <w:t xml:space="preserve">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w:t>
      </w:r>
      <w:r w:rsidRPr="003A772D">
        <w:t xml:space="preserve">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w:t>
      </w:r>
      <w:r w:rsidRPr="003A772D">
        <w:t>платы не должен превышать расходы заказчика на изготовление копии конкурсной документации.</w:t>
      </w:r>
    </w:p>
    <w:p w:rsidR="00000000" w:rsidRPr="003A772D" w:rsidRDefault="00C5154E">
      <w:pPr>
        <w:pStyle w:val="ConsPlusNormal"/>
        <w:spacing w:before="240"/>
        <w:ind w:firstLine="540"/>
        <w:jc w:val="both"/>
      </w:pPr>
      <w:r w:rsidRPr="003A772D">
        <w:t xml:space="preserve">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w:t>
      </w:r>
      <w:r w:rsidRPr="003A772D">
        <w:t>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3A772D" w:rsidRDefault="00C5154E">
      <w:pPr>
        <w:pStyle w:val="ConsPlusNormal"/>
        <w:spacing w:before="240"/>
        <w:ind w:firstLine="540"/>
        <w:jc w:val="both"/>
      </w:pPr>
      <w:r w:rsidRPr="003A772D">
        <w:t>7. Не позднее чем за двадцать дней до даты вскрытия конвертов с заявками на участие в закрытом кон</w:t>
      </w:r>
      <w:r w:rsidRPr="003A772D">
        <w:t>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3A772D" w:rsidRDefault="00C5154E">
      <w:pPr>
        <w:pStyle w:val="ConsPlusNormal"/>
        <w:spacing w:before="240"/>
        <w:ind w:firstLine="540"/>
        <w:jc w:val="both"/>
      </w:pPr>
      <w:r w:rsidRPr="003A772D">
        <w:t>8. Протокол вскрытия конвертов с зая</w:t>
      </w:r>
      <w:r w:rsidRPr="003A772D">
        <w:t>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w:t>
      </w:r>
      <w:r w:rsidRPr="003A772D">
        <w:t xml:space="preserve">аправляются заказчиком участникам закрытого конкурса, подавшим </w:t>
      </w:r>
      <w:r w:rsidRPr="003A772D">
        <w:lastRenderedPageBreak/>
        <w:t>заявки на участие в нем.</w:t>
      </w:r>
    </w:p>
    <w:p w:rsidR="00000000" w:rsidRPr="003A772D" w:rsidRDefault="00C5154E">
      <w:pPr>
        <w:pStyle w:val="ConsPlusNormal"/>
        <w:spacing w:before="240"/>
        <w:ind w:firstLine="540"/>
        <w:jc w:val="both"/>
      </w:pPr>
      <w:r w:rsidRPr="003A772D">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w:t>
      </w:r>
      <w:r w:rsidRPr="003A772D">
        <w:t>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3A772D" w:rsidRDefault="00C5154E">
      <w:pPr>
        <w:pStyle w:val="ConsPlusNormal"/>
        <w:spacing w:before="240"/>
        <w:ind w:firstLine="540"/>
        <w:jc w:val="both"/>
      </w:pPr>
      <w:r w:rsidRPr="003A772D">
        <w:t>10. Под закрытым конкурсом с</w:t>
      </w:r>
      <w:r w:rsidRPr="003A772D">
        <w:t xml:space="preserve">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w:t>
      </w:r>
      <w:r w:rsidRPr="003A772D">
        <w:t xml:space="preserve">е работы или оказание услуги, являющихся предметом закрытого конкурса с ограниченным участием, в случаях, предусмотренных </w:t>
      </w:r>
      <w:r w:rsidRPr="003A772D">
        <w:t>частью</w:t>
      </w:r>
      <w:r w:rsidRPr="003A772D">
        <w:t xml:space="preserve"> 2 статьи 84</w:t>
      </w:r>
      <w:r w:rsidRPr="003A772D">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3A772D" w:rsidRDefault="00C5154E">
      <w:pPr>
        <w:pStyle w:val="ConsPlusNormal"/>
        <w:spacing w:before="240"/>
        <w:ind w:firstLine="540"/>
        <w:jc w:val="both"/>
      </w:pPr>
      <w:r w:rsidRPr="003A772D">
        <w:t>11. При проведении закрытого конк</w:t>
      </w:r>
      <w:r w:rsidRPr="003A772D">
        <w:t xml:space="preserve">урса с ограниченным участием применяются положения настоящего Федерального </w:t>
      </w:r>
      <w:r w:rsidRPr="003A772D">
        <w:t>закона</w:t>
      </w:r>
      <w:r w:rsidRPr="003A772D">
        <w:t xml:space="preserve"> о проведении конкурса с ограниченным участием и закрытого конкурса с учетом по</w:t>
      </w:r>
      <w:r w:rsidRPr="003A772D">
        <w:t xml:space="preserve">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3A772D">
        <w:t>частями 3</w:t>
      </w:r>
      <w:r w:rsidRPr="003A772D">
        <w:t xml:space="preserve"> и </w:t>
      </w:r>
      <w:r w:rsidRPr="003A772D">
        <w:t>4</w:t>
      </w:r>
      <w:r w:rsidRPr="003A772D">
        <w:t xml:space="preserve"> настоя</w:t>
      </w:r>
      <w:r w:rsidRPr="003A772D">
        <w:t>щей статьи.</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w:t>
      </w:r>
      <w:r w:rsidRPr="003A772D">
        <w:t xml:space="preserve">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w:t>
      </w:r>
      <w:r w:rsidRPr="003A772D">
        <w:t>а с ограниченным участием, подавшим заявки на участие в нем.</w:t>
      </w:r>
    </w:p>
    <w:p w:rsidR="00000000" w:rsidRPr="003A772D" w:rsidRDefault="00C5154E">
      <w:pPr>
        <w:pStyle w:val="ConsPlusNormal"/>
        <w:spacing w:before="240"/>
        <w:ind w:firstLine="540"/>
        <w:jc w:val="both"/>
      </w:pPr>
      <w:r w:rsidRPr="003A772D">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w:t>
      </w:r>
      <w:r w:rsidRPr="003A772D">
        <w:t>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3A772D" w:rsidRDefault="00C5154E">
      <w:pPr>
        <w:pStyle w:val="ConsPlusNormal"/>
        <w:jc w:val="both"/>
      </w:pPr>
      <w:r w:rsidRPr="003A772D">
        <w:t>(часть 13 в ред. Федерального</w:t>
      </w:r>
      <w:r w:rsidRPr="003A772D">
        <w:t xml:space="preserve"> закона от 28.12.2013 N 396-ФЗ)</w:t>
      </w:r>
    </w:p>
    <w:p w:rsidR="00000000" w:rsidRPr="003A772D" w:rsidRDefault="00C5154E">
      <w:pPr>
        <w:pStyle w:val="ConsPlusNormal"/>
        <w:spacing w:before="240"/>
        <w:ind w:firstLine="540"/>
        <w:jc w:val="both"/>
      </w:pPr>
      <w:r w:rsidRPr="003A772D">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w:t>
      </w:r>
      <w:r w:rsidRPr="003A772D">
        <w:t xml:space="preserve">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3A772D">
        <w:t>частью 2 статьи 84</w:t>
      </w:r>
      <w:r w:rsidRPr="003A772D">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w:t>
      </w:r>
      <w:r w:rsidRPr="003A772D">
        <w:t>са.</w:t>
      </w:r>
    </w:p>
    <w:p w:rsidR="00000000" w:rsidRPr="003A772D" w:rsidRDefault="00C5154E">
      <w:pPr>
        <w:pStyle w:val="ConsPlusNormal"/>
        <w:spacing w:before="240"/>
        <w:ind w:firstLine="540"/>
        <w:jc w:val="both"/>
      </w:pPr>
      <w:r w:rsidRPr="003A772D">
        <w:t xml:space="preserve">15. При проведении закрытого двухэтапного конкурса применяются положения настоящего Федерального </w:t>
      </w:r>
      <w:r w:rsidRPr="003A772D">
        <w:t>закона</w:t>
      </w:r>
      <w:r w:rsidRPr="003A772D">
        <w:t xml:space="preserve"> о проведении двухэтапного конкурса с учетом положений настоящей</w:t>
      </w:r>
      <w:r w:rsidRPr="003A772D">
        <w:t xml:space="preserve">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3A772D">
        <w:t>частями 3</w:t>
      </w:r>
      <w:r w:rsidRPr="003A772D">
        <w:t xml:space="preserve"> и </w:t>
      </w:r>
      <w:r w:rsidRPr="003A772D">
        <w:t>4</w:t>
      </w:r>
      <w:r w:rsidRPr="003A772D">
        <w:t xml:space="preserve"> </w:t>
      </w:r>
      <w:r w:rsidRPr="003A772D">
        <w:lastRenderedPageBreak/>
        <w:t>настоящей статьи.</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w:t>
      </w:r>
      <w:r w:rsidRPr="003A772D">
        <w:t>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3A772D" w:rsidRDefault="00C5154E">
      <w:pPr>
        <w:pStyle w:val="ConsPlusNormal"/>
        <w:spacing w:before="240"/>
        <w:ind w:firstLine="540"/>
        <w:jc w:val="both"/>
      </w:pPr>
      <w:r w:rsidRPr="003A772D">
        <w:t>17. При проведении закрытого конкурса, закрытого конкурса с огра</w:t>
      </w:r>
      <w:r w:rsidRPr="003A772D">
        <w:t>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w:t>
      </w:r>
      <w:r w:rsidRPr="003A772D">
        <w:t xml:space="preserve">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w:t>
      </w:r>
      <w:r w:rsidRPr="003A772D">
        <w:t>а, от которого поступил запрос.</w:t>
      </w:r>
    </w:p>
    <w:p w:rsidR="00000000" w:rsidRPr="003A772D" w:rsidRDefault="00C5154E">
      <w:pPr>
        <w:pStyle w:val="ConsPlusNormal"/>
        <w:spacing w:before="240"/>
        <w:ind w:firstLine="540"/>
        <w:jc w:val="both"/>
      </w:pPr>
      <w:r w:rsidRPr="003A772D">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w:t>
      </w:r>
      <w:r w:rsidRPr="003A772D">
        <w:t>анию в средствах массовой информации и размещению в единой информационной системе.</w:t>
      </w:r>
    </w:p>
    <w:p w:rsidR="00000000" w:rsidRPr="003A772D" w:rsidRDefault="00C5154E">
      <w:pPr>
        <w:pStyle w:val="ConsPlusNormal"/>
        <w:spacing w:before="240"/>
        <w:ind w:firstLine="540"/>
        <w:jc w:val="both"/>
      </w:pPr>
      <w:r w:rsidRPr="003A772D">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21" w:name="Par1689"/>
      <w:bookmarkEnd w:id="321"/>
      <w:r w:rsidRPr="003A772D">
        <w:t>Статья 86. Закрытый аукцион</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3A772D" w:rsidRDefault="00C5154E">
      <w:pPr>
        <w:pStyle w:val="ConsPlusNormal"/>
        <w:spacing w:before="240"/>
        <w:ind w:firstLine="540"/>
        <w:jc w:val="both"/>
      </w:pPr>
      <w:r w:rsidRPr="003A772D">
        <w:t>2. Не допускается взимание с</w:t>
      </w:r>
      <w:r w:rsidRPr="003A772D">
        <w:t xml:space="preserve">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3A772D">
        <w:t>частью 4</w:t>
      </w:r>
      <w:r w:rsidRPr="003A772D">
        <w:t xml:space="preserve"> настоящей статьи.</w:t>
      </w:r>
    </w:p>
    <w:p w:rsidR="00000000" w:rsidRPr="003A772D" w:rsidRDefault="00C5154E">
      <w:pPr>
        <w:pStyle w:val="ConsPlusNormal"/>
        <w:jc w:val="both"/>
      </w:pPr>
      <w:r w:rsidRPr="003A772D">
        <w:t>(в ред. Федерального закона от 28.12.2013</w:t>
      </w:r>
      <w:r w:rsidRPr="003A772D">
        <w:t xml:space="preserve"> N 396-ФЗ)</w:t>
      </w:r>
    </w:p>
    <w:p w:rsidR="00000000" w:rsidRPr="003A772D" w:rsidRDefault="00C5154E">
      <w:pPr>
        <w:pStyle w:val="ConsPlusNormal"/>
        <w:spacing w:before="240"/>
        <w:ind w:firstLine="540"/>
        <w:jc w:val="both"/>
      </w:pPr>
      <w:r w:rsidRPr="003A772D">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3A772D" w:rsidRDefault="00C5154E">
      <w:pPr>
        <w:pStyle w:val="ConsPlusNormal"/>
        <w:spacing w:before="240"/>
        <w:ind w:firstLine="540"/>
        <w:jc w:val="both"/>
      </w:pPr>
      <w:bookmarkStart w:id="322" w:name="Par1695"/>
      <w:bookmarkEnd w:id="322"/>
      <w:r w:rsidRPr="003A772D">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w:t>
      </w:r>
      <w:r w:rsidRPr="003A772D">
        <w:t>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w:t>
      </w:r>
      <w:r w:rsidRPr="003A772D">
        <w:t>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w:t>
      </w:r>
      <w:r w:rsidRPr="003A772D">
        <w:t xml:space="preserve">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w:t>
      </w:r>
      <w:r w:rsidRPr="003A772D">
        <w:lastRenderedPageBreak/>
        <w:t>требованиями законодательства Российской Федерации о з</w:t>
      </w:r>
      <w:r w:rsidRPr="003A772D">
        <w:t>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w:t>
      </w:r>
      <w:r w:rsidRPr="003A772D">
        <w:t>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3A772D" w:rsidRDefault="00C5154E">
      <w:pPr>
        <w:pStyle w:val="ConsPlusNormal"/>
        <w:spacing w:before="240"/>
        <w:ind w:firstLine="540"/>
        <w:jc w:val="both"/>
      </w:pPr>
      <w:r w:rsidRPr="003A772D">
        <w:t xml:space="preserve">5. Извещение о проведении закрытого аукциона не требуется при проведении закрытого аукциона на </w:t>
      </w:r>
      <w:r w:rsidRPr="003A772D">
        <w:t>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w:t>
      </w:r>
      <w:r w:rsidRPr="003A772D">
        <w:t>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w:t>
      </w:r>
      <w:r w:rsidRPr="003A772D">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3A772D">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3A772D">
        <w:t>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w:t>
      </w:r>
      <w:r w:rsidRPr="003A772D">
        <w:t xml:space="preserve">ом, и способны осуществить поставку товара, выполнение работы или оказание услуги, являющихся объектом закупки, в случаях, предусмотренных </w:t>
      </w:r>
      <w:r w:rsidRPr="003A772D">
        <w:t>частью 2 статьи 84</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w:t>
      </w:r>
      <w:r w:rsidRPr="003A772D">
        <w:t>рядок предоставления документации о закрытом аукционе.</w:t>
      </w:r>
    </w:p>
    <w:p w:rsidR="00000000" w:rsidRPr="003A772D" w:rsidRDefault="00C5154E">
      <w:pPr>
        <w:pStyle w:val="ConsPlusNormal"/>
        <w:spacing w:before="240"/>
        <w:ind w:firstLine="540"/>
        <w:jc w:val="both"/>
      </w:pPr>
      <w:r w:rsidRPr="003A772D">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w:t>
      </w:r>
      <w:r w:rsidRPr="003A772D">
        <w:t>ым направлена документация о закрытом аукционе по их запросам, и копии всех приглашений принять участие в закрытом аукционе.</w:t>
      </w:r>
    </w:p>
    <w:p w:rsidR="00000000" w:rsidRPr="003A772D" w:rsidRDefault="00C5154E">
      <w:pPr>
        <w:pStyle w:val="ConsPlusNormal"/>
        <w:spacing w:before="240"/>
        <w:ind w:firstLine="540"/>
        <w:jc w:val="both"/>
      </w:pPr>
      <w:r w:rsidRPr="003A772D">
        <w:t>8. При проведении закрытого аукциона не допускается предоставлять документацию о закрытом аукционе, изменения, внесенные в нее, нап</w:t>
      </w:r>
      <w:r w:rsidRPr="003A772D">
        <w:t>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w:t>
      </w:r>
      <w:r w:rsidRPr="003A772D">
        <w:t>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3A772D" w:rsidRDefault="00C5154E">
      <w:pPr>
        <w:pStyle w:val="ConsPlusNormal"/>
        <w:spacing w:before="240"/>
        <w:ind w:firstLine="540"/>
        <w:jc w:val="both"/>
      </w:pPr>
      <w:r w:rsidRPr="003A772D">
        <w:t>9. Размер обеспечения заявки на участие в закрытом аукционе не может пре</w:t>
      </w:r>
      <w:r w:rsidRPr="003A772D">
        <w:t>вышать пять процентов начальной (максимальной) цены контракта.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87. Документация о закрытом аукционе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Документация о закрытом аукционе должна содержать следующую информацию:</w:t>
      </w:r>
    </w:p>
    <w:p w:rsidR="00000000" w:rsidRPr="003A772D" w:rsidRDefault="00C5154E">
      <w:pPr>
        <w:pStyle w:val="ConsPlusNormal"/>
        <w:spacing w:before="240"/>
        <w:ind w:firstLine="540"/>
        <w:jc w:val="both"/>
      </w:pPr>
      <w:r w:rsidRPr="003A772D">
        <w:t>1) наименование и описание объекта закупки и условий контракта в соответ</w:t>
      </w:r>
      <w:r w:rsidRPr="003A772D">
        <w:t xml:space="preserve">ствии со </w:t>
      </w:r>
      <w:r w:rsidRPr="003A772D">
        <w:t xml:space="preserve">статьей </w:t>
      </w:r>
      <w:r w:rsidRPr="003A772D">
        <w:lastRenderedPageBreak/>
        <w:t>33</w:t>
      </w:r>
      <w:r w:rsidRPr="003A772D">
        <w:t xml:space="preserve"> настоящего Федерального закона, в том числе обоснование начальной (максимальной) цены контракта;</w:t>
      </w:r>
    </w:p>
    <w:p w:rsidR="00000000" w:rsidRPr="003A772D" w:rsidRDefault="00C5154E">
      <w:pPr>
        <w:pStyle w:val="ConsPlusNormal"/>
        <w:spacing w:before="240"/>
        <w:ind w:firstLine="540"/>
        <w:jc w:val="both"/>
      </w:pPr>
      <w:r w:rsidRPr="003A772D">
        <w:t>2) требования к содержанию и составу заявок на участие в закрытом а</w:t>
      </w:r>
      <w:r w:rsidRPr="003A772D">
        <w:t xml:space="preserve">укционе в соответствии с </w:t>
      </w:r>
      <w:r w:rsidRPr="003A772D">
        <w:t>частью 2 статьи 88</w:t>
      </w:r>
      <w:r w:rsidRPr="003A772D">
        <w:t xml:space="preserve"> настоящего Федерального закона и инструкция по ее заполнению;</w:t>
      </w:r>
    </w:p>
    <w:p w:rsidR="00000000" w:rsidRPr="003A772D" w:rsidRDefault="00C5154E">
      <w:pPr>
        <w:pStyle w:val="ConsPlusNormal"/>
        <w:spacing w:before="240"/>
        <w:ind w:firstLine="540"/>
        <w:jc w:val="both"/>
      </w:pPr>
      <w:r w:rsidRPr="003A772D">
        <w:t>3) дата и время окончания срока подачи заявок на участие в зак</w:t>
      </w:r>
      <w:r w:rsidRPr="003A772D">
        <w:t>рытом аукционе;</w:t>
      </w:r>
    </w:p>
    <w:p w:rsidR="00000000" w:rsidRPr="003A772D" w:rsidRDefault="00C5154E">
      <w:pPr>
        <w:pStyle w:val="ConsPlusNormal"/>
        <w:spacing w:before="240"/>
        <w:ind w:firstLine="540"/>
        <w:jc w:val="both"/>
      </w:pPr>
      <w:r w:rsidRPr="003A772D">
        <w:t>4) размер и порядок предоставления обеспечения заявок на участие в закупке, а также требования к банковской гарантии;</w:t>
      </w:r>
    </w:p>
    <w:p w:rsidR="00000000" w:rsidRPr="003A772D" w:rsidRDefault="00C5154E">
      <w:pPr>
        <w:pStyle w:val="ConsPlusNormal"/>
        <w:spacing w:before="240"/>
        <w:ind w:firstLine="540"/>
        <w:jc w:val="both"/>
      </w:pPr>
      <w:r w:rsidRPr="003A772D">
        <w:t>5) форма контракта, размер обеспечения исполнения контракта, а также требования к обеспечению исполнения контракта;</w:t>
      </w:r>
    </w:p>
    <w:p w:rsidR="00000000" w:rsidRPr="003A772D" w:rsidRDefault="00C5154E">
      <w:pPr>
        <w:pStyle w:val="ConsPlusNormal"/>
        <w:spacing w:before="240"/>
        <w:ind w:firstLine="540"/>
        <w:jc w:val="both"/>
      </w:pPr>
      <w:r w:rsidRPr="003A772D">
        <w:t>6) инф</w:t>
      </w:r>
      <w:r w:rsidRPr="003A772D">
        <w:t>ормация о возможности заказчика изменить условия контракта в соответствии с положениями настоящего Федерального закона;</w:t>
      </w:r>
    </w:p>
    <w:p w:rsidR="00000000" w:rsidRPr="003A772D" w:rsidRDefault="00C5154E">
      <w:pPr>
        <w:pStyle w:val="ConsPlusNormal"/>
        <w:spacing w:before="240"/>
        <w:ind w:firstLine="540"/>
        <w:jc w:val="both"/>
      </w:pPr>
      <w:r w:rsidRPr="003A772D">
        <w:t>7) информация о валюте, используемой для формирования цены контракта и расчетов с участниками закупки;</w:t>
      </w:r>
    </w:p>
    <w:p w:rsidR="00000000" w:rsidRPr="003A772D" w:rsidRDefault="00C5154E">
      <w:pPr>
        <w:pStyle w:val="ConsPlusNormal"/>
        <w:spacing w:before="240"/>
        <w:ind w:firstLine="540"/>
        <w:jc w:val="both"/>
      </w:pPr>
      <w:r w:rsidRPr="003A772D">
        <w:t>8) порядок применения официальног</w:t>
      </w:r>
      <w:r w:rsidRPr="003A772D">
        <w:t>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3A772D" w:rsidRDefault="00C5154E">
      <w:pPr>
        <w:pStyle w:val="ConsPlusNormal"/>
        <w:spacing w:before="240"/>
        <w:ind w:firstLine="540"/>
        <w:jc w:val="both"/>
      </w:pPr>
      <w:r w:rsidRPr="003A772D">
        <w:t>9) место, дата и время вскрытия конвертов с заявками на участие в закрытом аукционе, дата рассмотрения так</w:t>
      </w:r>
      <w:r w:rsidRPr="003A772D">
        <w:t>их заявок;</w:t>
      </w:r>
    </w:p>
    <w:p w:rsidR="00000000" w:rsidRPr="003A772D" w:rsidRDefault="00C5154E">
      <w:pPr>
        <w:pStyle w:val="ConsPlusNormal"/>
        <w:spacing w:before="240"/>
        <w:ind w:firstLine="540"/>
        <w:jc w:val="both"/>
      </w:pPr>
      <w:r w:rsidRPr="003A772D">
        <w:t>10) "шаг аукциона";</w:t>
      </w:r>
    </w:p>
    <w:p w:rsidR="00000000" w:rsidRPr="003A772D" w:rsidRDefault="00C5154E">
      <w:pPr>
        <w:pStyle w:val="ConsPlusNormal"/>
        <w:spacing w:before="240"/>
        <w:ind w:firstLine="540"/>
        <w:jc w:val="both"/>
      </w:pPr>
      <w:r w:rsidRPr="003A772D">
        <w:t>11) место, дата и время проведения закрытого аукциона;</w:t>
      </w:r>
    </w:p>
    <w:p w:rsidR="00000000" w:rsidRPr="003A772D" w:rsidRDefault="00C5154E">
      <w:pPr>
        <w:pStyle w:val="ConsPlusNormal"/>
        <w:spacing w:before="240"/>
        <w:ind w:firstLine="540"/>
        <w:jc w:val="both"/>
      </w:pPr>
      <w:r w:rsidRPr="003A772D">
        <w:t xml:space="preserve">12) информация о преимуществах, предоставляемых заказчиком в соответствии со </w:t>
      </w:r>
      <w:r w:rsidRPr="003A772D">
        <w:t>статьями 28</w:t>
      </w:r>
      <w:r w:rsidRPr="003A772D">
        <w:t xml:space="preserve"> - </w:t>
      </w:r>
      <w:r w:rsidRPr="003A772D">
        <w:t>30</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13) информация о возможности одностороннего отказа от исполнения контракта в соответствии с положениями </w:t>
      </w:r>
      <w:r w:rsidRPr="003A772D">
        <w:t>частей 8</w:t>
      </w:r>
      <w:r w:rsidRPr="003A772D">
        <w:t xml:space="preserve"> - </w:t>
      </w:r>
      <w:r w:rsidRPr="003A772D">
        <w:t>26 статьи 95</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К документации о закрытом аукцион</w:t>
      </w:r>
      <w:r w:rsidRPr="003A772D">
        <w:t>е должен быть приложен проект контракта, который является неотъемлемой частью документации о закрытом аукционе.</w:t>
      </w:r>
    </w:p>
    <w:p w:rsidR="00000000" w:rsidRPr="003A772D" w:rsidRDefault="00C5154E">
      <w:pPr>
        <w:pStyle w:val="ConsPlusNormal"/>
        <w:spacing w:before="240"/>
        <w:ind w:firstLine="540"/>
        <w:jc w:val="both"/>
      </w:pPr>
      <w:r w:rsidRPr="003A772D">
        <w:t>3. В течение двух рабочих дней с даты получения соответствующего заявления заказчик обязан обеспечить возможность ознакомления с документацией о</w:t>
      </w:r>
      <w:r w:rsidRPr="003A772D">
        <w:t xml:space="preserve">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w:t>
      </w:r>
      <w:r w:rsidRPr="003A772D">
        <w:t>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w:t>
      </w:r>
      <w:r w:rsidRPr="003A772D">
        <w:t>азанной платы не должен превышать расходы заказчика на изготовление копии документации о закрытом аукционе.</w:t>
      </w:r>
    </w:p>
    <w:p w:rsidR="00000000" w:rsidRPr="003A772D" w:rsidRDefault="00C5154E">
      <w:pPr>
        <w:pStyle w:val="ConsPlusNormal"/>
        <w:spacing w:before="240"/>
        <w:ind w:firstLine="540"/>
        <w:jc w:val="both"/>
      </w:pPr>
      <w:bookmarkStart w:id="323" w:name="Par1720"/>
      <w:bookmarkEnd w:id="323"/>
      <w:r w:rsidRPr="003A772D">
        <w:t xml:space="preserve">4. Любой участник закрытого аукциона, который получил приглашение принять участие в </w:t>
      </w:r>
      <w:r w:rsidRPr="003A772D">
        <w:lastRenderedPageBreak/>
        <w:t>нем и которому была предоставлена документация о з</w:t>
      </w:r>
      <w:r w:rsidRPr="003A772D">
        <w:t>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3A772D" w:rsidRDefault="00C5154E">
      <w:pPr>
        <w:pStyle w:val="ConsPlusNormal"/>
        <w:spacing w:before="240"/>
        <w:ind w:firstLine="540"/>
        <w:jc w:val="both"/>
      </w:pPr>
      <w:r w:rsidRPr="003A772D">
        <w:t xml:space="preserve">5. В течение двух дней с даты поступления от участника закрытого аукциона указанного в </w:t>
      </w:r>
      <w:r w:rsidRPr="003A772D">
        <w:t>части 4</w:t>
      </w:r>
      <w:r w:rsidRPr="003A772D">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w:t>
      </w:r>
      <w:r w:rsidRPr="003A772D">
        <w:t>е в закрытом аукционе.</w:t>
      </w:r>
    </w:p>
    <w:p w:rsidR="00000000" w:rsidRPr="003A772D" w:rsidRDefault="00C5154E">
      <w:pPr>
        <w:pStyle w:val="ConsPlusNormal"/>
        <w:spacing w:before="240"/>
        <w:ind w:firstLine="540"/>
        <w:jc w:val="both"/>
      </w:pPr>
      <w:r w:rsidRPr="003A772D">
        <w:t>6. Разъяснения положений документации о закрытом аукционе не должны изменять ее суть.</w:t>
      </w:r>
    </w:p>
    <w:p w:rsidR="00000000" w:rsidRPr="003A772D" w:rsidRDefault="00C5154E">
      <w:pPr>
        <w:pStyle w:val="ConsPlusNormal"/>
        <w:spacing w:before="240"/>
        <w:ind w:firstLine="540"/>
        <w:jc w:val="both"/>
      </w:pPr>
      <w:r w:rsidRPr="003A772D">
        <w:t>7. Заказчик по собственной инициативе или в соответствии с запросом участника закрытого аукциона о даче разъяснений положений документации о закрыт</w:t>
      </w:r>
      <w:r w:rsidRPr="003A772D">
        <w:t>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w:t>
      </w:r>
      <w:r w:rsidRPr="003A772D">
        <w:t>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w:t>
      </w:r>
      <w:r w:rsidRPr="003A772D">
        <w:t>,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88. Порядок подачи заявок на участие в закрытом аукционе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Для участия в закрытом аукц</w:t>
      </w:r>
      <w:r w:rsidRPr="003A772D">
        <w:t>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3A772D" w:rsidRDefault="00C5154E">
      <w:pPr>
        <w:pStyle w:val="ConsPlusNormal"/>
        <w:spacing w:before="240"/>
        <w:ind w:firstLine="540"/>
        <w:jc w:val="both"/>
      </w:pPr>
      <w:bookmarkStart w:id="324" w:name="Par1728"/>
      <w:bookmarkEnd w:id="324"/>
      <w:r w:rsidRPr="003A772D">
        <w:t>2. Заявка на участие в закрытом аукционе должна содержать:</w:t>
      </w:r>
    </w:p>
    <w:p w:rsidR="00000000" w:rsidRPr="003A772D" w:rsidRDefault="00C5154E">
      <w:pPr>
        <w:pStyle w:val="ConsPlusNormal"/>
        <w:spacing w:before="240"/>
        <w:ind w:firstLine="540"/>
        <w:jc w:val="both"/>
      </w:pPr>
      <w:r w:rsidRPr="003A772D">
        <w:t>1) информацию и документы об уч</w:t>
      </w:r>
      <w:r w:rsidRPr="003A772D">
        <w:t>астнике закрытого аукциона, подавшем такую заявку:</w:t>
      </w:r>
    </w:p>
    <w:p w:rsidR="00000000" w:rsidRPr="003A772D" w:rsidRDefault="00C5154E">
      <w:pPr>
        <w:pStyle w:val="ConsPlusNormal"/>
        <w:spacing w:before="240"/>
        <w:ind w:firstLine="540"/>
        <w:jc w:val="both"/>
      </w:pPr>
      <w:r w:rsidRPr="003A772D">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w:t>
      </w:r>
      <w:r w:rsidRPr="003A772D">
        <w:t>ица), номер контактного телефона;</w:t>
      </w:r>
    </w:p>
    <w:p w:rsidR="00000000" w:rsidRPr="003A772D" w:rsidRDefault="00C5154E">
      <w:pPr>
        <w:pStyle w:val="ConsPlusNormal"/>
        <w:spacing w:before="240"/>
        <w:ind w:firstLine="540"/>
        <w:jc w:val="both"/>
      </w:pPr>
      <w:r w:rsidRPr="003A772D">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w:t>
      </w:r>
      <w:r w:rsidRPr="003A772D">
        <w:t>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w:t>
      </w:r>
      <w:r w:rsidRPr="003A772D">
        <w:t>ющих личность (для иного физического лица);</w:t>
      </w:r>
    </w:p>
    <w:p w:rsidR="00000000" w:rsidRPr="003A772D" w:rsidRDefault="00C5154E">
      <w:pPr>
        <w:pStyle w:val="ConsPlusNormal"/>
        <w:spacing w:before="240"/>
        <w:ind w:firstLine="540"/>
        <w:jc w:val="both"/>
      </w:pPr>
      <w:r w:rsidRPr="003A772D">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w:t>
      </w:r>
      <w:r w:rsidRPr="003A772D">
        <w:t>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w:t>
      </w:r>
      <w:r w:rsidRPr="003A772D">
        <w:t>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3A772D" w:rsidRDefault="00C5154E">
      <w:pPr>
        <w:pStyle w:val="ConsPlusNormal"/>
        <w:jc w:val="both"/>
      </w:pPr>
      <w:r w:rsidRPr="003A772D">
        <w:t>(в ред. Федерального закона от 06.04.2015 N</w:t>
      </w:r>
      <w:r w:rsidRPr="003A772D">
        <w:t xml:space="preserve"> 82-ФЗ)</w:t>
      </w:r>
    </w:p>
    <w:p w:rsidR="00000000" w:rsidRPr="003A772D" w:rsidRDefault="00C5154E">
      <w:pPr>
        <w:pStyle w:val="ConsPlusNormal"/>
        <w:spacing w:before="240"/>
        <w:ind w:firstLine="540"/>
        <w:jc w:val="both"/>
      </w:pPr>
      <w:r w:rsidRPr="003A772D">
        <w:lastRenderedPageBreak/>
        <w:t>г) копии учредительных документов участника закрытого аукциона (для юридического лица);</w:t>
      </w:r>
    </w:p>
    <w:p w:rsidR="00000000" w:rsidRPr="003A772D" w:rsidRDefault="00C5154E">
      <w:pPr>
        <w:pStyle w:val="ConsPlusNormal"/>
        <w:spacing w:before="240"/>
        <w:ind w:firstLine="540"/>
        <w:jc w:val="both"/>
      </w:pPr>
      <w:r w:rsidRPr="003A772D">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w:t>
      </w:r>
      <w:r w:rsidRPr="003A772D">
        <w:t>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w:t>
      </w:r>
      <w:r w:rsidRPr="003A772D">
        <w:t>печения заявки на участие в закрытом аукционе, обеспечения исполнения контракта является крупной сделкой, либо копию такого решения;</w:t>
      </w:r>
    </w:p>
    <w:p w:rsidR="00000000" w:rsidRPr="003A772D" w:rsidRDefault="00C5154E">
      <w:pPr>
        <w:pStyle w:val="ConsPlusNormal"/>
        <w:spacing w:before="240"/>
        <w:ind w:firstLine="540"/>
        <w:jc w:val="both"/>
      </w:pPr>
      <w:r w:rsidRPr="003A772D">
        <w:t>2) предложения участника закрытого аукциона в отношении объекта закупки с приложением документов, подтверждающих соответств</w:t>
      </w:r>
      <w:r w:rsidRPr="003A772D">
        <w:t>ие этого участника требованиям, установленным документацией о закрытом аукционе;</w:t>
      </w:r>
    </w:p>
    <w:p w:rsidR="00000000" w:rsidRPr="003A772D" w:rsidRDefault="00C5154E">
      <w:pPr>
        <w:pStyle w:val="ConsPlusNormal"/>
        <w:spacing w:before="240"/>
        <w:ind w:firstLine="540"/>
        <w:jc w:val="both"/>
      </w:pPr>
      <w:r w:rsidRPr="003A772D">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3A772D" w:rsidRDefault="00C5154E">
      <w:pPr>
        <w:pStyle w:val="ConsPlusNormal"/>
        <w:spacing w:before="240"/>
        <w:ind w:firstLine="540"/>
        <w:jc w:val="both"/>
      </w:pPr>
      <w:r w:rsidRPr="003A772D">
        <w:t>4) документы, подтверждающие предоставлени</w:t>
      </w:r>
      <w:r w:rsidRPr="003A772D">
        <w:t>е обеспечения заявки на участие в закрытом аукционе;</w:t>
      </w:r>
    </w:p>
    <w:p w:rsidR="00000000" w:rsidRPr="003A772D" w:rsidRDefault="00C5154E">
      <w:pPr>
        <w:pStyle w:val="ConsPlusNormal"/>
        <w:spacing w:before="240"/>
        <w:ind w:firstLine="540"/>
        <w:jc w:val="both"/>
      </w:pPr>
      <w:r w:rsidRPr="003A772D">
        <w:t xml:space="preserve">5) документы, подтверждающие право участника закрытого аукциона на получение преимуществ в соответствии со </w:t>
      </w:r>
      <w:r w:rsidRPr="003A772D">
        <w:t>статьями 28</w:t>
      </w:r>
      <w:r w:rsidRPr="003A772D">
        <w:t xml:space="preserve"> и </w:t>
      </w:r>
      <w:r w:rsidRPr="003A772D">
        <w:t>29</w:t>
      </w:r>
      <w:r w:rsidRPr="003A772D">
        <w:t xml:space="preserve"> настоящего Федерального закона, или копии этих документов.</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 xml:space="preserve">3. Требовать от участника закрытого аукциона предоставления иных документов и информации, за исключением предусмотренных </w:t>
      </w:r>
      <w:r w:rsidRPr="003A772D">
        <w:t>частью 2</w:t>
      </w:r>
      <w:r w:rsidRPr="003A772D">
        <w:t xml:space="preserve"> настоящей статьи документов и информац</w:t>
      </w:r>
      <w:r w:rsidRPr="003A772D">
        <w:t>ии, не допускается.</w:t>
      </w:r>
    </w:p>
    <w:p w:rsidR="00000000" w:rsidRPr="003A772D" w:rsidRDefault="00C5154E">
      <w:pPr>
        <w:pStyle w:val="ConsPlusNormal"/>
        <w:spacing w:before="240"/>
        <w:ind w:firstLine="540"/>
        <w:jc w:val="both"/>
      </w:pPr>
      <w:r w:rsidRPr="003A772D">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w:t>
      </w:r>
      <w:r w:rsidRPr="003A772D">
        <w:t>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w:t>
      </w:r>
      <w:r w:rsidRPr="003A772D">
        <w:t>) и подписаны участником закрытого аукциона или уполномоченным участником закрытого аукциона лицом.</w:t>
      </w:r>
    </w:p>
    <w:p w:rsidR="00000000" w:rsidRPr="003A772D" w:rsidRDefault="00C5154E">
      <w:pPr>
        <w:pStyle w:val="ConsPlusNormal"/>
        <w:jc w:val="both"/>
      </w:pPr>
      <w:r w:rsidRPr="003A772D">
        <w:t>(в ред. Федерального закона от 06.04.2015 N 82-ФЗ)</w:t>
      </w:r>
    </w:p>
    <w:p w:rsidR="00000000" w:rsidRPr="003A772D" w:rsidRDefault="00C5154E">
      <w:pPr>
        <w:pStyle w:val="ConsPlusNormal"/>
        <w:spacing w:before="240"/>
        <w:ind w:firstLine="540"/>
        <w:jc w:val="both"/>
      </w:pPr>
      <w:r w:rsidRPr="003A772D">
        <w:t>5. Участник закрытого аукциона вправе подать только одну заявку на участие в закрытом аукционе в отношени</w:t>
      </w:r>
      <w:r w:rsidRPr="003A772D">
        <w:t>и каждого объекта закупки.</w:t>
      </w:r>
    </w:p>
    <w:p w:rsidR="00000000" w:rsidRPr="003A772D" w:rsidRDefault="00C5154E">
      <w:pPr>
        <w:pStyle w:val="ConsPlusNormal"/>
        <w:spacing w:before="240"/>
        <w:ind w:firstLine="540"/>
        <w:jc w:val="both"/>
      </w:pPr>
      <w:r w:rsidRPr="003A772D">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3A772D" w:rsidRDefault="00C5154E">
      <w:pPr>
        <w:pStyle w:val="ConsPlusNormal"/>
        <w:spacing w:before="240"/>
        <w:ind w:firstLine="540"/>
        <w:jc w:val="both"/>
      </w:pPr>
      <w:r w:rsidRPr="003A772D">
        <w:t>7. Каждая за</w:t>
      </w:r>
      <w:r w:rsidRPr="003A772D">
        <w:t>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w:t>
      </w:r>
      <w:r w:rsidRPr="003A772D">
        <w:t>нии такой заявки с указанием даты и времени ее получения.</w:t>
      </w:r>
    </w:p>
    <w:p w:rsidR="00000000" w:rsidRPr="003A772D" w:rsidRDefault="00C5154E">
      <w:pPr>
        <w:pStyle w:val="ConsPlusNormal"/>
        <w:spacing w:before="240"/>
        <w:ind w:firstLine="540"/>
        <w:jc w:val="both"/>
      </w:pPr>
      <w:r w:rsidRPr="003A772D">
        <w:t xml:space="preserve">8. Заявки на участие в закрытом аукционе, полученные после окончания срока их подачи, не </w:t>
      </w:r>
      <w:r w:rsidRPr="003A772D">
        <w:lastRenderedPageBreak/>
        <w:t>рассматриваются и в тот же день возвращаются участникам закрытого аукциона, подавшим такие заявки. Заказчик о</w:t>
      </w:r>
      <w:r w:rsidRPr="003A772D">
        <w:t xml:space="preserve">бязан возвратить денежные средства, внесенные в качестве обеспечения таких заявок, указанным участникам в сроки, установленные </w:t>
      </w:r>
      <w:r w:rsidRPr="003A772D">
        <w:t>частью 6 статьи 44</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9. Участник закрытого аукциона, подавший заявку на участие в закрытом аукционе, вправе о</w:t>
      </w:r>
      <w:r w:rsidRPr="003A772D">
        <w:t xml:space="preserve">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3A772D">
        <w:t>частью 6 статьи 44</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w:t>
      </w:r>
      <w:r w:rsidRPr="003A772D">
        <w:t>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89. Порядок рассмотрения заявок на уч</w:t>
      </w:r>
      <w:r w:rsidRPr="003A772D">
        <w:t>астие в закрытом аукционе</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3A772D" w:rsidRDefault="00C5154E">
      <w:pPr>
        <w:pStyle w:val="ConsPlusNormal"/>
        <w:spacing w:before="240"/>
        <w:ind w:firstLine="540"/>
        <w:jc w:val="both"/>
      </w:pPr>
      <w:r w:rsidRPr="003A772D">
        <w:t xml:space="preserve">2. Срок рассмотрения заявок на участие в закрытом аукционе не может </w:t>
      </w:r>
      <w:r w:rsidRPr="003A772D">
        <w:t>превышать десять дней с даты окончания срока их подачи.</w:t>
      </w:r>
    </w:p>
    <w:p w:rsidR="00000000" w:rsidRPr="003A772D" w:rsidRDefault="00C5154E">
      <w:pPr>
        <w:pStyle w:val="ConsPlusNormal"/>
        <w:spacing w:before="240"/>
        <w:ind w:firstLine="540"/>
        <w:jc w:val="both"/>
      </w:pPr>
      <w:r w:rsidRPr="003A772D">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w:t>
      </w:r>
      <w:r w:rsidRPr="003A772D">
        <w:t>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3A772D" w:rsidRDefault="00C5154E">
      <w:pPr>
        <w:pStyle w:val="ConsPlusNormal"/>
        <w:spacing w:before="240"/>
        <w:ind w:firstLine="540"/>
        <w:jc w:val="both"/>
      </w:pPr>
      <w:bookmarkStart w:id="325" w:name="Par1756"/>
      <w:bookmarkEnd w:id="325"/>
      <w:r w:rsidRPr="003A772D">
        <w:t>4. По результатам рассмотрения заявок на участие в закрытом аукционе аукционная к</w:t>
      </w:r>
      <w:r w:rsidRPr="003A772D">
        <w:t xml:space="preserve">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w:t>
      </w:r>
      <w:r w:rsidRPr="003A772D">
        <w:t>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w:t>
      </w:r>
      <w:r w:rsidRPr="003A772D">
        <w:t xml:space="preserve">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w:t>
      </w:r>
      <w:r w:rsidRPr="003A772D">
        <w:t>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w:t>
      </w:r>
      <w:r w:rsidRPr="003A772D">
        <w:t xml:space="preserve">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w:t>
      </w:r>
      <w:r w:rsidRPr="003A772D">
        <w:t>участию в данном аукционе или об отказе в допуске этого участника к участию в закрытом аукционе.</w:t>
      </w:r>
    </w:p>
    <w:p w:rsidR="00000000" w:rsidRPr="003A772D" w:rsidRDefault="00C5154E">
      <w:pPr>
        <w:pStyle w:val="ConsPlusNormal"/>
        <w:spacing w:before="240"/>
        <w:ind w:firstLine="540"/>
        <w:jc w:val="both"/>
      </w:pPr>
      <w:r w:rsidRPr="003A772D">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w:t>
      </w:r>
      <w:r w:rsidRPr="003A772D">
        <w:t xml:space="preserve">едеральный орган </w:t>
      </w:r>
      <w:r w:rsidRPr="003A772D">
        <w:lastRenderedPageBreak/>
        <w:t>исполнительной власти копию указанного протокола.</w:t>
      </w:r>
    </w:p>
    <w:p w:rsidR="00000000" w:rsidRPr="003A772D" w:rsidRDefault="00C5154E">
      <w:pPr>
        <w:pStyle w:val="ConsPlusNormal"/>
        <w:spacing w:before="240"/>
        <w:ind w:firstLine="540"/>
        <w:jc w:val="both"/>
      </w:pPr>
      <w:r w:rsidRPr="003A772D">
        <w:t xml:space="preserve">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w:t>
      </w:r>
      <w:r w:rsidRPr="003A772D">
        <w:t>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3A772D" w:rsidRDefault="00C5154E">
      <w:pPr>
        <w:pStyle w:val="ConsPlusNormal"/>
        <w:spacing w:before="240"/>
        <w:ind w:firstLine="540"/>
        <w:jc w:val="both"/>
      </w:pPr>
      <w:bookmarkStart w:id="326" w:name="Par1759"/>
      <w:bookmarkEnd w:id="326"/>
      <w:r w:rsidRPr="003A772D">
        <w:t xml:space="preserve">7. Заказчик обязан возвратить </w:t>
      </w:r>
      <w:r w:rsidRPr="003A772D">
        <w:t>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w:t>
      </w:r>
      <w:r w:rsidRPr="003A772D">
        <w:t xml:space="preserve">окола, указанного в </w:t>
      </w:r>
      <w:r w:rsidRPr="003A772D">
        <w:t>части 4</w:t>
      </w:r>
      <w:r w:rsidRPr="003A772D">
        <w:t xml:space="preserve"> настоящей статьи.</w:t>
      </w:r>
    </w:p>
    <w:p w:rsidR="00000000" w:rsidRPr="003A772D" w:rsidRDefault="00C5154E">
      <w:pPr>
        <w:pStyle w:val="ConsPlusNormal"/>
        <w:spacing w:before="240"/>
        <w:ind w:firstLine="540"/>
        <w:jc w:val="both"/>
      </w:pPr>
      <w:bookmarkStart w:id="327" w:name="Par1760"/>
      <w:bookmarkEnd w:id="327"/>
      <w:r w:rsidRPr="003A772D">
        <w:t xml:space="preserve">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w:t>
      </w:r>
      <w:r w:rsidRPr="003A772D">
        <w:t>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w:t>
      </w:r>
      <w:r w:rsidRPr="003A772D">
        <w:t xml:space="preserve">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w:t>
      </w:r>
      <w:r w:rsidRPr="003A772D">
        <w:t>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w:t>
      </w:r>
      <w:r w:rsidRPr="003A772D">
        <w:t xml:space="preserve">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3A772D">
        <w:t>частью 7</w:t>
      </w:r>
      <w:r w:rsidRPr="003A772D">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w:t>
      </w:r>
      <w:r w:rsidRPr="003A772D">
        <w:t xml:space="preserve"> участнику закрытого аукциона в сроки, установленные </w:t>
      </w:r>
      <w:r w:rsidRPr="003A772D">
        <w:t>частью 6 статьи 44</w:t>
      </w:r>
      <w:r w:rsidRPr="003A772D">
        <w:t xml:space="preserve"> настоящего Федерального закона.</w:t>
      </w:r>
    </w:p>
    <w:p w:rsidR="00000000" w:rsidRPr="003A772D" w:rsidRDefault="00C5154E">
      <w:pPr>
        <w:pStyle w:val="ConsPlusNormal"/>
        <w:spacing w:before="240"/>
        <w:ind w:firstLine="540"/>
        <w:jc w:val="both"/>
      </w:pPr>
      <w:bookmarkStart w:id="328" w:name="Par1761"/>
      <w:bookmarkEnd w:id="328"/>
      <w:r w:rsidRPr="003A772D">
        <w:t xml:space="preserve">9. В случае, указанном в </w:t>
      </w:r>
      <w:r w:rsidRPr="003A772D">
        <w:t>части 8</w:t>
      </w:r>
      <w:r w:rsidRPr="003A772D">
        <w:t xml:space="preserve"> настоящей статьи, контракт заключается с единственным поставщиком (подрядчиком, испол</w:t>
      </w:r>
      <w:r w:rsidRPr="003A772D">
        <w:t xml:space="preserve">нителем) в соответствии с </w:t>
      </w:r>
      <w:r w:rsidRPr="003A772D">
        <w:t>пунктом 24 части 1 статьи 93</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90. Порядок проведения закрытого аукциона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3A772D" w:rsidRDefault="00C5154E">
      <w:pPr>
        <w:pStyle w:val="ConsPlusNormal"/>
        <w:spacing w:before="240"/>
        <w:ind w:firstLine="540"/>
        <w:jc w:val="both"/>
      </w:pPr>
      <w:r w:rsidRPr="003A772D">
        <w:t>2. Закрыт</w:t>
      </w:r>
      <w:r w:rsidRPr="003A772D">
        <w:t>ый аукцион проводится заказчиком в присутствии членов аукционной комиссии, участников закрытого аукциона или их представителей.</w:t>
      </w:r>
    </w:p>
    <w:p w:rsidR="00000000" w:rsidRPr="003A772D" w:rsidRDefault="00C5154E">
      <w:pPr>
        <w:pStyle w:val="ConsPlusNormal"/>
        <w:spacing w:before="240"/>
        <w:ind w:firstLine="540"/>
        <w:jc w:val="both"/>
      </w:pPr>
      <w:r w:rsidRPr="003A772D">
        <w:t>3. Закрытый аукцион проводится путем снижения начальной (максимальной) цены контракта, указанной в документации о закрытом аукци</w:t>
      </w:r>
      <w:r w:rsidRPr="003A772D">
        <w:t>оне, на "шаг аукциона".</w:t>
      </w:r>
    </w:p>
    <w:p w:rsidR="00000000" w:rsidRPr="003A772D" w:rsidRDefault="00C5154E">
      <w:pPr>
        <w:pStyle w:val="ConsPlusNormal"/>
        <w:spacing w:before="240"/>
        <w:ind w:firstLine="540"/>
        <w:jc w:val="both"/>
      </w:pPr>
      <w:bookmarkStart w:id="329" w:name="Par1768"/>
      <w:bookmarkEnd w:id="329"/>
      <w:r w:rsidRPr="003A772D">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w:t>
      </w:r>
      <w:r w:rsidRPr="003A772D">
        <w:t xml:space="preserve">редложения о цене контракта ни один из участников закрытого аукциона не заявил о своем намерении предложить более низкую цену контракта, </w:t>
      </w:r>
      <w:r w:rsidRPr="003A772D">
        <w:lastRenderedPageBreak/>
        <w:t>аукционист обязан снизить "шаг аукциона" на 0,5 процента начальной (максимальной) цены контракта, но не ниже 0,5 процен</w:t>
      </w:r>
      <w:r w:rsidRPr="003A772D">
        <w:t>та начальной (максимальной) цены контракта.</w:t>
      </w:r>
    </w:p>
    <w:p w:rsidR="00000000" w:rsidRPr="003A772D" w:rsidRDefault="00C5154E">
      <w:pPr>
        <w:pStyle w:val="ConsPlusNormal"/>
        <w:spacing w:before="240"/>
        <w:ind w:firstLine="540"/>
        <w:jc w:val="both"/>
      </w:pPr>
      <w:r w:rsidRPr="003A772D">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3A772D" w:rsidRDefault="00C5154E">
      <w:pPr>
        <w:pStyle w:val="ConsPlusNormal"/>
        <w:spacing w:before="240"/>
        <w:ind w:firstLine="540"/>
        <w:jc w:val="both"/>
      </w:pPr>
      <w:r w:rsidRPr="003A772D">
        <w:t>6. Закрытый аукцион проводится в следующем порядке:</w:t>
      </w:r>
    </w:p>
    <w:p w:rsidR="00000000" w:rsidRPr="003A772D" w:rsidRDefault="00C5154E">
      <w:pPr>
        <w:pStyle w:val="ConsPlusNormal"/>
        <w:spacing w:before="240"/>
        <w:ind w:firstLine="540"/>
        <w:jc w:val="both"/>
      </w:pPr>
      <w:r w:rsidRPr="003A772D">
        <w:t>1) аукционная комиссия</w:t>
      </w:r>
      <w:r w:rsidRPr="003A772D">
        <w:t xml:space="preserve">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w:t>
      </w:r>
      <w:r w:rsidRPr="003A772D">
        <w:t xml:space="preserve">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3A772D" w:rsidRDefault="00C5154E">
      <w:pPr>
        <w:pStyle w:val="ConsPlusNormal"/>
        <w:spacing w:before="240"/>
        <w:ind w:firstLine="540"/>
        <w:jc w:val="both"/>
      </w:pPr>
      <w:r w:rsidRPr="003A772D">
        <w:t>2) аукционист начин</w:t>
      </w:r>
      <w:r w:rsidRPr="003A772D">
        <w:t>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w:t>
      </w:r>
      <w:r w:rsidRPr="003A772D">
        <w:t>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3A772D" w:rsidRDefault="00C5154E">
      <w:pPr>
        <w:pStyle w:val="ConsPlusNormal"/>
        <w:spacing w:before="240"/>
        <w:ind w:firstLine="540"/>
        <w:jc w:val="both"/>
      </w:pPr>
      <w:r w:rsidRPr="003A772D">
        <w:t>3) участник закрытого аукциона или его представитель после объявления</w:t>
      </w:r>
      <w:r w:rsidRPr="003A772D">
        <w:t xml:space="preserve"> аукционистом начальной (максимальной) цены контракта и цены контракта, сниженной на "шаг аукциона" в порядке, установленном </w:t>
      </w:r>
      <w:r w:rsidRPr="003A772D">
        <w:t>частью 4</w:t>
      </w:r>
      <w:r w:rsidRPr="003A772D">
        <w:t xml:space="preserve"> настоящей статьи, поднимает карточку в случае, если он согласен заключить контракт по об</w:t>
      </w:r>
      <w:r w:rsidRPr="003A772D">
        <w:t>ъявленной цене контракта;</w:t>
      </w:r>
    </w:p>
    <w:p w:rsidR="00000000" w:rsidRPr="003A772D" w:rsidRDefault="00C5154E">
      <w:pPr>
        <w:pStyle w:val="ConsPlusNormal"/>
        <w:spacing w:before="240"/>
        <w:ind w:firstLine="540"/>
        <w:jc w:val="both"/>
      </w:pPr>
      <w:r w:rsidRPr="003A772D">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w:t>
      </w:r>
      <w:r w:rsidRPr="003A772D">
        <w:t xml:space="preserve">аукциона", а также новую цену контракта, сниженную на "шаг аукциона" в порядке, установленном </w:t>
      </w:r>
      <w:r w:rsidRPr="003A772D">
        <w:t>частью 4</w:t>
      </w:r>
      <w:r w:rsidRPr="003A772D">
        <w:t xml:space="preserve"> настоящей статьи, и "шаг аукциона", на который снижается цена контракта;</w:t>
      </w:r>
    </w:p>
    <w:p w:rsidR="00000000" w:rsidRPr="003A772D" w:rsidRDefault="00C5154E">
      <w:pPr>
        <w:pStyle w:val="ConsPlusNormal"/>
        <w:spacing w:before="240"/>
        <w:ind w:firstLine="540"/>
        <w:jc w:val="both"/>
      </w:pPr>
      <w:r w:rsidRPr="003A772D">
        <w:t>5) закрытый аукцион считается оконченным, если</w:t>
      </w:r>
      <w:r w:rsidRPr="003A772D">
        <w:t xml:space="preserve">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w:t>
      </w:r>
      <w:r w:rsidRPr="003A772D">
        <w:t>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3A772D" w:rsidRDefault="00C5154E">
      <w:pPr>
        <w:pStyle w:val="ConsPlusNormal"/>
        <w:spacing w:before="240"/>
        <w:ind w:firstLine="540"/>
        <w:jc w:val="both"/>
      </w:pPr>
      <w:r w:rsidRPr="003A772D">
        <w:t>7. Победителем закрытого аукциона</w:t>
      </w:r>
      <w:r w:rsidRPr="003A772D">
        <w:t xml:space="preserve"> признается участник такого аукциона, предложивший наиболее низкую цену контракта.</w:t>
      </w:r>
    </w:p>
    <w:p w:rsidR="00000000" w:rsidRPr="003A772D" w:rsidRDefault="00C5154E">
      <w:pPr>
        <w:pStyle w:val="ConsPlusNormal"/>
        <w:spacing w:before="240"/>
        <w:ind w:firstLine="540"/>
        <w:jc w:val="both"/>
      </w:pPr>
      <w:r w:rsidRPr="003A772D">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w:t>
      </w:r>
      <w:r w:rsidRPr="003A772D">
        <w:t xml:space="preserve">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w:t>
      </w:r>
      <w:r w:rsidRPr="003A772D">
        <w:t xml:space="preserve">(при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w:t>
      </w:r>
      <w:r w:rsidRPr="003A772D">
        <w:lastRenderedPageBreak/>
        <w:t>закрытого аукциона подписывается заказчиком, всеми присутствующими членами</w:t>
      </w:r>
      <w:r w:rsidRPr="003A772D">
        <w:t xml:space="preserve">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w:t>
      </w:r>
      <w:r w:rsidRPr="003A772D">
        <w:t>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3A772D" w:rsidRDefault="00C5154E">
      <w:pPr>
        <w:pStyle w:val="ConsPlusNormal"/>
        <w:spacing w:before="240"/>
        <w:ind w:firstLine="540"/>
        <w:jc w:val="both"/>
      </w:pPr>
      <w:r w:rsidRPr="003A772D">
        <w:t>9. Не позднее рабочего дня, следующего за датой подписания протокола закрытого аукциона, зака</w:t>
      </w:r>
      <w:r w:rsidRPr="003A772D">
        <w:t>зчик направляет в уполномоченный федеральный орган исполнительной власти копию указанного протокола.</w:t>
      </w:r>
    </w:p>
    <w:p w:rsidR="00000000" w:rsidRPr="003A772D" w:rsidRDefault="00C5154E">
      <w:pPr>
        <w:pStyle w:val="ConsPlusNormal"/>
        <w:spacing w:before="240"/>
        <w:ind w:firstLine="540"/>
        <w:jc w:val="both"/>
      </w:pPr>
      <w:r w:rsidRPr="003A772D">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w:t>
      </w:r>
      <w:r w:rsidRPr="003A772D">
        <w:t xml:space="preserve">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3A772D" w:rsidRDefault="00C5154E">
      <w:pPr>
        <w:pStyle w:val="ConsPlusNormal"/>
        <w:spacing w:before="240"/>
        <w:ind w:firstLine="540"/>
        <w:jc w:val="both"/>
      </w:pPr>
      <w:r w:rsidRPr="003A772D">
        <w:t>11. В течение пяти рабочих дней с даты подписания протокола закрытого аукциона заказчи</w:t>
      </w:r>
      <w:r w:rsidRPr="003A772D">
        <w:t>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3A772D" w:rsidRDefault="00C5154E">
      <w:pPr>
        <w:pStyle w:val="ConsPlusNormal"/>
        <w:spacing w:before="240"/>
        <w:ind w:firstLine="540"/>
        <w:jc w:val="both"/>
      </w:pPr>
      <w:r w:rsidRPr="003A772D">
        <w:t>12. Любой участник закрытого аукциона вправ</w:t>
      </w:r>
      <w:r w:rsidRPr="003A772D">
        <w:t xml:space="preserve">е обжаловать результаты закрытого аукциона в порядке, установленном </w:t>
      </w:r>
      <w:r w:rsidRPr="003A772D">
        <w:t>главой 6</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13. Протокол рассмотрения заявок на участие в закрытом аукционе</w:t>
      </w:r>
      <w:r w:rsidRPr="003A772D">
        <w:t>,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 xml:space="preserve">Статья </w:t>
      </w:r>
      <w:r w:rsidRPr="003A772D">
        <w:t>91. Заключение контракта по результатам закрытого аукциона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w:t>
      </w:r>
      <w:r w:rsidRPr="003A772D">
        <w:t>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3A772D" w:rsidRDefault="00C5154E">
      <w:pPr>
        <w:pStyle w:val="ConsPlusNormal"/>
        <w:spacing w:before="240"/>
        <w:ind w:firstLine="540"/>
        <w:jc w:val="both"/>
      </w:pPr>
      <w:r w:rsidRPr="003A772D">
        <w:t>2. Контракт может быть заключен не ранее чем через десять дней с даты подписания протокола закрытого аукциона.</w:t>
      </w:r>
    </w:p>
    <w:p w:rsidR="00000000" w:rsidRPr="003A772D" w:rsidRDefault="00C5154E">
      <w:pPr>
        <w:pStyle w:val="ConsPlusNormal"/>
        <w:spacing w:before="240"/>
        <w:ind w:firstLine="540"/>
        <w:jc w:val="both"/>
      </w:pPr>
      <w:r w:rsidRPr="003A772D">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w:t>
      </w:r>
      <w:r w:rsidRPr="003A772D">
        <w:t xml:space="preserve">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w:t>
      </w:r>
      <w:r w:rsidRPr="003A772D">
        <w:t>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w:t>
      </w:r>
      <w:r w:rsidRPr="003A772D">
        <w:t>е о признании закрытого аукциона несостоявшимся.</w:t>
      </w:r>
    </w:p>
    <w:p w:rsidR="00000000" w:rsidRPr="003A772D" w:rsidRDefault="00C5154E">
      <w:pPr>
        <w:pStyle w:val="ConsPlusNormal"/>
        <w:spacing w:before="240"/>
        <w:ind w:firstLine="540"/>
        <w:jc w:val="both"/>
      </w:pPr>
      <w:r w:rsidRPr="003A772D">
        <w:t xml:space="preserve">4. Контракт заключается на условиях, указанных в документации о закрытом аукционе, по </w:t>
      </w:r>
      <w:r w:rsidRPr="003A772D">
        <w:lastRenderedPageBreak/>
        <w:t>цене, предложенной победителем закрытого аукциона, или в случае заключения контракта с участником закрытого аукциона, кот</w:t>
      </w:r>
      <w:r w:rsidRPr="003A772D">
        <w:t>орый сделал предпоследнее предложение о цене контракта, по цене, предложенной этим участником.</w:t>
      </w:r>
    </w:p>
    <w:p w:rsidR="00000000" w:rsidRPr="003A772D" w:rsidRDefault="00C5154E">
      <w:pPr>
        <w:pStyle w:val="ConsPlusNormal"/>
        <w:spacing w:before="240"/>
        <w:ind w:firstLine="540"/>
        <w:jc w:val="both"/>
      </w:pPr>
      <w:r w:rsidRPr="003A772D">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w:t>
      </w:r>
      <w:r w:rsidRPr="003A772D">
        <w:t>онения победителя закрытого аукциона от заключения контракта, обеспечения исполнения контракта.</w:t>
      </w:r>
    </w:p>
    <w:p w:rsidR="00000000" w:rsidRPr="003A772D" w:rsidRDefault="00C5154E">
      <w:pPr>
        <w:pStyle w:val="ConsPlusNormal"/>
        <w:spacing w:before="240"/>
        <w:ind w:firstLine="540"/>
        <w:jc w:val="both"/>
      </w:pPr>
      <w:r w:rsidRPr="003A772D">
        <w:t xml:space="preserve">6. Возврат денежных средств, внесенных в качестве обеспечения заявки на участие в закрытом аукционе, осуществляется участнику закрытого аукциона, с </w:t>
      </w:r>
      <w:r w:rsidRPr="003A772D">
        <w:t>которым заключается контракт, в течение пяти рабочих дней с даты заключения с ним контракта.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30" w:name="Par1793"/>
      <w:bookmarkEnd w:id="330"/>
      <w:r w:rsidRPr="003A772D">
        <w:t>Статья 92. Последствия признания определения поставщика (подрядчика, исполнителя) закрытым способом несостоявшимся</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В случае признания определения п</w:t>
      </w:r>
      <w:r w:rsidRPr="003A772D">
        <w:t>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w:t>
      </w:r>
      <w:r w:rsidRPr="003A772D">
        <w:t xml:space="preserve">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3A772D">
        <w:t>пунктом 24 части 1 статьи 93</w:t>
      </w:r>
      <w:r w:rsidRPr="003A772D">
        <w:t xml:space="preserve"> настояще</w:t>
      </w:r>
      <w:r w:rsidRPr="003A772D">
        <w:t>го Федерального закона.</w:t>
      </w:r>
    </w:p>
    <w:p w:rsidR="00000000" w:rsidRPr="003A772D" w:rsidRDefault="00C5154E">
      <w:pPr>
        <w:pStyle w:val="ConsPlusNormal"/>
        <w:ind w:firstLine="540"/>
        <w:jc w:val="both"/>
      </w:pPr>
    </w:p>
    <w:p w:rsidR="00000000" w:rsidRPr="003A772D" w:rsidRDefault="00C5154E">
      <w:pPr>
        <w:pStyle w:val="ConsPlusTitle"/>
        <w:jc w:val="center"/>
        <w:outlineLvl w:val="1"/>
      </w:pPr>
      <w:r w:rsidRPr="003A772D">
        <w:t>§ 6. Осуществление закупки у единственного поставщика</w:t>
      </w:r>
    </w:p>
    <w:p w:rsidR="00000000" w:rsidRPr="003A772D" w:rsidRDefault="00C5154E">
      <w:pPr>
        <w:pStyle w:val="ConsPlusTitle"/>
        <w:jc w:val="center"/>
      </w:pPr>
      <w:r w:rsidRPr="003A772D">
        <w:t>(подрядчика, исполнителя)</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31" w:name="Par1800"/>
      <w:bookmarkEnd w:id="331"/>
      <w:r w:rsidRPr="003A772D">
        <w:t>Статья 93. Осуществление закупки у единственного поставщика (подрядчика, исполнителя)</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332" w:name="Par1802"/>
      <w:bookmarkEnd w:id="332"/>
      <w:r w:rsidRPr="003A772D">
        <w:t>1. Закупка у единственного поставщи</w:t>
      </w:r>
      <w:r w:rsidRPr="003A772D">
        <w:t>ка (подрядчика, исполнителя) может осуществляться заказчиком в следующих случаях:</w:t>
      </w:r>
    </w:p>
    <w:p w:rsidR="00000000" w:rsidRPr="003A772D" w:rsidRDefault="00C5154E">
      <w:pPr>
        <w:pStyle w:val="ConsPlusNormal"/>
        <w:spacing w:before="240"/>
        <w:ind w:firstLine="540"/>
        <w:jc w:val="both"/>
      </w:pPr>
      <w:bookmarkStart w:id="333" w:name="Par1803"/>
      <w:bookmarkEnd w:id="333"/>
      <w:r w:rsidRPr="003A772D">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w:t>
      </w:r>
      <w:r w:rsidRPr="003A772D">
        <w:t xml:space="preserve"> от 17 августа 1995 года N 147-ФЗ "О естественных монополиях", а также услуг центрального депозитария;</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bookmarkStart w:id="334" w:name="Par1805"/>
      <w:bookmarkEnd w:id="334"/>
      <w:r w:rsidRPr="003A772D">
        <w:t>2) осуществление закупки для государственных нужд у единственного поставщика (подрядчик</w:t>
      </w:r>
      <w:r w:rsidRPr="003A772D">
        <w:t>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w:t>
      </w:r>
      <w:r w:rsidRPr="003A772D">
        <w:t xml:space="preserve">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w:t>
      </w:r>
      <w:r w:rsidRPr="003A772D">
        <w:t xml:space="preserve">подготовке проектов указанных правовых актов к таким проектам прилагается обоснование цены контракта в соответствии с положениями </w:t>
      </w:r>
      <w:r w:rsidRPr="003A772D">
        <w:t>статьи 22</w:t>
      </w:r>
      <w:r w:rsidRPr="003A772D">
        <w:t xml:space="preserve"> настоящего Федерального закона;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335" w:name="Par1807"/>
      <w:bookmarkEnd w:id="335"/>
      <w:r w:rsidRPr="003A772D">
        <w:t>3) выполнение работы по мобилизационной подготовке в Российской Федерации;</w:t>
      </w:r>
    </w:p>
    <w:p w:rsidR="00000000" w:rsidRPr="003A772D" w:rsidRDefault="00C5154E">
      <w:pPr>
        <w:pStyle w:val="ConsPlusNormal"/>
      </w:pPr>
    </w:p>
    <w:p w:rsidR="00000000" w:rsidRPr="003A772D" w:rsidRDefault="00C5154E">
      <w:pPr>
        <w:pStyle w:val="ConsPlusNormal"/>
        <w:spacing w:before="300"/>
        <w:ind w:firstLine="540"/>
        <w:jc w:val="both"/>
      </w:pPr>
      <w:bookmarkStart w:id="336" w:name="Par1810"/>
      <w:bookmarkEnd w:id="336"/>
      <w:r w:rsidRPr="003A772D">
        <w:lastRenderedPageBreak/>
        <w:t>4) осуществлен</w:t>
      </w:r>
      <w:r w:rsidRPr="003A772D">
        <w:t>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w:t>
      </w:r>
      <w:r w:rsidRPr="003A772D">
        <w:t>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w:t>
      </w:r>
      <w:r w:rsidRPr="003A772D">
        <w:t>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w:t>
      </w:r>
      <w:r w:rsidRPr="003A772D">
        <w:t xml:space="preserve">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w:t>
      </w:r>
      <w:r w:rsidRPr="003A772D">
        <w:t>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w:t>
      </w:r>
      <w:r w:rsidRPr="003A772D">
        <w:t>ной власти и каждого такого государственного органа;</w:t>
      </w:r>
    </w:p>
    <w:p w:rsidR="00000000" w:rsidRPr="003A772D" w:rsidRDefault="00C5154E">
      <w:pPr>
        <w:pStyle w:val="ConsPlusNormal"/>
        <w:jc w:val="both"/>
      </w:pPr>
      <w:r w:rsidRPr="003A772D">
        <w:t>(в ред. Федеральных законов от 04.06.2014 N 140-ФЗ, от 28.12.2016 N 500-ФЗ)</w:t>
      </w:r>
    </w:p>
    <w:p w:rsidR="00000000" w:rsidRPr="003A772D" w:rsidRDefault="00C5154E">
      <w:pPr>
        <w:pStyle w:val="ConsPlusNormal"/>
      </w:pPr>
    </w:p>
    <w:p w:rsidR="00000000" w:rsidRPr="003A772D" w:rsidRDefault="00C5154E">
      <w:pPr>
        <w:pStyle w:val="ConsPlusNormal"/>
        <w:spacing w:before="300"/>
        <w:ind w:firstLine="540"/>
        <w:jc w:val="both"/>
      </w:pPr>
      <w:bookmarkStart w:id="337" w:name="Par1814"/>
      <w:bookmarkEnd w:id="337"/>
      <w:r w:rsidRPr="003A772D">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w:t>
      </w:r>
      <w:r w:rsidRPr="003A772D">
        <w:t>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w:t>
      </w:r>
      <w:r w:rsidRPr="003A772D">
        <w:t>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физкультурно-спортивной организацией н</w:t>
      </w:r>
      <w:r w:rsidRPr="003A772D">
        <w:t>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w:t>
      </w:r>
      <w:r w:rsidRPr="003A772D">
        <w:t>ь более чем двадцать миллионов рублей;</w:t>
      </w:r>
    </w:p>
    <w:p w:rsidR="00000000" w:rsidRPr="003A772D" w:rsidRDefault="00C5154E">
      <w:pPr>
        <w:pStyle w:val="ConsPlusNormal"/>
        <w:jc w:val="both"/>
      </w:pPr>
      <w:r w:rsidRPr="003A772D">
        <w:t>(в ред. Федеральных законов от 28.12.2013 N 396-ФЗ, от 04.06.2014 N 140-ФЗ, от 22.02.2017 N 17-ФЗ)</w:t>
      </w:r>
    </w:p>
    <w:p w:rsidR="00000000" w:rsidRPr="003A772D" w:rsidRDefault="00C5154E">
      <w:pPr>
        <w:pStyle w:val="ConsPlusNormal"/>
        <w:spacing w:before="240"/>
        <w:ind w:firstLine="540"/>
        <w:jc w:val="both"/>
      </w:pPr>
      <w:bookmarkStart w:id="338" w:name="Par1816"/>
      <w:bookmarkEnd w:id="338"/>
      <w:r w:rsidRPr="003A772D">
        <w:t>6) закупка работы или услуги, выполнение или оказание которых может осуществляться только органом исполн</w:t>
      </w:r>
      <w:r w:rsidRPr="003A772D">
        <w:t>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w:t>
      </w:r>
      <w:r w:rsidRPr="003A772D">
        <w:t>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339" w:name="Par1818"/>
      <w:bookmarkEnd w:id="339"/>
      <w:r w:rsidRPr="003A772D">
        <w:t>7) заключение контракт</w:t>
      </w:r>
      <w:r w:rsidRPr="003A772D">
        <w:t>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w:t>
      </w:r>
      <w:r w:rsidRPr="003A772D">
        <w:t>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w:t>
      </w:r>
      <w:r w:rsidRPr="003A772D">
        <w:t xml:space="preserve"> военной техники заключается по цене, определяемой в соответствии с </w:t>
      </w:r>
      <w:r w:rsidRPr="003A772D">
        <w:lastRenderedPageBreak/>
        <w:t>указанным порядком ее формирования;</w:t>
      </w:r>
    </w:p>
    <w:p w:rsidR="00000000" w:rsidRPr="003A772D" w:rsidRDefault="00C5154E">
      <w:pPr>
        <w:pStyle w:val="ConsPlusNormal"/>
        <w:spacing w:before="240"/>
        <w:ind w:firstLine="540"/>
        <w:jc w:val="both"/>
      </w:pPr>
      <w:bookmarkStart w:id="340" w:name="Par1819"/>
      <w:bookmarkEnd w:id="340"/>
      <w:r w:rsidRPr="003A772D">
        <w:t xml:space="preserve">8) оказание услуг по водоснабжению, водоотведению, теплоснабжению, газоснабжению (за исключением услуг по реализации сжиженного газа), по </w:t>
      </w:r>
      <w:r w:rsidRPr="003A772D">
        <w:t>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3A772D" w:rsidRDefault="00C5154E">
      <w:pPr>
        <w:pStyle w:val="ConsPlusNormal"/>
        <w:spacing w:before="240"/>
        <w:ind w:firstLine="540"/>
        <w:jc w:val="both"/>
      </w:pPr>
      <w:bookmarkStart w:id="341" w:name="Par1820"/>
      <w:bookmarkEnd w:id="341"/>
      <w:r w:rsidRPr="003A772D">
        <w:t>9) заку</w:t>
      </w:r>
      <w:r w:rsidRPr="003A772D">
        <w:t>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w:t>
      </w:r>
      <w:r w:rsidRPr="003A772D">
        <w:t xml:space="preserve">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w:t>
      </w:r>
      <w:r w:rsidRPr="003A772D">
        <w:t>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w:t>
      </w:r>
      <w:r w:rsidRPr="003A772D">
        <w:t>,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w:t>
      </w:r>
      <w:r w:rsidRPr="003A772D">
        <w:t xml:space="preserve"> медицинской помощи в экстренной форме или неотложной форме;</w:t>
      </w:r>
    </w:p>
    <w:p w:rsidR="00000000" w:rsidRPr="003A772D" w:rsidRDefault="00C5154E">
      <w:pPr>
        <w:pStyle w:val="ConsPlusNormal"/>
        <w:jc w:val="both"/>
      </w:pPr>
      <w:r w:rsidRPr="003A772D">
        <w:t>(в ред. Федеральных законов от 28.12.2013 N 396-ФЗ, от 03.07.2016 N 320-ФЗ)</w:t>
      </w:r>
    </w:p>
    <w:p w:rsidR="00000000" w:rsidRPr="003A772D" w:rsidRDefault="00C5154E">
      <w:pPr>
        <w:pStyle w:val="ConsPlusNormal"/>
        <w:spacing w:before="240"/>
        <w:ind w:firstLine="540"/>
        <w:jc w:val="both"/>
      </w:pPr>
      <w:r w:rsidRPr="003A772D">
        <w:t>10) поставка культурных ценностей (в том числе музейных предметов и музейных коллекций, редких и ценных изданий, рукопи</w:t>
      </w:r>
      <w:r w:rsidRPr="003A772D">
        <w:t>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3A772D" w:rsidRDefault="00C5154E">
      <w:pPr>
        <w:pStyle w:val="ConsPlusNormal"/>
        <w:spacing w:before="240"/>
        <w:ind w:firstLine="540"/>
        <w:jc w:val="both"/>
      </w:pPr>
      <w:bookmarkStart w:id="342" w:name="Par1823"/>
      <w:bookmarkEnd w:id="342"/>
      <w:r w:rsidRPr="003A772D">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3A772D" w:rsidRDefault="00C5154E">
      <w:pPr>
        <w:pStyle w:val="ConsPlusNormal"/>
        <w:spacing w:before="240"/>
        <w:ind w:firstLine="540"/>
        <w:jc w:val="both"/>
      </w:pPr>
      <w:r w:rsidRPr="003A772D">
        <w:t>12) заключение учрежде</w:t>
      </w:r>
      <w:r w:rsidRPr="003A772D">
        <w:t>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w:t>
      </w:r>
      <w:r w:rsidRPr="003A772D">
        <w:t>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3A772D" w:rsidRDefault="00C5154E">
      <w:pPr>
        <w:pStyle w:val="ConsPlusNormal"/>
        <w:spacing w:before="240"/>
        <w:ind w:firstLine="540"/>
        <w:jc w:val="both"/>
      </w:pPr>
      <w:bookmarkStart w:id="343" w:name="Par1825"/>
      <w:bookmarkEnd w:id="343"/>
      <w:r w:rsidRPr="003A772D">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3A772D">
        <w:t xml:space="preserve"> лицу принадлежат исключительные права или исключительные лицензии на такие произведения, исполнения, фонограммы;</w:t>
      </w:r>
    </w:p>
    <w:p w:rsidR="00000000" w:rsidRPr="003A772D" w:rsidRDefault="00C5154E">
      <w:pPr>
        <w:pStyle w:val="ConsPlusNormal"/>
        <w:spacing w:before="240"/>
        <w:ind w:firstLine="540"/>
        <w:jc w:val="both"/>
      </w:pPr>
      <w:bookmarkStart w:id="344" w:name="Par1826"/>
      <w:bookmarkEnd w:id="344"/>
      <w:r w:rsidRPr="003A772D">
        <w:t>14) закупка печатных изданий или электронных изданий (в том числе используемых в них программно-технических средств и средств за</w:t>
      </w:r>
      <w:r w:rsidRPr="003A772D">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3A772D">
        <w:t xml:space="preserve">нным изданиям для обеспечения деятельности </w:t>
      </w:r>
      <w:r w:rsidRPr="003A772D">
        <w:lastRenderedPageBreak/>
        <w:t>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bookmarkStart w:id="345" w:name="Par1828"/>
      <w:bookmarkEnd w:id="345"/>
      <w:r w:rsidRPr="003A772D">
        <w:t>15) зак</w:t>
      </w:r>
      <w:r w:rsidRPr="003A772D">
        <w:t>лючение контракта на посещение зоопарка, театра, кинотеатра, концерта, цирка, музея, выставки или спортивного мероприятия;</w:t>
      </w:r>
    </w:p>
    <w:p w:rsidR="00000000" w:rsidRPr="003A772D" w:rsidRDefault="00C5154E">
      <w:pPr>
        <w:pStyle w:val="ConsPlusNormal"/>
        <w:spacing w:before="240"/>
        <w:ind w:firstLine="540"/>
        <w:jc w:val="both"/>
      </w:pPr>
      <w:bookmarkStart w:id="346" w:name="Par1829"/>
      <w:bookmarkEnd w:id="346"/>
      <w:r w:rsidRPr="003A772D">
        <w:t>16) заключение контракта на оказание услуг по участию в мероприятии, проводимом для нужд нескольких заказчиков, с поста</w:t>
      </w:r>
      <w:r w:rsidRPr="003A772D">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3A772D" w:rsidRDefault="00C5154E">
      <w:pPr>
        <w:pStyle w:val="ConsPlusNormal"/>
        <w:spacing w:before="240"/>
        <w:ind w:firstLine="540"/>
        <w:jc w:val="both"/>
      </w:pPr>
      <w:bookmarkStart w:id="347" w:name="Par1830"/>
      <w:bookmarkEnd w:id="347"/>
      <w:r w:rsidRPr="003A772D">
        <w:t>17) заключение контракта театром, учреждением, осуществляющим концертную ил</w:t>
      </w:r>
      <w:r w:rsidRPr="003A772D">
        <w:t>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w:t>
      </w:r>
      <w:r w:rsidRPr="003A772D">
        <w:t>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w:t>
      </w:r>
      <w:r w:rsidRPr="003A772D">
        <w:t xml:space="preserve">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w:t>
      </w:r>
      <w:r w:rsidRPr="003A772D">
        <w:t>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w:t>
      </w:r>
      <w:r w:rsidRPr="003A772D">
        <w:t>еатральных кукол, необходимых для создания и (или) исполнения произведений указанными организациями;</w:t>
      </w:r>
    </w:p>
    <w:p w:rsidR="00000000" w:rsidRPr="003A772D" w:rsidRDefault="00C5154E">
      <w:pPr>
        <w:pStyle w:val="ConsPlusNormal"/>
        <w:spacing w:before="240"/>
        <w:ind w:firstLine="540"/>
        <w:jc w:val="both"/>
      </w:pPr>
      <w:r w:rsidRPr="003A772D">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w:t>
      </w:r>
      <w:r w:rsidRPr="003A772D">
        <w:t>щно-развлекательных мероприятий, экскурсионных билетов и экскурсионных путевок - бланков строгой отчетности;</w:t>
      </w:r>
    </w:p>
    <w:p w:rsidR="00000000" w:rsidRPr="003A772D" w:rsidRDefault="00C5154E">
      <w:pPr>
        <w:pStyle w:val="ConsPlusNormal"/>
        <w:spacing w:before="240"/>
        <w:ind w:firstLine="540"/>
        <w:jc w:val="both"/>
      </w:pPr>
      <w:bookmarkStart w:id="348" w:name="Par1832"/>
      <w:bookmarkEnd w:id="348"/>
      <w:r w:rsidRPr="003A772D">
        <w:t>19) заключение контракта на оказание услуг по осуществлению авторского контроля за разработкой проектной документации объекта капитал</w:t>
      </w:r>
      <w:r w:rsidRPr="003A772D">
        <w:t>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w:t>
      </w:r>
      <w:r w:rsidRPr="003A772D">
        <w:t>кта культурного наследия (памятников истории и культуры) народов Российской Федерации авторами проектов;</w:t>
      </w:r>
    </w:p>
    <w:p w:rsidR="00000000" w:rsidRPr="003A772D" w:rsidRDefault="00C5154E">
      <w:pPr>
        <w:pStyle w:val="ConsPlusNormal"/>
        <w:spacing w:before="240"/>
        <w:ind w:firstLine="540"/>
        <w:jc w:val="both"/>
      </w:pPr>
      <w:bookmarkStart w:id="349" w:name="Par1833"/>
      <w:bookmarkEnd w:id="349"/>
      <w:r w:rsidRPr="003A772D">
        <w:t xml:space="preserve">20) заключение контрактов на оказание услуг, связанных с обеспечением визитов глав иностранных государств, глав правительств иностранных </w:t>
      </w:r>
      <w:r w:rsidRPr="003A772D">
        <w:t>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w:t>
      </w:r>
      <w:r w:rsidRPr="003A772D">
        <w:t>удования (в том числе для обеспечения синхронного перевода), обеспечение питания);</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bookmarkStart w:id="350" w:name="Par1835"/>
      <w:bookmarkEnd w:id="350"/>
      <w:r w:rsidRPr="003A772D">
        <w:t>21) заключение контрактов на поставки товара, выполнение работ, оказание услуг для обеспечения деятельности</w:t>
      </w:r>
      <w:r w:rsidRPr="003A772D">
        <w:t xml:space="preserve">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w:t>
      </w:r>
      <w:r w:rsidRPr="003A772D">
        <w:t xml:space="preserve">ивание, эксплуатация компьютерного оборудования, оргтехники, </w:t>
      </w:r>
      <w:r w:rsidRPr="003A772D">
        <w:lastRenderedPageBreak/>
        <w:t>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3A772D" w:rsidRDefault="00C5154E">
      <w:pPr>
        <w:pStyle w:val="ConsPlusNormal"/>
        <w:jc w:val="both"/>
      </w:pPr>
      <w:r w:rsidRPr="003A772D">
        <w:t xml:space="preserve">(в </w:t>
      </w:r>
      <w:r w:rsidRPr="003A772D">
        <w:t>ред. Федерального закона от 04.06.2014 N 140-ФЗ)</w:t>
      </w:r>
    </w:p>
    <w:p w:rsidR="00000000" w:rsidRPr="003A772D" w:rsidRDefault="00C5154E">
      <w:pPr>
        <w:pStyle w:val="ConsPlusNormal"/>
        <w:spacing w:before="240"/>
        <w:ind w:firstLine="540"/>
        <w:jc w:val="both"/>
      </w:pPr>
      <w:r w:rsidRPr="003A772D">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w:t>
      </w:r>
      <w:r w:rsidRPr="003A772D">
        <w:t>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3A772D" w:rsidRDefault="00C5154E">
      <w:pPr>
        <w:pStyle w:val="ConsPlusNormal"/>
        <w:spacing w:before="240"/>
        <w:ind w:firstLine="540"/>
        <w:jc w:val="both"/>
      </w:pPr>
      <w:bookmarkStart w:id="351" w:name="Par1838"/>
      <w:bookmarkEnd w:id="351"/>
      <w:r w:rsidRPr="003A772D">
        <w:t>23) заключение контракта на оказание услуг по содержанию и ремо</w:t>
      </w:r>
      <w:r w:rsidRPr="003A772D">
        <w:t>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w:t>
      </w:r>
      <w:r w:rsidRPr="003A772D">
        <w:t>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3A772D" w:rsidRDefault="00C5154E">
      <w:pPr>
        <w:pStyle w:val="ConsPlusNormal"/>
        <w:jc w:val="both"/>
      </w:pPr>
      <w:r w:rsidRPr="003A772D">
        <w:t>(п. 23 в ред. Федерального закона от 31.12.2014 N 49</w:t>
      </w:r>
      <w:r w:rsidRPr="003A772D">
        <w:t>8-ФЗ)</w:t>
      </w:r>
    </w:p>
    <w:p w:rsidR="00000000" w:rsidRPr="003A772D" w:rsidRDefault="00C5154E">
      <w:pPr>
        <w:pStyle w:val="ConsPlusNormal"/>
        <w:spacing w:before="240"/>
        <w:ind w:firstLine="540"/>
        <w:jc w:val="both"/>
      </w:pPr>
      <w:bookmarkStart w:id="352" w:name="Par1840"/>
      <w:bookmarkEnd w:id="352"/>
      <w:r w:rsidRPr="003A772D">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3A772D">
        <w:t>части 9 статьи 89</w:t>
      </w:r>
      <w:r w:rsidRPr="003A772D">
        <w:t xml:space="preserve"> и </w:t>
      </w:r>
      <w:r w:rsidRPr="003A772D">
        <w:t>статьи 92</w:t>
      </w:r>
      <w:r w:rsidRPr="003A772D">
        <w:t xml:space="preserve"> настоящего Федерального закона по согласованию с уполномоченным Правительством Российской Федерации на осущ</w:t>
      </w:r>
      <w:r w:rsidRPr="003A772D">
        <w:t>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w:t>
      </w:r>
      <w:r w:rsidRPr="003A772D">
        <w:t>,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w:t>
      </w:r>
      <w:r w:rsidRPr="003A772D">
        <w:t>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w:t>
      </w:r>
      <w:r w:rsidRPr="003A772D">
        <w:t xml:space="preserve">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w:t>
      </w:r>
      <w:r w:rsidRPr="003A772D">
        <w:t xml:space="preserve">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w:t>
      </w:r>
      <w:r w:rsidRPr="003A772D">
        <w:t>федеральным органом исполнительной власти по регулированию контрактной системы в сфере закупок;</w:t>
      </w:r>
    </w:p>
    <w:p w:rsidR="00000000" w:rsidRPr="003A772D" w:rsidRDefault="00C5154E">
      <w:pPr>
        <w:pStyle w:val="ConsPlusNormal"/>
        <w:jc w:val="both"/>
      </w:pPr>
      <w:r w:rsidRPr="003A772D">
        <w:t>(п. 24 в ред. Федерального закона от 04.06.2014 N 140-ФЗ)</w:t>
      </w:r>
    </w:p>
    <w:p w:rsidR="00000000" w:rsidRPr="003A772D" w:rsidRDefault="00C5154E">
      <w:pPr>
        <w:pStyle w:val="ConsPlusNormal"/>
        <w:spacing w:before="240"/>
        <w:ind w:firstLine="540"/>
        <w:jc w:val="both"/>
      </w:pPr>
      <w:bookmarkStart w:id="353" w:name="Par1842"/>
      <w:bookmarkEnd w:id="353"/>
      <w:r w:rsidRPr="003A772D">
        <w:t>25) признание несостоявшимися открытого конкурса, конкурса с ограниченным участием, двух</w:t>
      </w:r>
      <w:r w:rsidRPr="003A772D">
        <w:t xml:space="preserve">этапного конкурса, повторного конкурса, электронного аукциона, запроса котировок, запроса предложений в соответствии с </w:t>
      </w:r>
      <w:r w:rsidRPr="003A772D">
        <w:t>частями 1</w:t>
      </w:r>
      <w:r w:rsidRPr="003A772D">
        <w:t xml:space="preserve"> и </w:t>
      </w:r>
      <w:r w:rsidRPr="003A772D">
        <w:t>7 статьи 55</w:t>
      </w:r>
      <w:r w:rsidRPr="003A772D">
        <w:t xml:space="preserve">, </w:t>
      </w:r>
      <w:r w:rsidRPr="003A772D">
        <w:t>частями 1</w:t>
      </w:r>
      <w:r w:rsidRPr="003A772D">
        <w:t xml:space="preserve"> - </w:t>
      </w:r>
      <w:r w:rsidRPr="003A772D">
        <w:t>3.1 статьи 71</w:t>
      </w:r>
      <w:r w:rsidRPr="003A772D">
        <w:t xml:space="preserve">, </w:t>
      </w:r>
      <w:r w:rsidRPr="003A772D">
        <w:t>частями 1</w:t>
      </w:r>
      <w:r w:rsidRPr="003A772D">
        <w:t xml:space="preserve"> и </w:t>
      </w:r>
      <w:r w:rsidRPr="003A772D">
        <w:t>3 статьи 79</w:t>
      </w:r>
      <w:r w:rsidRPr="003A772D">
        <w:t xml:space="preserve">, </w:t>
      </w:r>
      <w:r w:rsidRPr="003A772D">
        <w:t>частью 18 статьи 83</w:t>
      </w:r>
      <w:r w:rsidRPr="003A772D">
        <w:t xml:space="preserve"> настоящего Федерального закона. Согласование заключения контракта в указанных случаях, за исключением случаев заключен</w:t>
      </w:r>
      <w:r w:rsidRPr="003A772D">
        <w:t xml:space="preserve">ия контрактов в соответствии с </w:t>
      </w:r>
      <w:r w:rsidRPr="003A772D">
        <w:t>частями 4</w:t>
      </w:r>
      <w:r w:rsidRPr="003A772D">
        <w:t xml:space="preserve"> и </w:t>
      </w:r>
      <w:r w:rsidRPr="003A772D">
        <w:t>5 статьи 15</w:t>
      </w:r>
      <w:r w:rsidRPr="003A772D">
        <w:t xml:space="preserve">, </w:t>
      </w:r>
      <w:r w:rsidRPr="003A772D">
        <w:t>частями 1</w:t>
      </w:r>
      <w:r w:rsidRPr="003A772D">
        <w:t xml:space="preserve"> - </w:t>
      </w:r>
      <w:r w:rsidRPr="003A772D">
        <w:t>3.1 статьи 71</w:t>
      </w:r>
      <w:r w:rsidRPr="003A772D">
        <w:t xml:space="preserve">, </w:t>
      </w:r>
      <w:r w:rsidRPr="003A772D">
        <w:t>частями 1</w:t>
      </w:r>
      <w:r w:rsidRPr="003A772D">
        <w:t xml:space="preserve"> и </w:t>
      </w:r>
      <w:r w:rsidRPr="003A772D">
        <w:t>3 статьи 79</w:t>
      </w:r>
      <w:r w:rsidRPr="003A772D">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w:t>
      </w:r>
      <w:r w:rsidRPr="003A772D">
        <w:t xml:space="preserve">ральным органом исполнительной власти, уполномоченным на осуществление контроля в </w:t>
      </w:r>
      <w:r w:rsidRPr="003A772D">
        <w:lastRenderedPageBreak/>
        <w:t>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w:t>
      </w:r>
      <w:r w:rsidRPr="003A772D">
        <w:t>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w:t>
      </w:r>
      <w:r w:rsidRPr="003A772D">
        <w:t>)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w:t>
      </w:r>
      <w:r w:rsidRPr="003A772D">
        <w:t xml:space="preserve">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w:t>
      </w:r>
      <w:r w:rsidRPr="003A772D">
        <w:t>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w:t>
      </w:r>
      <w:r w:rsidRPr="003A772D">
        <w:t>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w:t>
      </w:r>
      <w:r w:rsidRPr="003A772D">
        <w:t xml:space="preserve">ласования, или в случаях, предусмотренных </w:t>
      </w:r>
      <w:r w:rsidRPr="003A772D">
        <w:t>частями 4</w:t>
      </w:r>
      <w:r w:rsidRPr="003A772D">
        <w:t xml:space="preserve"> и </w:t>
      </w:r>
      <w:r w:rsidRPr="003A772D">
        <w:t>5 статьи 15</w:t>
      </w:r>
      <w:r w:rsidRPr="003A772D">
        <w:t xml:space="preserve"> настоящего Федерального закона, в срок не более чем двадцать дней с даты размещения в единой информационной системе соответствующих </w:t>
      </w:r>
      <w:r w:rsidRPr="003A772D">
        <w:t xml:space="preserve">протоколов, содержащих информацию о признании определения поставщика (подрядчика, исполнителя) несостоявшимся, или в случаях, предусмотренных </w:t>
      </w:r>
      <w:r w:rsidRPr="003A772D">
        <w:t>частями 1</w:t>
      </w:r>
      <w:r w:rsidRPr="003A772D">
        <w:t xml:space="preserve"> - </w:t>
      </w:r>
      <w:r w:rsidRPr="003A772D">
        <w:t>3.1 статьи 71</w:t>
      </w:r>
      <w:r w:rsidRPr="003A772D">
        <w:t xml:space="preserve">, </w:t>
      </w:r>
      <w:r w:rsidRPr="003A772D">
        <w:t>частями 1</w:t>
      </w:r>
      <w:r w:rsidRPr="003A772D">
        <w:t xml:space="preserve"> и </w:t>
      </w:r>
      <w:r w:rsidRPr="003A772D">
        <w:t>3 статьи 79</w:t>
      </w:r>
      <w:r w:rsidRPr="003A772D">
        <w:t xml:space="preserve"> настоящего Федерального закона, в сроки, установленные соответственно </w:t>
      </w:r>
      <w:r w:rsidRPr="003A772D">
        <w:t>статьей 70</w:t>
      </w:r>
      <w:r w:rsidRPr="003A772D">
        <w:t xml:space="preserve"> и </w:t>
      </w:r>
      <w:r w:rsidRPr="003A772D">
        <w:t xml:space="preserve">частью </w:t>
      </w:r>
      <w:r w:rsidRPr="003A772D">
        <w:t>13 статьи 78</w:t>
      </w:r>
      <w:r w:rsidRPr="003A772D">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3A772D" w:rsidRDefault="00C5154E">
      <w:pPr>
        <w:pStyle w:val="ConsPlusNormal"/>
        <w:jc w:val="both"/>
      </w:pPr>
      <w:r w:rsidRPr="003A772D">
        <w:t>(в ред. Федеральных законов от 04.06.2014 N 140-ФЗ, от 31.12.2014 N 498-ФЗ)</w:t>
      </w:r>
    </w:p>
    <w:p w:rsidR="00000000" w:rsidRPr="003A772D" w:rsidRDefault="00C5154E">
      <w:pPr>
        <w:pStyle w:val="ConsPlusNormal"/>
        <w:spacing w:before="240"/>
        <w:ind w:firstLine="540"/>
        <w:jc w:val="both"/>
      </w:pPr>
      <w:bookmarkStart w:id="354" w:name="Par1844"/>
      <w:bookmarkEnd w:id="354"/>
      <w:r w:rsidRPr="003A772D">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w:t>
      </w:r>
      <w:r w:rsidRPr="003A772D">
        <w:t xml:space="preserve">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w:t>
      </w:r>
      <w:r w:rsidRPr="003A772D">
        <w:t>обратно, наем жилого помещения, транспортное обслуживание, обеспечение питания;</w:t>
      </w:r>
    </w:p>
    <w:p w:rsidR="00000000" w:rsidRPr="003A772D" w:rsidRDefault="00C5154E">
      <w:pPr>
        <w:pStyle w:val="ConsPlusNormal"/>
        <w:spacing w:before="240"/>
        <w:ind w:firstLine="540"/>
        <w:jc w:val="both"/>
      </w:pPr>
      <w:r w:rsidRPr="003A772D">
        <w:t>27) утратил силу с 1 января 2014 года. - Федеральный закон от 28.12.2013 N 396-ФЗ;</w:t>
      </w:r>
    </w:p>
    <w:p w:rsidR="00000000" w:rsidRPr="003A772D" w:rsidRDefault="00C5154E">
      <w:pPr>
        <w:pStyle w:val="ConsPlusNormal"/>
        <w:spacing w:before="240"/>
        <w:ind w:firstLine="540"/>
        <w:jc w:val="both"/>
      </w:pPr>
      <w:bookmarkStart w:id="355" w:name="Par1846"/>
      <w:bookmarkEnd w:id="355"/>
      <w:r w:rsidRPr="003A772D">
        <w:t>28) осуществление закупок лекарственных препаратов, которые предназначены для н</w:t>
      </w:r>
      <w:r w:rsidRPr="003A772D">
        <w:t>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w:t>
      </w:r>
      <w:r w:rsidRPr="003A772D">
        <w:t>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w:t>
      </w:r>
      <w:r w:rsidRPr="003A772D">
        <w:t xml:space="preserve">ечение срока, необходимого для осуществления закупки лекарственных препаратов в соответствии с положениями </w:t>
      </w:r>
      <w:r w:rsidRPr="003A772D">
        <w:t>пункта 7 части 2 статьи 83</w:t>
      </w:r>
      <w:r w:rsidRPr="003A772D">
        <w:t xml:space="preserve"> настоящего Федерального закона. Кроме того, при осуществлении закупки лекарственных препарат</w:t>
      </w:r>
      <w:r w:rsidRPr="003A772D">
        <w:t>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w:t>
      </w:r>
      <w:r w:rsidRPr="003A772D">
        <w:t xml:space="preserve">, заключенным в соответствии с </w:t>
      </w:r>
      <w:r w:rsidRPr="003A772D">
        <w:lastRenderedPageBreak/>
        <w:t xml:space="preserve">настоящим пунктом, в реестре контрактов, предусмотренном </w:t>
      </w:r>
      <w:r w:rsidRPr="003A772D">
        <w:t>статьей 103</w:t>
      </w:r>
      <w:r w:rsidRPr="003A772D">
        <w:t xml:space="preserve"> настоящего Федерального закона. При этом должно быть обеспечено предусмо</w:t>
      </w:r>
      <w:r w:rsidRPr="003A772D">
        <w:t>тренное Федеральным законом от 27 июля 2006 года N 152-ФЗ "О персональных данных" обезличивание персональных данных;</w:t>
      </w:r>
    </w:p>
    <w:p w:rsidR="00000000" w:rsidRPr="003A772D" w:rsidRDefault="00C5154E">
      <w:pPr>
        <w:pStyle w:val="ConsPlusNormal"/>
        <w:spacing w:before="240"/>
        <w:ind w:firstLine="540"/>
        <w:jc w:val="both"/>
      </w:pPr>
      <w:bookmarkStart w:id="356" w:name="Par1847"/>
      <w:bookmarkEnd w:id="356"/>
      <w:r w:rsidRPr="003A772D">
        <w:t>29) заключение договора энергоснабжения или договора купли-продажи электрической энергии с гарантирующим поставщиком электрич</w:t>
      </w:r>
      <w:r w:rsidRPr="003A772D">
        <w:t>еской энергии;</w:t>
      </w:r>
    </w:p>
    <w:p w:rsidR="00000000" w:rsidRPr="003A772D" w:rsidRDefault="00C5154E">
      <w:pPr>
        <w:pStyle w:val="ConsPlusNormal"/>
        <w:jc w:val="both"/>
      </w:pPr>
      <w:r w:rsidRPr="003A772D">
        <w:t>(п. 29 введен Федеральным законом от 28.12.2013 N 396-ФЗ)</w:t>
      </w:r>
    </w:p>
    <w:p w:rsidR="00000000" w:rsidRPr="003A772D" w:rsidRDefault="00C5154E">
      <w:pPr>
        <w:pStyle w:val="ConsPlusNormal"/>
        <w:spacing w:before="240"/>
        <w:ind w:firstLine="540"/>
        <w:jc w:val="both"/>
      </w:pPr>
      <w:bookmarkStart w:id="357" w:name="Par1849"/>
      <w:bookmarkEnd w:id="357"/>
      <w:r w:rsidRPr="003A772D">
        <w:t xml:space="preserve">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w:t>
      </w:r>
      <w:r w:rsidRPr="003A772D">
        <w:t>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w:t>
      </w:r>
      <w:r w:rsidRPr="003A772D">
        <w:t>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w:t>
      </w:r>
      <w:r w:rsidRPr="003A772D">
        <w:t>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w:t>
      </w:r>
      <w:r w:rsidRPr="003A772D">
        <w:t xml:space="preserve">тративными центрами (столицами) субъектов Российской Федерации, за исключением случаев, установленных </w:t>
      </w:r>
      <w:r w:rsidRPr="003A772D">
        <w:t>пунктом 6 части 2 статьи 1</w:t>
      </w:r>
      <w:r w:rsidRPr="003A772D">
        <w:t xml:space="preserve"> настоящего Федерального закона;</w:t>
      </w:r>
    </w:p>
    <w:p w:rsidR="00000000" w:rsidRPr="003A772D" w:rsidRDefault="00C5154E">
      <w:pPr>
        <w:pStyle w:val="ConsPlusNormal"/>
        <w:jc w:val="both"/>
      </w:pPr>
      <w:r w:rsidRPr="003A772D">
        <w:t xml:space="preserve">(в ред. Федеральных законов от 09.03.2016 N 66-ФЗ, от 28.12.2016 N </w:t>
      </w:r>
      <w:r w:rsidRPr="003A772D">
        <w:t>474-ФЗ)</w:t>
      </w:r>
    </w:p>
    <w:p w:rsidR="00000000" w:rsidRPr="003A772D" w:rsidRDefault="00C5154E">
      <w:pPr>
        <w:pStyle w:val="ConsPlusNormal"/>
        <w:spacing w:before="240"/>
        <w:ind w:firstLine="540"/>
        <w:jc w:val="both"/>
      </w:pPr>
      <w:r w:rsidRPr="003A772D">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w:t>
      </w:r>
      <w:r w:rsidRPr="003A772D">
        <w:t>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w:t>
      </w:r>
      <w:r w:rsidRPr="003A772D">
        <w:t>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3A772D" w:rsidRDefault="00C5154E">
      <w:pPr>
        <w:pStyle w:val="ConsPlusNormal"/>
        <w:jc w:val="both"/>
      </w:pPr>
      <w:r w:rsidRPr="003A772D">
        <w:t>(п. 31 введен Федеральным законом от 28.12.2013 N 396-ФЗ)</w:t>
      </w:r>
    </w:p>
    <w:p w:rsidR="00000000" w:rsidRPr="003A772D" w:rsidRDefault="00C5154E">
      <w:pPr>
        <w:pStyle w:val="ConsPlusNormal"/>
        <w:spacing w:before="240"/>
        <w:ind w:firstLine="540"/>
        <w:jc w:val="both"/>
      </w:pPr>
      <w:bookmarkStart w:id="358" w:name="Par1853"/>
      <w:bookmarkEnd w:id="358"/>
      <w:r w:rsidRPr="003A772D">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3A772D">
        <w:t>осуществляющими деятельность на территории иностранного государства;</w:t>
      </w:r>
    </w:p>
    <w:p w:rsidR="00000000" w:rsidRPr="003A772D" w:rsidRDefault="00C5154E">
      <w:pPr>
        <w:pStyle w:val="ConsPlusNormal"/>
        <w:jc w:val="both"/>
      </w:pPr>
      <w:r w:rsidRPr="003A772D">
        <w:t>(п. 32 в ред. Федерального закона от 04.06.2014 N 140-ФЗ)</w:t>
      </w:r>
    </w:p>
    <w:p w:rsidR="00000000" w:rsidRPr="003A772D" w:rsidRDefault="00C5154E">
      <w:pPr>
        <w:pStyle w:val="ConsPlusNormal"/>
        <w:spacing w:before="240"/>
        <w:ind w:firstLine="540"/>
        <w:jc w:val="both"/>
      </w:pPr>
      <w:bookmarkStart w:id="359" w:name="Par1855"/>
      <w:bookmarkEnd w:id="359"/>
      <w:r w:rsidRPr="003A772D">
        <w:t>33) заключение контракта на оказание преподавательских услуг, а также услуг экскурсовода (гида) физическими лицами;</w:t>
      </w:r>
    </w:p>
    <w:p w:rsidR="00000000" w:rsidRPr="003A772D" w:rsidRDefault="00C5154E">
      <w:pPr>
        <w:pStyle w:val="ConsPlusNormal"/>
        <w:jc w:val="both"/>
      </w:pPr>
      <w:r w:rsidRPr="003A772D">
        <w:t>(п. 33 введен Федеральным законом от 28.12.2013 N 396-ФЗ)</w:t>
      </w:r>
    </w:p>
    <w:p w:rsidR="00000000" w:rsidRPr="003A772D" w:rsidRDefault="00C5154E">
      <w:pPr>
        <w:pStyle w:val="ConsPlusNormal"/>
        <w:spacing w:before="240"/>
        <w:ind w:firstLine="540"/>
        <w:jc w:val="both"/>
      </w:pPr>
      <w:bookmarkStart w:id="360" w:name="Par1857"/>
      <w:bookmarkEnd w:id="360"/>
      <w:r w:rsidRPr="003A772D">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w:t>
      </w:r>
      <w:r w:rsidRPr="003A772D">
        <w:t xml:space="preserve"> соответствии с правилами, установленными Правительством Российской Федерации;</w:t>
      </w:r>
    </w:p>
    <w:p w:rsidR="00000000" w:rsidRPr="003A772D" w:rsidRDefault="00C5154E">
      <w:pPr>
        <w:pStyle w:val="ConsPlusNormal"/>
        <w:jc w:val="both"/>
      </w:pPr>
      <w:r w:rsidRPr="003A772D">
        <w:t>(п. 34 в ред. Федерального закона от 03.07.2016 N 320-ФЗ)</w:t>
      </w:r>
    </w:p>
    <w:p w:rsidR="00000000" w:rsidRPr="003A772D" w:rsidRDefault="00C5154E">
      <w:pPr>
        <w:pStyle w:val="ConsPlusNormal"/>
        <w:spacing w:before="240"/>
        <w:ind w:firstLine="540"/>
        <w:jc w:val="both"/>
      </w:pPr>
      <w:r w:rsidRPr="003A772D">
        <w:t>35) заключение организациями, осуществляющими образовательную деятельность и признанными в соответствии с законодательс</w:t>
      </w:r>
      <w:r w:rsidRPr="003A772D">
        <w:t xml:space="preserve">твом об образовании федеральными или региональными инновационными площадками, контрактов на поставки оборудования (в том числе </w:t>
      </w:r>
      <w:r w:rsidRPr="003A772D">
        <w:lastRenderedPageBreak/>
        <w:t>его техническую эксплуатацию), программного обеспечения, необходимых для внедрения научно-технических результатов и результатов и</w:t>
      </w:r>
      <w:r w:rsidRPr="003A772D">
        <w:t>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3A772D" w:rsidRDefault="00C5154E">
      <w:pPr>
        <w:pStyle w:val="ConsPlusNormal"/>
        <w:jc w:val="both"/>
      </w:pPr>
      <w:r w:rsidRPr="003A772D">
        <w:t>(п. 35 введен Федеральным законом от 04.06.2014 N 14</w:t>
      </w:r>
      <w:r w:rsidRPr="003A772D">
        <w:t>0-ФЗ)</w:t>
      </w:r>
    </w:p>
    <w:p w:rsidR="00000000" w:rsidRPr="003A772D" w:rsidRDefault="00C5154E">
      <w:pPr>
        <w:pStyle w:val="ConsPlusNormal"/>
        <w:spacing w:before="240"/>
        <w:ind w:firstLine="540"/>
        <w:jc w:val="both"/>
      </w:pPr>
      <w:bookmarkStart w:id="361" w:name="Par1861"/>
      <w:bookmarkEnd w:id="361"/>
      <w:r w:rsidRPr="003A772D">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3A772D" w:rsidRDefault="00C5154E">
      <w:pPr>
        <w:pStyle w:val="ConsPlusNormal"/>
        <w:jc w:val="both"/>
      </w:pPr>
      <w:r w:rsidRPr="003A772D">
        <w:t>(п. 36 введен Федеральным законом от 04.06.2014 N 140-ФЗ; в ред. Федерально</w:t>
      </w:r>
      <w:r w:rsidRPr="003A772D">
        <w:t>го закона от 03.07.2016 N 321-ФЗ)</w:t>
      </w:r>
    </w:p>
    <w:p w:rsidR="00000000" w:rsidRPr="003A772D" w:rsidRDefault="00C5154E">
      <w:pPr>
        <w:pStyle w:val="ConsPlusNormal"/>
        <w:spacing w:before="240"/>
        <w:ind w:firstLine="540"/>
        <w:jc w:val="both"/>
      </w:pPr>
      <w:r w:rsidRPr="003A772D">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w:t>
      </w:r>
      <w:r w:rsidRPr="003A772D">
        <w:t>ральным органом исполнительной власти;</w:t>
      </w:r>
    </w:p>
    <w:p w:rsidR="00000000" w:rsidRPr="003A772D" w:rsidRDefault="00C5154E">
      <w:pPr>
        <w:pStyle w:val="ConsPlusNormal"/>
        <w:jc w:val="both"/>
      </w:pPr>
      <w:r w:rsidRPr="003A772D">
        <w:t>(п. 37 введен Федеральным законом от 04.06.2014 N 140-ФЗ)</w:t>
      </w:r>
    </w:p>
    <w:p w:rsidR="00000000" w:rsidRPr="003A772D" w:rsidRDefault="00C5154E">
      <w:pPr>
        <w:pStyle w:val="ConsPlusNormal"/>
        <w:spacing w:before="240"/>
        <w:ind w:firstLine="540"/>
        <w:jc w:val="both"/>
      </w:pPr>
      <w:r w:rsidRPr="003A772D">
        <w:t xml:space="preserve">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w:t>
      </w:r>
      <w:r w:rsidRPr="003A772D">
        <w:t>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жи</w:t>
      </w:r>
      <w:r w:rsidRPr="003A772D">
        <w:t>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договоро</w:t>
      </w:r>
      <w:r w:rsidRPr="003A772D">
        <w:t>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w:t>
      </w:r>
      <w:r w:rsidRPr="003A772D">
        <w:t xml:space="preserve"> жилья экономического класса предусмотрено заключение государственных и (или) муниципальных контрактов;</w:t>
      </w:r>
    </w:p>
    <w:p w:rsidR="00000000" w:rsidRPr="003A772D" w:rsidRDefault="00C5154E">
      <w:pPr>
        <w:pStyle w:val="ConsPlusNormal"/>
        <w:jc w:val="both"/>
      </w:pPr>
      <w:r w:rsidRPr="003A772D">
        <w:t>(п. 38 введен Федеральным законом от 21.07.2014 N 224-ФЗ)</w:t>
      </w:r>
    </w:p>
    <w:p w:rsidR="00000000" w:rsidRPr="003A772D" w:rsidRDefault="00C5154E">
      <w:pPr>
        <w:pStyle w:val="ConsPlusNormal"/>
        <w:spacing w:before="240"/>
        <w:ind w:firstLine="540"/>
        <w:jc w:val="both"/>
      </w:pPr>
      <w:bookmarkStart w:id="362" w:name="Par1867"/>
      <w:bookmarkEnd w:id="362"/>
      <w:r w:rsidRPr="003A772D">
        <w:t xml:space="preserve">39) заключение органами исполнительной власти, органами местного самоуправления </w:t>
      </w:r>
      <w:r w:rsidRPr="003A772D">
        <w:t>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заключившим в порядке и на условиях, которые предусмотрены Федера</w:t>
      </w:r>
      <w:r w:rsidRPr="003A772D">
        <w:t>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комплексного освоения территории, в рамках которого предус</w:t>
      </w:r>
      <w:r w:rsidRPr="003A772D">
        <w:t>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w:t>
      </w:r>
      <w:r w:rsidRPr="003A772D">
        <w:t>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w:t>
      </w:r>
      <w:r w:rsidRPr="003A772D">
        <w:t>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3A772D" w:rsidRDefault="00C5154E">
      <w:pPr>
        <w:pStyle w:val="ConsPlusNormal"/>
        <w:jc w:val="both"/>
      </w:pPr>
      <w:r w:rsidRPr="003A772D">
        <w:t>(п. 39 введен Федеральным зак</w:t>
      </w:r>
      <w:r w:rsidRPr="003A772D">
        <w:t>оном от 24.11.2014 N 356-ФЗ; в ред. Федерального закона от 08.03.2015 N 48-ФЗ)</w:t>
      </w:r>
    </w:p>
    <w:p w:rsidR="00000000" w:rsidRPr="003A772D" w:rsidRDefault="00C5154E">
      <w:pPr>
        <w:pStyle w:val="ConsPlusNormal"/>
        <w:spacing w:before="240"/>
        <w:ind w:firstLine="540"/>
        <w:jc w:val="both"/>
      </w:pPr>
      <w:bookmarkStart w:id="363" w:name="Par1869"/>
      <w:bookmarkEnd w:id="363"/>
      <w:r w:rsidRPr="003A772D">
        <w:t xml:space="preserve">40) осуществление закупок товаров, работ, услуг в целях обеспечения органов внешней </w:t>
      </w:r>
      <w:r w:rsidRPr="003A772D">
        <w:lastRenderedPageBreak/>
        <w:t>разведки Российской Федерации средствами разведывательной деятельности. Перечен</w:t>
      </w:r>
      <w:r w:rsidRPr="003A772D">
        <w:t>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3A772D" w:rsidRDefault="00C5154E">
      <w:pPr>
        <w:pStyle w:val="ConsPlusNormal"/>
        <w:jc w:val="both"/>
      </w:pPr>
      <w:r w:rsidRPr="003A772D">
        <w:t>(п. 40 введен Федеральным законом от 01.12.2014 N 416-ФЗ)</w:t>
      </w:r>
    </w:p>
    <w:p w:rsidR="00000000" w:rsidRPr="003A772D" w:rsidRDefault="00C5154E">
      <w:pPr>
        <w:pStyle w:val="ConsPlusNormal"/>
        <w:spacing w:before="240"/>
        <w:ind w:firstLine="540"/>
        <w:jc w:val="both"/>
      </w:pPr>
      <w:bookmarkStart w:id="364" w:name="Par1871"/>
      <w:bookmarkEnd w:id="364"/>
      <w:r w:rsidRPr="003A772D">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w:t>
      </w:r>
      <w:r w:rsidRPr="003A772D">
        <w:t>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3A772D" w:rsidRDefault="00C5154E">
      <w:pPr>
        <w:pStyle w:val="ConsPlusNormal"/>
        <w:jc w:val="both"/>
      </w:pPr>
      <w:r w:rsidRPr="003A772D">
        <w:t>(п. 41 введен Федеральным законом от 01.12.2014 N 416-ФЗ)</w:t>
      </w:r>
    </w:p>
    <w:p w:rsidR="00000000" w:rsidRPr="003A772D" w:rsidRDefault="00C5154E">
      <w:pPr>
        <w:pStyle w:val="ConsPlusNormal"/>
        <w:spacing w:before="240"/>
        <w:ind w:firstLine="540"/>
        <w:jc w:val="both"/>
      </w:pPr>
      <w:bookmarkStart w:id="365" w:name="Par1873"/>
      <w:bookmarkEnd w:id="365"/>
      <w:r w:rsidRPr="003A772D">
        <w:t>42) заключение федеральным органом исполнительно</w:t>
      </w:r>
      <w:r w:rsidRPr="003A772D">
        <w:t>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связан</w:t>
      </w:r>
      <w:r w:rsidRPr="003A772D">
        <w:t>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w:t>
      </w:r>
      <w:r w:rsidRPr="003A772D">
        <w:t>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w:t>
      </w:r>
      <w:r w:rsidRPr="003A772D">
        <w:t>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w:t>
      </w:r>
      <w:r w:rsidRPr="003A772D">
        <w:t xml:space="preserve">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норма</w:t>
      </w:r>
      <w:r w:rsidRPr="003A772D">
        <w:t>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выраб</w:t>
      </w:r>
      <w:r w:rsidRPr="003A772D">
        <w:t>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000000" w:rsidRPr="003A772D" w:rsidRDefault="00C5154E">
      <w:pPr>
        <w:pStyle w:val="ConsPlusNormal"/>
        <w:jc w:val="both"/>
      </w:pPr>
      <w:r w:rsidRPr="003A772D">
        <w:t>(п. 42 введен Феде</w:t>
      </w:r>
      <w:r w:rsidRPr="003A772D">
        <w:t>ральным законом от 31.12.2014 N 519-ФЗ)</w:t>
      </w:r>
    </w:p>
    <w:p w:rsidR="00000000" w:rsidRPr="003A772D" w:rsidRDefault="00C5154E">
      <w:pPr>
        <w:pStyle w:val="ConsPlusNormal"/>
        <w:spacing w:before="240"/>
        <w:ind w:firstLine="540"/>
        <w:jc w:val="both"/>
      </w:pPr>
      <w:r w:rsidRPr="003A772D">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июня 1998 года N 89-ФЗ "Об отходах производства и п</w:t>
      </w:r>
      <w:r w:rsidRPr="003A772D">
        <w:t>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отходов, строительству и оснащению таких объектов</w:t>
      </w:r>
      <w:r w:rsidRPr="003A772D">
        <w:t xml:space="preserve"> у организаций, включенных в перечень, утвержденный Правительством Российской Федерации;</w:t>
      </w:r>
    </w:p>
    <w:p w:rsidR="00000000" w:rsidRPr="003A772D" w:rsidRDefault="00C5154E">
      <w:pPr>
        <w:pStyle w:val="ConsPlusNormal"/>
        <w:jc w:val="both"/>
      </w:pPr>
      <w:r w:rsidRPr="003A772D">
        <w:t>(п. 43 введен Федеральным законом от 29.12.2014 N 458-ФЗ)</w:t>
      </w:r>
    </w:p>
    <w:p w:rsidR="00000000" w:rsidRPr="003A772D" w:rsidRDefault="00C5154E">
      <w:pPr>
        <w:pStyle w:val="ConsPlusNormal"/>
        <w:spacing w:before="240"/>
        <w:ind w:firstLine="540"/>
        <w:jc w:val="both"/>
      </w:pPr>
      <w:bookmarkStart w:id="366" w:name="Par1877"/>
      <w:bookmarkEnd w:id="366"/>
      <w:r w:rsidRPr="003A772D">
        <w:t>44) закупка государственными и муниципальными библиотеками, организациями, осуществляющими обра</w:t>
      </w:r>
      <w:r w:rsidRPr="003A772D">
        <w:t>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w:t>
      </w:r>
      <w:r w:rsidRPr="003A772D">
        <w:t xml:space="preserve">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w:t>
      </w:r>
      <w:r w:rsidRPr="003A772D">
        <w:lastRenderedPageBreak/>
        <w:t>Российской Федерации;</w:t>
      </w:r>
    </w:p>
    <w:p w:rsidR="00000000" w:rsidRPr="003A772D" w:rsidRDefault="00C5154E">
      <w:pPr>
        <w:pStyle w:val="ConsPlusNormal"/>
        <w:jc w:val="both"/>
      </w:pPr>
      <w:r w:rsidRPr="003A772D">
        <w:t>(п. 44 введен Федеральным законом от 13.07.2015 N 227-ФЗ)</w:t>
      </w:r>
    </w:p>
    <w:p w:rsidR="00000000" w:rsidRPr="003A772D" w:rsidRDefault="00C5154E">
      <w:pPr>
        <w:pStyle w:val="ConsPlusNormal"/>
        <w:spacing w:before="240"/>
        <w:ind w:firstLine="540"/>
        <w:jc w:val="both"/>
      </w:pPr>
      <w:bookmarkStart w:id="367" w:name="Par1879"/>
      <w:bookmarkEnd w:id="367"/>
      <w:r w:rsidRPr="003A772D">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w:t>
      </w:r>
      <w:r w:rsidRPr="003A772D">
        <w:t>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w:t>
      </w:r>
      <w:r w:rsidRPr="003A772D">
        <w:t>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3A772D" w:rsidRDefault="00C5154E">
      <w:pPr>
        <w:pStyle w:val="ConsPlusNormal"/>
        <w:jc w:val="both"/>
      </w:pPr>
      <w:r w:rsidRPr="003A772D">
        <w:t>(п. 45 введен Федеральным законом от 13.07.2015 N 227-ФЗ)</w:t>
      </w:r>
    </w:p>
    <w:p w:rsidR="00000000" w:rsidRPr="003A772D" w:rsidRDefault="00C5154E">
      <w:pPr>
        <w:pStyle w:val="ConsPlusNormal"/>
        <w:spacing w:before="240"/>
        <w:ind w:firstLine="540"/>
        <w:jc w:val="both"/>
      </w:pPr>
      <w:bookmarkStart w:id="368" w:name="Par1881"/>
      <w:bookmarkEnd w:id="368"/>
      <w:r w:rsidRPr="003A772D">
        <w:t>46) осу</w:t>
      </w:r>
      <w:r w:rsidRPr="003A772D">
        <w:t>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w:t>
      </w:r>
      <w:r w:rsidRPr="003A772D">
        <w:t>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3A772D" w:rsidRDefault="00C5154E">
      <w:pPr>
        <w:pStyle w:val="ConsPlusNormal"/>
        <w:jc w:val="both"/>
      </w:pPr>
      <w:r w:rsidRPr="003A772D">
        <w:t>(п. 46 введен Федеральным</w:t>
      </w:r>
      <w:r w:rsidRPr="003A772D">
        <w:t xml:space="preserve"> законом от 30.12.2015 N 469-ФЗ)</w:t>
      </w:r>
    </w:p>
    <w:p w:rsidR="00000000" w:rsidRPr="003A772D" w:rsidRDefault="00C5154E">
      <w:pPr>
        <w:pStyle w:val="ConsPlusNormal"/>
        <w:spacing w:before="240"/>
        <w:ind w:firstLine="540"/>
        <w:jc w:val="both"/>
      </w:pPr>
      <w:bookmarkStart w:id="369" w:name="Par1883"/>
      <w:bookmarkEnd w:id="369"/>
      <w:r w:rsidRPr="003A772D">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w:t>
      </w:r>
      <w:r w:rsidRPr="003A772D">
        <w:t xml:space="preserve">енам и с учетом особенностей, предусмотренных </w:t>
      </w:r>
      <w:r w:rsidRPr="003A772D">
        <w:t>статьей 111.3</w:t>
      </w:r>
      <w:r w:rsidRPr="003A772D">
        <w:t xml:space="preserve"> настоящего Федерального закона;</w:t>
      </w:r>
    </w:p>
    <w:p w:rsidR="00000000" w:rsidRPr="003A772D" w:rsidRDefault="00C5154E">
      <w:pPr>
        <w:pStyle w:val="ConsPlusNormal"/>
        <w:jc w:val="both"/>
      </w:pPr>
      <w:r w:rsidRPr="003A772D">
        <w:t>(п. 47 введен Федеральным законом от 03.07.2016 N 365-ФЗ)</w:t>
      </w:r>
    </w:p>
    <w:p w:rsidR="00000000" w:rsidRPr="003A772D" w:rsidRDefault="00C5154E">
      <w:pPr>
        <w:pStyle w:val="ConsPlusNormal"/>
        <w:spacing w:before="240"/>
        <w:ind w:firstLine="540"/>
        <w:jc w:val="both"/>
      </w:pPr>
      <w:bookmarkStart w:id="370" w:name="Par1885"/>
      <w:bookmarkEnd w:id="370"/>
      <w:r w:rsidRPr="003A772D">
        <w:t xml:space="preserve">48) осуществление закупки товара, производство которого создано или модернизировано и (или) освоено </w:t>
      </w:r>
      <w:r w:rsidRPr="003A772D">
        <w:t xml:space="preserve">на территории субъекта Российской Федерации в соответствии с государственным контрактом, заключенным согласно </w:t>
      </w:r>
      <w:r w:rsidRPr="003A772D">
        <w:t>статье 111.4</w:t>
      </w:r>
      <w:r w:rsidRPr="003A772D">
        <w:t xml:space="preserve"> настоящего Федерального закона, по регу</w:t>
      </w:r>
      <w:r w:rsidRPr="003A772D">
        <w:t>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w:t>
      </w:r>
      <w:r w:rsidRPr="003A772D">
        <w:t xml:space="preserve">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3A772D">
        <w:t>статьей 111.4</w:t>
      </w:r>
      <w:r w:rsidRPr="003A772D">
        <w:t xml:space="preserve"> настоящего Федерального закона (далее - поставщик-инвестор);</w:t>
      </w:r>
    </w:p>
    <w:p w:rsidR="00000000" w:rsidRPr="003A772D" w:rsidRDefault="00C5154E">
      <w:pPr>
        <w:pStyle w:val="ConsPlusNormal"/>
        <w:jc w:val="both"/>
      </w:pPr>
      <w:r w:rsidRPr="003A772D">
        <w:t>(п. 48 введен Федеральным законом от 03.07.2016 N 365-ФЗ)</w:t>
      </w:r>
    </w:p>
    <w:p w:rsidR="00000000" w:rsidRPr="003A772D" w:rsidRDefault="00C5154E">
      <w:pPr>
        <w:pStyle w:val="ConsPlusNormal"/>
        <w:spacing w:before="240"/>
        <w:ind w:firstLine="540"/>
        <w:jc w:val="both"/>
      </w:pPr>
      <w:r w:rsidRPr="003A772D">
        <w:t>49) осуществление уполномоченным Правительством Российской Федерации федеральным органом исполнительной влас</w:t>
      </w:r>
      <w:r w:rsidRPr="003A772D">
        <w:t>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000000" w:rsidRPr="003A772D" w:rsidRDefault="00C5154E">
      <w:pPr>
        <w:pStyle w:val="ConsPlusNormal"/>
        <w:jc w:val="both"/>
      </w:pPr>
      <w:r w:rsidRPr="003A772D">
        <w:t>(п. 49 введен Федеральным</w:t>
      </w:r>
      <w:r w:rsidRPr="003A772D">
        <w:t xml:space="preserve"> законом от 28.03.2017 N 45-ФЗ)</w:t>
      </w:r>
    </w:p>
    <w:p w:rsidR="00000000" w:rsidRPr="003A772D" w:rsidRDefault="00C5154E">
      <w:pPr>
        <w:pStyle w:val="ConsPlusNormal"/>
        <w:spacing w:before="240"/>
        <w:ind w:firstLine="540"/>
        <w:jc w:val="both"/>
      </w:pPr>
      <w:bookmarkStart w:id="371" w:name="Par1889"/>
      <w:bookmarkEnd w:id="371"/>
      <w:r w:rsidRPr="003A772D">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w:t>
      </w:r>
      <w:r w:rsidRPr="003A772D">
        <w:t xml:space="preserve">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w:t>
      </w:r>
      <w:r w:rsidRPr="003A772D">
        <w:t xml:space="preserve">Федерации в соответствии с общепризнанными принципами и нормами международного права и международными договорами </w:t>
      </w:r>
      <w:r w:rsidRPr="003A772D">
        <w:lastRenderedPageBreak/>
        <w:t>Российской Федерации в порядке, установленном Правительством Российской Федерации;</w:t>
      </w:r>
    </w:p>
    <w:p w:rsidR="00000000" w:rsidRPr="003A772D" w:rsidRDefault="00C5154E">
      <w:pPr>
        <w:pStyle w:val="ConsPlusNormal"/>
        <w:jc w:val="both"/>
      </w:pPr>
      <w:r w:rsidRPr="003A772D">
        <w:t>(п. 50 введен Федеральным законом от 07.06.2017 N 106-ФЗ)</w:t>
      </w:r>
    </w:p>
    <w:p w:rsidR="00000000" w:rsidRPr="003A772D" w:rsidRDefault="00C5154E">
      <w:pPr>
        <w:pStyle w:val="ConsPlusNormal"/>
        <w:spacing w:before="240"/>
        <w:ind w:firstLine="540"/>
        <w:jc w:val="both"/>
      </w:pPr>
      <w:bookmarkStart w:id="372" w:name="Par1891"/>
      <w:bookmarkEnd w:id="372"/>
      <w:r w:rsidRPr="003A772D">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3A772D" w:rsidRDefault="00C5154E">
      <w:pPr>
        <w:pStyle w:val="ConsPlusNormal"/>
        <w:jc w:val="both"/>
      </w:pPr>
      <w:r w:rsidRPr="003A772D">
        <w:t xml:space="preserve">(п. 51 введен Федеральным законом от 26.07.2017 N </w:t>
      </w:r>
      <w:r w:rsidRPr="003A772D">
        <w:t>198-ФЗ)</w:t>
      </w:r>
    </w:p>
    <w:p w:rsidR="00000000" w:rsidRPr="003A772D" w:rsidRDefault="00C5154E">
      <w:pPr>
        <w:pStyle w:val="ConsPlusNormal"/>
        <w:spacing w:before="240"/>
        <w:ind w:firstLine="540"/>
        <w:jc w:val="both"/>
      </w:pPr>
      <w:bookmarkStart w:id="373" w:name="Par1893"/>
      <w:bookmarkEnd w:id="373"/>
      <w:r w:rsidRPr="003A772D">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w:t>
      </w:r>
      <w:r w:rsidRPr="003A772D">
        <w:t>оящим пунктом, утверждается руководителем федерального органа исполнительной власти в области государственной охраны.</w:t>
      </w:r>
    </w:p>
    <w:p w:rsidR="00000000" w:rsidRPr="003A772D" w:rsidRDefault="00C5154E">
      <w:pPr>
        <w:pStyle w:val="ConsPlusNormal"/>
        <w:jc w:val="both"/>
      </w:pPr>
      <w:r w:rsidRPr="003A772D">
        <w:t>(п. 52 введен Федеральным законом от 26.07.2017 N 198-ФЗ)</w:t>
      </w:r>
    </w:p>
    <w:p w:rsidR="00000000" w:rsidRPr="003A772D" w:rsidRDefault="00C5154E">
      <w:pPr>
        <w:pStyle w:val="ConsPlusNormal"/>
        <w:spacing w:before="240"/>
        <w:ind w:firstLine="540"/>
        <w:jc w:val="both"/>
      </w:pPr>
      <w:r w:rsidRPr="003A772D">
        <w:t>2. При осуществлении закупки у единственного поставщика (подрядчика, исполнителя</w:t>
      </w:r>
      <w:r w:rsidRPr="003A772D">
        <w:t xml:space="preserve">) в случаях, предусмотренных </w:t>
      </w:r>
      <w:r w:rsidRPr="003A772D">
        <w:t>пунктами 1</w:t>
      </w:r>
      <w:r w:rsidRPr="003A772D">
        <w:t xml:space="preserve"> - </w:t>
      </w:r>
      <w:r w:rsidRPr="003A772D">
        <w:t>3</w:t>
      </w:r>
      <w:r w:rsidRPr="003A772D">
        <w:t xml:space="preserve">, </w:t>
      </w:r>
      <w:r w:rsidRPr="003A772D">
        <w:t>6</w:t>
      </w:r>
      <w:r w:rsidRPr="003A772D">
        <w:t xml:space="preserve"> - </w:t>
      </w:r>
      <w:r w:rsidRPr="003A772D">
        <w:t>8</w:t>
      </w:r>
      <w:r w:rsidRPr="003A772D">
        <w:t xml:space="preserve">, </w:t>
      </w:r>
      <w:r w:rsidRPr="003A772D">
        <w:t>11</w:t>
      </w:r>
      <w:r w:rsidRPr="003A772D">
        <w:t xml:space="preserve"> - </w:t>
      </w:r>
      <w:r w:rsidRPr="003A772D">
        <w:t>14</w:t>
      </w:r>
      <w:r w:rsidRPr="003A772D">
        <w:t xml:space="preserve">, </w:t>
      </w:r>
      <w:r w:rsidRPr="003A772D">
        <w:t>16</w:t>
      </w:r>
      <w:r w:rsidRPr="003A772D">
        <w:t xml:space="preserve"> - </w:t>
      </w:r>
      <w:r w:rsidRPr="003A772D">
        <w:t>19 части 1</w:t>
      </w:r>
      <w:r w:rsidRPr="003A772D">
        <w:t xml:space="preserve"> настоящей с</w:t>
      </w:r>
      <w:r w:rsidRPr="003A772D">
        <w:t>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w:t>
      </w:r>
      <w:r w:rsidRPr="003A772D">
        <w:t xml:space="preserve">ржать информацию, указанную в </w:t>
      </w:r>
      <w:r w:rsidRPr="003A772D">
        <w:t>пунктах 1</w:t>
      </w:r>
      <w:r w:rsidRPr="003A772D">
        <w:t xml:space="preserve">, </w:t>
      </w:r>
      <w:r w:rsidRPr="003A772D">
        <w:t>2</w:t>
      </w:r>
      <w:r w:rsidRPr="003A772D">
        <w:t xml:space="preserve">, </w:t>
      </w:r>
      <w:r w:rsidRPr="003A772D">
        <w:t>4 статьи 42</w:t>
      </w:r>
      <w:r w:rsidRPr="003A772D">
        <w:t xml:space="preserve"> настоящего Федерального закона, а также в </w:t>
      </w:r>
      <w:r w:rsidRPr="003A772D">
        <w:t>пункте 8</w:t>
      </w:r>
      <w:r w:rsidRPr="003A772D">
        <w:t xml:space="preserve"> данной статьи (если установление требования обеспечения исполнения контракта предусмотрено </w:t>
      </w:r>
      <w:r w:rsidRPr="003A772D">
        <w:t>статьей 96</w:t>
      </w:r>
      <w:r w:rsidRPr="003A772D">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w:t>
      </w:r>
      <w:r w:rsidRPr="003A772D">
        <w:t xml:space="preserve">и у единственного поставщика (подрядчика, исполнителя) в случаях, предусмотренных </w:t>
      </w:r>
      <w:r w:rsidRPr="003A772D">
        <w:t>пунктами 6</w:t>
      </w:r>
      <w:r w:rsidRPr="003A772D">
        <w:t xml:space="preserve">, </w:t>
      </w:r>
      <w:r w:rsidRPr="003A772D">
        <w:t>9</w:t>
      </w:r>
      <w:r w:rsidRPr="003A772D">
        <w:t xml:space="preserve">, </w:t>
      </w:r>
      <w:r w:rsidRPr="003A772D">
        <w:t>34</w:t>
      </w:r>
      <w:r w:rsidRPr="003A772D">
        <w:t xml:space="preserve"> и </w:t>
      </w:r>
      <w:r w:rsidRPr="003A772D">
        <w:t>50 части 1</w:t>
      </w:r>
      <w:r w:rsidRPr="003A772D">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w:t>
      </w:r>
      <w:r w:rsidRPr="003A772D">
        <w:t>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w:t>
      </w:r>
      <w:r w:rsidRPr="003A772D">
        <w:t>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w:t>
      </w:r>
      <w:r w:rsidRPr="003A772D">
        <w:t>му уведомлению прилагается копия заключенного в соответствии с настоящим пунктом контракта с обоснованием его заключения.</w:t>
      </w:r>
    </w:p>
    <w:p w:rsidR="00000000" w:rsidRPr="003A772D" w:rsidRDefault="00C5154E">
      <w:pPr>
        <w:pStyle w:val="ConsPlusNormal"/>
        <w:jc w:val="both"/>
      </w:pPr>
      <w:r w:rsidRPr="003A772D">
        <w:t>(в ред. Федеральных законов от 28.12.2013 N 396-ФЗ, от 07.06.2017 N 106-ФЗ)</w:t>
      </w:r>
    </w:p>
    <w:p w:rsidR="00000000" w:rsidRPr="003A772D" w:rsidRDefault="00C5154E">
      <w:pPr>
        <w:pStyle w:val="ConsPlusNormal"/>
        <w:spacing w:before="240"/>
        <w:ind w:firstLine="540"/>
        <w:jc w:val="both"/>
      </w:pPr>
      <w:bookmarkStart w:id="374" w:name="Par1897"/>
      <w:bookmarkEnd w:id="374"/>
      <w:r w:rsidRPr="003A772D">
        <w:t>3. В случае осуществления закупки у единстве</w:t>
      </w:r>
      <w:r w:rsidRPr="003A772D">
        <w:t>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w:t>
      </w:r>
      <w:r w:rsidRPr="003A772D">
        <w:t xml:space="preserve">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3A772D">
        <w:t>пунктами 1</w:t>
      </w:r>
      <w:r w:rsidRPr="003A772D">
        <w:t xml:space="preserve">, </w:t>
      </w:r>
      <w:r w:rsidRPr="003A772D">
        <w:t>2</w:t>
      </w:r>
      <w:r w:rsidRPr="003A772D">
        <w:t xml:space="preserve">, </w:t>
      </w:r>
      <w:r w:rsidRPr="003A772D">
        <w:t>4</w:t>
      </w:r>
      <w:r w:rsidRPr="003A772D">
        <w:t xml:space="preserve">, </w:t>
      </w:r>
      <w:r w:rsidRPr="003A772D">
        <w:t>5</w:t>
      </w:r>
      <w:r w:rsidRPr="003A772D">
        <w:t xml:space="preserve">, </w:t>
      </w:r>
      <w:r w:rsidRPr="003A772D">
        <w:t>7</w:t>
      </w:r>
      <w:r w:rsidRPr="003A772D">
        <w:t xml:space="preserve">, </w:t>
      </w:r>
      <w:r w:rsidRPr="003A772D">
        <w:t>8</w:t>
      </w:r>
      <w:r w:rsidRPr="003A772D">
        <w:t xml:space="preserve">, </w:t>
      </w:r>
      <w:r w:rsidRPr="003A772D">
        <w:t>15</w:t>
      </w:r>
      <w:r w:rsidRPr="003A772D">
        <w:t xml:space="preserve">, </w:t>
      </w:r>
      <w:r w:rsidRPr="003A772D">
        <w:t>16</w:t>
      </w:r>
      <w:r w:rsidRPr="003A772D">
        <w:t xml:space="preserve">, </w:t>
      </w:r>
      <w:r w:rsidRPr="003A772D">
        <w:t>19</w:t>
      </w:r>
      <w:r w:rsidRPr="003A772D">
        <w:t xml:space="preserve"> - </w:t>
      </w:r>
      <w:r w:rsidRPr="003A772D">
        <w:t>21</w:t>
      </w:r>
      <w:r w:rsidRPr="003A772D">
        <w:t xml:space="preserve">, </w:t>
      </w:r>
      <w:r w:rsidRPr="003A772D">
        <w:t>24</w:t>
      </w:r>
      <w:r w:rsidRPr="003A772D">
        <w:t xml:space="preserve"> - </w:t>
      </w:r>
      <w:r w:rsidRPr="003A772D">
        <w:t>26</w:t>
      </w:r>
      <w:r w:rsidRPr="003A772D">
        <w:t xml:space="preserve">, </w:t>
      </w:r>
      <w:r w:rsidRPr="003A772D">
        <w:t>28</w:t>
      </w:r>
      <w:r w:rsidRPr="003A772D">
        <w:t xml:space="preserve">, </w:t>
      </w:r>
      <w:r w:rsidRPr="003A772D">
        <w:t>29</w:t>
      </w:r>
      <w:r w:rsidRPr="003A772D">
        <w:t xml:space="preserve">, </w:t>
      </w:r>
      <w:r w:rsidRPr="003A772D">
        <w:t>33</w:t>
      </w:r>
      <w:r w:rsidRPr="003A772D">
        <w:t xml:space="preserve">, </w:t>
      </w:r>
      <w:r w:rsidRPr="003A772D">
        <w:t>36</w:t>
      </w:r>
      <w:r w:rsidRPr="003A772D">
        <w:t xml:space="preserve">, </w:t>
      </w:r>
      <w:r w:rsidRPr="003A772D">
        <w:t>42</w:t>
      </w:r>
      <w:r w:rsidRPr="003A772D">
        <w:t xml:space="preserve">, </w:t>
      </w:r>
      <w:r w:rsidRPr="003A772D">
        <w:t>44</w:t>
      </w:r>
      <w:r w:rsidRPr="003A772D">
        <w:t xml:space="preserve">, </w:t>
      </w:r>
      <w:r w:rsidRPr="003A772D">
        <w:t>45</w:t>
      </w:r>
      <w:r w:rsidRPr="003A772D">
        <w:t xml:space="preserve">, </w:t>
      </w:r>
      <w:r w:rsidRPr="003A772D">
        <w:t>47</w:t>
      </w:r>
      <w:r w:rsidRPr="003A772D">
        <w:t xml:space="preserve"> - </w:t>
      </w:r>
      <w:r w:rsidRPr="003A772D">
        <w:t>48</w:t>
      </w:r>
      <w:r w:rsidRPr="003A772D">
        <w:t xml:space="preserve">, </w:t>
      </w:r>
      <w:r w:rsidRPr="003A772D">
        <w:t>50</w:t>
      </w:r>
      <w:r w:rsidRPr="003A772D">
        <w:t xml:space="preserve"> - </w:t>
      </w:r>
      <w:r w:rsidRPr="003A772D">
        <w:t>52 част</w:t>
      </w:r>
      <w:r w:rsidRPr="003A772D">
        <w:t>и 1</w:t>
      </w:r>
      <w:r w:rsidRPr="003A772D">
        <w:t xml:space="preserve"> настоящей статьи.</w:t>
      </w:r>
    </w:p>
    <w:p w:rsidR="00000000" w:rsidRPr="003A772D" w:rsidRDefault="00C5154E">
      <w:pPr>
        <w:pStyle w:val="ConsPlusNormal"/>
        <w:jc w:val="both"/>
      </w:pPr>
      <w:r w:rsidRPr="003A772D">
        <w:t>(в ред. Федеральных законов от 04.06.2014 N 140-ФЗ, от 31.12.2014 N 519-ФЗ, от 13.07.2015 N 227-ФЗ, от 03.07.2016 N 365-ФЗ, от 07.06.2017 N 106-ФЗ, от 26.07.2017 N 198-ФЗ)</w:t>
      </w:r>
    </w:p>
    <w:p w:rsidR="00000000" w:rsidRPr="003A772D" w:rsidRDefault="00C5154E">
      <w:pPr>
        <w:pStyle w:val="ConsPlusNormal"/>
        <w:spacing w:before="240"/>
        <w:ind w:firstLine="540"/>
        <w:jc w:val="both"/>
      </w:pPr>
      <w:r w:rsidRPr="003A772D">
        <w:t>4. При осуществлении закупки у единственного поставщика (по</w:t>
      </w:r>
      <w:r w:rsidRPr="003A772D">
        <w:t xml:space="preserve">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3A772D">
        <w:t>частью 3</w:t>
      </w:r>
      <w:r w:rsidRPr="003A772D">
        <w:t xml:space="preserve"> настоящей статьи, не требуется.</w:t>
      </w:r>
    </w:p>
    <w:p w:rsidR="00000000" w:rsidRPr="003A772D" w:rsidRDefault="00C5154E">
      <w:pPr>
        <w:pStyle w:val="ConsPlusNormal"/>
        <w:jc w:val="both"/>
      </w:pPr>
      <w:r w:rsidRPr="003A772D">
        <w:lastRenderedPageBreak/>
        <w:t>(в ред. Федерального закона от 04.06.2014 N 140-ФЗ)</w:t>
      </w:r>
    </w:p>
    <w:p w:rsidR="00000000" w:rsidRPr="003A772D" w:rsidRDefault="00C5154E">
      <w:pPr>
        <w:pStyle w:val="ConsPlusNormal"/>
        <w:ind w:firstLine="540"/>
        <w:jc w:val="both"/>
      </w:pPr>
    </w:p>
    <w:p w:rsidR="00000000" w:rsidRPr="003A772D" w:rsidRDefault="00C5154E">
      <w:pPr>
        <w:pStyle w:val="ConsPlusTitle"/>
        <w:jc w:val="center"/>
        <w:outlineLvl w:val="1"/>
      </w:pPr>
      <w:r w:rsidRPr="003A772D">
        <w:t>§ 7. Исполнение, изменение, расторжение контракта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r w:rsidRPr="003A772D">
        <w:t>Статья 94. Особенности исполнения контракта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Исполне</w:t>
      </w:r>
      <w:r w:rsidRPr="003A772D">
        <w:t>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w:t>
      </w:r>
      <w:r w:rsidRPr="003A772D">
        <w:t>нодательством и настоящим Федеральным законом, в том числе:</w:t>
      </w:r>
    </w:p>
    <w:p w:rsidR="00000000" w:rsidRPr="003A772D" w:rsidRDefault="00C5154E">
      <w:pPr>
        <w:pStyle w:val="ConsPlusNormal"/>
        <w:spacing w:before="240"/>
        <w:ind w:firstLine="540"/>
        <w:jc w:val="both"/>
      </w:pPr>
      <w:r w:rsidRPr="003A772D">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w:t>
      </w:r>
      <w:r w:rsidRPr="003A772D">
        <w:t>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3A772D" w:rsidRDefault="00C5154E">
      <w:pPr>
        <w:pStyle w:val="ConsPlusNormal"/>
        <w:spacing w:before="240"/>
        <w:ind w:firstLine="540"/>
        <w:jc w:val="both"/>
      </w:pPr>
      <w:r w:rsidRPr="003A772D">
        <w:t>2) оплату заказч</w:t>
      </w:r>
      <w:r w:rsidRPr="003A772D">
        <w:t>иком поставленного товара, выполненной работы (ее результатов), оказанной услуги, а также отдельных этапов исполнения контракта;</w:t>
      </w:r>
    </w:p>
    <w:p w:rsidR="00000000" w:rsidRPr="003A772D" w:rsidRDefault="00C5154E">
      <w:pPr>
        <w:pStyle w:val="ConsPlusNormal"/>
        <w:spacing w:before="240"/>
        <w:ind w:firstLine="540"/>
        <w:jc w:val="both"/>
      </w:pPr>
      <w:r w:rsidRPr="003A772D">
        <w:t xml:space="preserve">3) взаимодействие заказчика с поставщиком (подрядчиком, исполнителем) при изменении, расторжении контракта в соответствии со </w:t>
      </w:r>
      <w:r w:rsidRPr="003A772D">
        <w:t>статьей 95</w:t>
      </w:r>
      <w:r w:rsidRPr="003A772D">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w:t>
      </w:r>
      <w:r w:rsidRPr="003A772D">
        <w:t>нтракта.</w:t>
      </w:r>
    </w:p>
    <w:p w:rsidR="00000000" w:rsidRPr="003A772D" w:rsidRDefault="00C5154E">
      <w:pPr>
        <w:pStyle w:val="ConsPlusNormal"/>
        <w:spacing w:before="240"/>
        <w:ind w:firstLine="540"/>
        <w:jc w:val="both"/>
      </w:pPr>
      <w:r w:rsidRPr="003A772D">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w:t>
      </w:r>
      <w:r w:rsidRPr="003A772D">
        <w:t>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w:t>
      </w:r>
      <w:r w:rsidRPr="003A772D">
        <w:t>уги в соответствии с настоящей статьей.</w:t>
      </w:r>
    </w:p>
    <w:p w:rsidR="00000000" w:rsidRPr="003A772D" w:rsidRDefault="00C5154E">
      <w:pPr>
        <w:pStyle w:val="ConsPlusNormal"/>
      </w:pPr>
    </w:p>
    <w:p w:rsidR="00000000" w:rsidRPr="003A772D" w:rsidRDefault="00C5154E">
      <w:pPr>
        <w:pStyle w:val="ConsPlusNormal"/>
        <w:spacing w:before="300"/>
        <w:ind w:firstLine="540"/>
        <w:jc w:val="both"/>
      </w:pPr>
      <w:bookmarkStart w:id="375" w:name="Par1913"/>
      <w:bookmarkEnd w:id="375"/>
      <w:r w:rsidRPr="003A772D">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w:t>
      </w:r>
      <w:r w:rsidRPr="003A772D">
        <w:t xml:space="preserve">. Экспертиза результатов, предусмотренных контрактом, может проводиться заказчиком своими силами или к ее проведению могут привлекаться </w:t>
      </w:r>
      <w:r w:rsidRPr="003A772D">
        <w:t>эксперты</w:t>
      </w:r>
      <w:r w:rsidRPr="003A772D">
        <w:t>, экспертные организации на основании контрактов, заключенных в соответствии с настоящим Федеральным законом.</w:t>
      </w:r>
    </w:p>
    <w:p w:rsidR="00000000" w:rsidRPr="003A772D" w:rsidRDefault="00C5154E">
      <w:pPr>
        <w:pStyle w:val="ConsPlusNormal"/>
      </w:pPr>
    </w:p>
    <w:p w:rsidR="00000000" w:rsidRPr="003A772D" w:rsidRDefault="00C5154E">
      <w:pPr>
        <w:pStyle w:val="ConsPlusNormal"/>
        <w:spacing w:before="300"/>
        <w:ind w:firstLine="540"/>
        <w:jc w:val="both"/>
      </w:pPr>
      <w:bookmarkStart w:id="376" w:name="Par1916"/>
      <w:bookmarkEnd w:id="376"/>
      <w:r w:rsidRPr="003A772D">
        <w:t>4. Заказчик обязан привлекать экспертов, экспертные органи</w:t>
      </w:r>
      <w:r w:rsidRPr="003A772D">
        <w:t>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3A772D" w:rsidRDefault="00C5154E">
      <w:pPr>
        <w:pStyle w:val="ConsPlusNormal"/>
        <w:spacing w:before="240"/>
        <w:ind w:firstLine="540"/>
        <w:jc w:val="both"/>
      </w:pPr>
      <w:r w:rsidRPr="003A772D">
        <w:t xml:space="preserve">1) предусмотренных </w:t>
      </w:r>
      <w:r w:rsidRPr="003A772D">
        <w:t>пун</w:t>
      </w:r>
      <w:r w:rsidRPr="003A772D">
        <w:t>ктами 1</w:t>
      </w:r>
      <w:r w:rsidRPr="003A772D">
        <w:t xml:space="preserve"> - </w:t>
      </w:r>
      <w:r w:rsidRPr="003A772D">
        <w:t>9</w:t>
      </w:r>
      <w:r w:rsidRPr="003A772D">
        <w:t xml:space="preserve">, </w:t>
      </w:r>
      <w:r w:rsidRPr="003A772D">
        <w:t>14</w:t>
      </w:r>
      <w:r w:rsidRPr="003A772D">
        <w:t xml:space="preserve">, </w:t>
      </w:r>
      <w:r w:rsidRPr="003A772D">
        <w:t>15</w:t>
      </w:r>
      <w:r w:rsidRPr="003A772D">
        <w:t xml:space="preserve">, </w:t>
      </w:r>
      <w:r w:rsidRPr="003A772D">
        <w:t>17</w:t>
      </w:r>
      <w:r w:rsidRPr="003A772D">
        <w:t xml:space="preserve"> - </w:t>
      </w:r>
      <w:r w:rsidRPr="003A772D">
        <w:t>23</w:t>
      </w:r>
      <w:r w:rsidRPr="003A772D">
        <w:t xml:space="preserve">, </w:t>
      </w:r>
      <w:r w:rsidRPr="003A772D">
        <w:t>пунктом 24</w:t>
      </w:r>
      <w:r w:rsidRPr="003A772D">
        <w:t xml:space="preserve"> (только при осуществлении закупок для обеспечения федеральных нужд), </w:t>
      </w:r>
      <w:r w:rsidRPr="003A772D">
        <w:t>пунктами 25</w:t>
      </w:r>
      <w:r w:rsidRPr="003A772D">
        <w:t xml:space="preserve">, </w:t>
      </w:r>
      <w:r w:rsidRPr="003A772D">
        <w:t>26</w:t>
      </w:r>
      <w:r w:rsidRPr="003A772D">
        <w:t xml:space="preserve">, </w:t>
      </w:r>
      <w:r w:rsidRPr="003A772D">
        <w:t>28</w:t>
      </w:r>
      <w:r w:rsidRPr="003A772D">
        <w:t xml:space="preserve"> - </w:t>
      </w:r>
      <w:r w:rsidRPr="003A772D">
        <w:t>30</w:t>
      </w:r>
      <w:r w:rsidRPr="003A772D">
        <w:t xml:space="preserve">, </w:t>
      </w:r>
      <w:r w:rsidRPr="003A772D">
        <w:t>32</w:t>
      </w:r>
      <w:r w:rsidRPr="003A772D">
        <w:t xml:space="preserve">, </w:t>
      </w:r>
      <w:r w:rsidRPr="003A772D">
        <w:t>33</w:t>
      </w:r>
      <w:r w:rsidRPr="003A772D">
        <w:t xml:space="preserve">, </w:t>
      </w:r>
      <w:r w:rsidRPr="003A772D">
        <w:t>36</w:t>
      </w:r>
      <w:r w:rsidRPr="003A772D">
        <w:t xml:space="preserve">, </w:t>
      </w:r>
      <w:r w:rsidRPr="003A772D">
        <w:t>40</w:t>
      </w:r>
      <w:r w:rsidRPr="003A772D">
        <w:t xml:space="preserve">, </w:t>
      </w:r>
      <w:r w:rsidRPr="003A772D">
        <w:t>41</w:t>
      </w:r>
      <w:r w:rsidRPr="003A772D">
        <w:t xml:space="preserve">, </w:t>
      </w:r>
      <w:r w:rsidRPr="003A772D">
        <w:t>42</w:t>
      </w:r>
      <w:r w:rsidRPr="003A772D">
        <w:t xml:space="preserve">, </w:t>
      </w:r>
      <w:r w:rsidRPr="003A772D">
        <w:t>44</w:t>
      </w:r>
      <w:r w:rsidRPr="003A772D">
        <w:t xml:space="preserve">, </w:t>
      </w:r>
      <w:r w:rsidRPr="003A772D">
        <w:t>45</w:t>
      </w:r>
      <w:r w:rsidRPr="003A772D">
        <w:t xml:space="preserve">, </w:t>
      </w:r>
      <w:r w:rsidRPr="003A772D">
        <w:t>46</w:t>
      </w:r>
      <w:r w:rsidRPr="003A772D">
        <w:t xml:space="preserve">, </w:t>
      </w:r>
      <w:r w:rsidRPr="003A772D">
        <w:t>47</w:t>
      </w:r>
      <w:r w:rsidRPr="003A772D">
        <w:t xml:space="preserve"> - </w:t>
      </w:r>
      <w:r w:rsidRPr="003A772D">
        <w:t>48</w:t>
      </w:r>
      <w:r w:rsidRPr="003A772D">
        <w:t xml:space="preserve">, </w:t>
      </w:r>
      <w:r w:rsidRPr="003A772D">
        <w:t>50</w:t>
      </w:r>
      <w:r w:rsidRPr="003A772D">
        <w:t xml:space="preserve"> - </w:t>
      </w:r>
      <w:r w:rsidRPr="003A772D">
        <w:t>52 части 1 статьи 93</w:t>
      </w:r>
      <w:r w:rsidRPr="003A772D">
        <w:t xml:space="preserve"> настоящего Федерального закона;</w:t>
      </w:r>
    </w:p>
    <w:p w:rsidR="00000000" w:rsidRPr="003A772D" w:rsidRDefault="00C5154E">
      <w:pPr>
        <w:pStyle w:val="ConsPlusNormal"/>
        <w:jc w:val="both"/>
      </w:pPr>
      <w:r w:rsidRPr="003A772D">
        <w:t>(в ред. Федеральных законов от 01.12.2014 N 416-ФЗ, о</w:t>
      </w:r>
      <w:r w:rsidRPr="003A772D">
        <w:t xml:space="preserve">т 31.12.2014 N 519-ФЗ, от 13.07.2015 N 227-ФЗ, от 30.12.2015 N 469-ФЗ, от 03.07.2016 N 365-ФЗ, от 07.06.2017 N 106-ФЗ, от 26.07.2017 N </w:t>
      </w:r>
      <w:r w:rsidRPr="003A772D">
        <w:lastRenderedPageBreak/>
        <w:t>198-ФЗ)</w:t>
      </w:r>
    </w:p>
    <w:p w:rsidR="00000000" w:rsidRPr="003A772D" w:rsidRDefault="00C5154E">
      <w:pPr>
        <w:pStyle w:val="ConsPlusNormal"/>
        <w:spacing w:before="240"/>
        <w:ind w:firstLine="540"/>
        <w:jc w:val="both"/>
      </w:pPr>
      <w:r w:rsidRPr="003A772D">
        <w:t>2) осуществления закупок услуг экспертов, экспертных организаций;</w:t>
      </w:r>
    </w:p>
    <w:p w:rsidR="00000000" w:rsidRPr="003A772D" w:rsidRDefault="00C5154E">
      <w:pPr>
        <w:pStyle w:val="ConsPlusNormal"/>
        <w:spacing w:before="240"/>
        <w:ind w:firstLine="540"/>
        <w:jc w:val="both"/>
      </w:pPr>
      <w:r w:rsidRPr="003A772D">
        <w:t xml:space="preserve">3) если результатом предусмотренной контрактом </w:t>
      </w:r>
      <w:r w:rsidRPr="003A772D">
        <w:t>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w:t>
      </w:r>
      <w:r w:rsidRPr="003A772D">
        <w:t>ельства Российской Федерации.</w:t>
      </w:r>
    </w:p>
    <w:p w:rsidR="00000000" w:rsidRPr="003A772D" w:rsidRDefault="00C5154E">
      <w:pPr>
        <w:pStyle w:val="ConsPlusNormal"/>
        <w:jc w:val="both"/>
      </w:pPr>
      <w:r w:rsidRPr="003A772D">
        <w:t>(часть 4 в ред. Федерального закона от 04.06.2014 N 140-ФЗ)</w:t>
      </w:r>
    </w:p>
    <w:p w:rsidR="00000000" w:rsidRPr="003A772D" w:rsidRDefault="00C5154E">
      <w:pPr>
        <w:pStyle w:val="ConsPlusNormal"/>
        <w:spacing w:before="240"/>
        <w:ind w:firstLine="540"/>
        <w:jc w:val="both"/>
      </w:pPr>
      <w:r w:rsidRPr="003A772D">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w:t>
      </w:r>
      <w:r w:rsidRPr="003A772D">
        <w:t>ктом поставленных товаров, выполненных работ, оказанных услуг.</w:t>
      </w:r>
    </w:p>
    <w:p w:rsidR="00000000" w:rsidRPr="003A772D" w:rsidRDefault="00C5154E">
      <w:pPr>
        <w:pStyle w:val="ConsPlusNormal"/>
        <w:jc w:val="both"/>
      </w:pPr>
      <w:r w:rsidRPr="003A772D">
        <w:t>(часть 4.1 введена Федеральным законом от 04.06.2014 N 140-ФЗ)</w:t>
      </w:r>
    </w:p>
    <w:p w:rsidR="00000000" w:rsidRPr="003A772D" w:rsidRDefault="00C5154E">
      <w:pPr>
        <w:pStyle w:val="ConsPlusNormal"/>
        <w:spacing w:before="240"/>
        <w:ind w:firstLine="540"/>
        <w:jc w:val="both"/>
      </w:pPr>
      <w:r w:rsidRPr="003A772D">
        <w:t xml:space="preserve">5. Для проведения экспертизы поставленного товара, выполненной работы или оказанной услуги эксперты, экспертные организации имеют </w:t>
      </w:r>
      <w:r w:rsidRPr="003A772D">
        <w:t>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w:t>
      </w:r>
      <w:r w:rsidRPr="003A772D">
        <w:t>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w:t>
      </w:r>
      <w:r w:rsidRPr="003A772D">
        <w:t xml:space="preserve">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3A772D" w:rsidRDefault="00C5154E">
      <w:pPr>
        <w:pStyle w:val="ConsPlusNormal"/>
        <w:spacing w:before="240"/>
        <w:ind w:firstLine="540"/>
        <w:jc w:val="both"/>
      </w:pPr>
      <w:r w:rsidRPr="003A772D">
        <w:t>6. По решению заказчика для приемки поставленн</w:t>
      </w:r>
      <w:r w:rsidRPr="003A772D">
        <w:t>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3A772D" w:rsidRDefault="00C5154E">
      <w:pPr>
        <w:pStyle w:val="ConsPlusNormal"/>
        <w:spacing w:before="240"/>
        <w:ind w:firstLine="540"/>
        <w:jc w:val="both"/>
      </w:pPr>
      <w:bookmarkStart w:id="377" w:name="Par1926"/>
      <w:bookmarkEnd w:id="377"/>
      <w:r w:rsidRPr="003A772D">
        <w:t>7. Приемка результатов отдельного этапа исполнения кон</w:t>
      </w:r>
      <w:r w:rsidRPr="003A772D">
        <w:t>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w:t>
      </w:r>
      <w:r w:rsidRPr="003A772D">
        <w:t>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w:t>
      </w:r>
      <w:r w:rsidRPr="003A772D">
        <w:t>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w:t>
      </w:r>
      <w:r w:rsidRPr="003A772D">
        <w:t>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3A772D" w:rsidRDefault="00C5154E">
      <w:pPr>
        <w:pStyle w:val="ConsPlusNormal"/>
        <w:spacing w:before="240"/>
        <w:ind w:firstLine="540"/>
        <w:jc w:val="both"/>
      </w:pPr>
      <w:r w:rsidRPr="003A772D">
        <w:t>8. Заказчик вправе не отказывать в приемке результатов отдельного этапа исполнения контракта</w:t>
      </w:r>
      <w:r w:rsidRPr="003A772D">
        <w:t xml:space="preserve">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w:t>
      </w:r>
      <w:r w:rsidRPr="003A772D">
        <w:t>вара, работы, услуги и устранено поставщиком (подрядчиком, исполнителем).</w:t>
      </w:r>
    </w:p>
    <w:p w:rsidR="00000000" w:rsidRPr="003A772D" w:rsidRDefault="00C5154E">
      <w:pPr>
        <w:pStyle w:val="ConsPlusNormal"/>
      </w:pPr>
    </w:p>
    <w:p w:rsidR="00000000" w:rsidRPr="003A772D" w:rsidRDefault="00C5154E">
      <w:pPr>
        <w:pStyle w:val="ConsPlusNormal"/>
        <w:spacing w:before="300"/>
        <w:ind w:firstLine="540"/>
        <w:jc w:val="both"/>
      </w:pPr>
      <w:bookmarkStart w:id="378" w:name="Par1930"/>
      <w:bookmarkEnd w:id="378"/>
      <w:r w:rsidRPr="003A772D">
        <w:t xml:space="preserve">9. Результаты отдельного этапа исполнения контракта, информация о поставленном товаре, </w:t>
      </w:r>
      <w:r w:rsidRPr="003A772D">
        <w:lastRenderedPageBreak/>
        <w:t>выполненной работе или об оказанной услуге (за исключением контракта,</w:t>
      </w:r>
      <w:r w:rsidRPr="003A772D">
        <w:t xml:space="preserve"> заключенного в соответствии с </w:t>
      </w:r>
      <w:r w:rsidRPr="003A772D">
        <w:t>пунктом 4</w:t>
      </w:r>
      <w:r w:rsidRPr="003A772D">
        <w:t xml:space="preserve">, </w:t>
      </w:r>
      <w:r w:rsidRPr="003A772D">
        <w:t>5</w:t>
      </w:r>
      <w:r w:rsidRPr="003A772D">
        <w:t xml:space="preserve">, </w:t>
      </w:r>
      <w:r w:rsidRPr="003A772D">
        <w:t>23</w:t>
      </w:r>
      <w:r w:rsidRPr="003A772D">
        <w:t xml:space="preserve">, </w:t>
      </w:r>
      <w:r w:rsidRPr="003A772D">
        <w:t>42</w:t>
      </w:r>
      <w:r w:rsidRPr="003A772D">
        <w:t xml:space="preserve">, </w:t>
      </w:r>
      <w:r w:rsidRPr="003A772D">
        <w:t>44</w:t>
      </w:r>
      <w:r w:rsidRPr="003A772D">
        <w:t xml:space="preserve">, </w:t>
      </w:r>
      <w:r w:rsidRPr="003A772D">
        <w:t>46</w:t>
      </w:r>
      <w:r w:rsidRPr="003A772D">
        <w:t xml:space="preserve"> или </w:t>
      </w:r>
      <w:r w:rsidRPr="003A772D">
        <w:t>52 части 1 статьи 93</w:t>
      </w:r>
      <w:r w:rsidRPr="003A772D">
        <w:t xml:space="preserve"> настоящего Федерального закона) отражаются за</w:t>
      </w:r>
      <w:r w:rsidRPr="003A772D">
        <w:t>казчиком в отчете, размещаемом в единой информационной системе и содержащем информацию:</w:t>
      </w:r>
    </w:p>
    <w:p w:rsidR="00000000" w:rsidRPr="003A772D" w:rsidRDefault="00C5154E">
      <w:pPr>
        <w:pStyle w:val="ConsPlusNormal"/>
        <w:jc w:val="both"/>
      </w:pPr>
      <w:r w:rsidRPr="003A772D">
        <w:t>(в ред. Федеральных законов от 13.07.2015 N 227-ФЗ, от 30.12.2015 N 469-ФЗ, от 02.06.2016 N 167-ФЗ, от 26.07.2017 N 198-ФЗ)</w:t>
      </w:r>
    </w:p>
    <w:p w:rsidR="00000000" w:rsidRPr="003A772D" w:rsidRDefault="00C5154E">
      <w:pPr>
        <w:pStyle w:val="ConsPlusNormal"/>
        <w:spacing w:before="240"/>
        <w:ind w:firstLine="540"/>
        <w:jc w:val="both"/>
      </w:pPr>
      <w:bookmarkStart w:id="379" w:name="Par1932"/>
      <w:bookmarkEnd w:id="379"/>
      <w:r w:rsidRPr="003A772D">
        <w:t xml:space="preserve">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w:t>
      </w:r>
      <w:r w:rsidRPr="003A772D">
        <w:t>контракта;</w:t>
      </w:r>
    </w:p>
    <w:p w:rsidR="00000000" w:rsidRPr="003A772D" w:rsidRDefault="00C5154E">
      <w:pPr>
        <w:pStyle w:val="ConsPlusNormal"/>
        <w:spacing w:before="240"/>
        <w:ind w:firstLine="540"/>
        <w:jc w:val="both"/>
      </w:pPr>
      <w:r w:rsidRPr="003A772D">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3A772D" w:rsidRDefault="00C5154E">
      <w:pPr>
        <w:pStyle w:val="ConsPlusNormal"/>
        <w:spacing w:before="240"/>
        <w:ind w:firstLine="540"/>
        <w:jc w:val="both"/>
      </w:pPr>
      <w:r w:rsidRPr="003A772D">
        <w:t>3) об изменении или о расторжении контракта в хо</w:t>
      </w:r>
      <w:r w:rsidRPr="003A772D">
        <w:t>де его исполнения.</w:t>
      </w:r>
    </w:p>
    <w:p w:rsidR="00000000" w:rsidRPr="003A772D" w:rsidRDefault="00C5154E">
      <w:pPr>
        <w:pStyle w:val="ConsPlusNormal"/>
        <w:spacing w:before="240"/>
        <w:ind w:firstLine="540"/>
        <w:jc w:val="both"/>
      </w:pPr>
      <w:r w:rsidRPr="003A772D">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w:t>
      </w:r>
      <w:r w:rsidRPr="003A772D">
        <w:t>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3A772D" w:rsidRDefault="00C5154E">
      <w:pPr>
        <w:pStyle w:val="ConsPlusNormal"/>
        <w:jc w:val="both"/>
      </w:pPr>
      <w:r w:rsidRPr="003A772D">
        <w:t>(в ред. Федерального зак</w:t>
      </w:r>
      <w:r w:rsidRPr="003A772D">
        <w:t>она от 31.12.2014 N 498-ФЗ)</w:t>
      </w:r>
    </w:p>
    <w:p w:rsidR="00000000" w:rsidRPr="003A772D" w:rsidRDefault="00C5154E">
      <w:pPr>
        <w:pStyle w:val="ConsPlusNormal"/>
        <w:spacing w:before="240"/>
        <w:ind w:firstLine="540"/>
        <w:jc w:val="both"/>
      </w:pPr>
      <w:r w:rsidRPr="003A772D">
        <w:t xml:space="preserve">11. Порядок подготовки и размещения в единой информационной системе отчета, указанного в </w:t>
      </w:r>
      <w:r w:rsidRPr="003A772D">
        <w:t>части 9</w:t>
      </w:r>
      <w:r w:rsidRPr="003A772D">
        <w:t xml:space="preserve"> настоящей статьи, форма указанного отчета определяются Правительством Российской Федерации.</w:t>
      </w:r>
    </w:p>
    <w:p w:rsidR="00000000" w:rsidRPr="003A772D" w:rsidRDefault="00C5154E">
      <w:pPr>
        <w:pStyle w:val="ConsPlusNormal"/>
        <w:spacing w:before="240"/>
        <w:ind w:firstLine="540"/>
        <w:jc w:val="both"/>
      </w:pPr>
      <w:r w:rsidRPr="003A772D">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w:t>
      </w:r>
      <w:r w:rsidRPr="003A772D">
        <w:t>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80" w:name="Par1940"/>
      <w:bookmarkEnd w:id="380"/>
      <w:r w:rsidRPr="003A772D">
        <w:t>Ст</w:t>
      </w:r>
      <w:r w:rsidRPr="003A772D">
        <w:t>атья 95. Изменение, расторжение контракта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3A772D" w:rsidRDefault="00C5154E">
      <w:pPr>
        <w:pStyle w:val="ConsPlusNormal"/>
        <w:spacing w:before="240"/>
        <w:ind w:firstLine="540"/>
        <w:jc w:val="both"/>
      </w:pPr>
      <w:r w:rsidRPr="003A772D">
        <w:t>1) если возможность изменения условий контракта была предусмотре</w:t>
      </w:r>
      <w:r w:rsidRPr="003A772D">
        <w:t>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3A772D" w:rsidRDefault="00C5154E">
      <w:pPr>
        <w:pStyle w:val="ConsPlusNormal"/>
        <w:spacing w:before="240"/>
        <w:ind w:firstLine="540"/>
        <w:jc w:val="both"/>
      </w:pPr>
      <w:r w:rsidRPr="003A772D">
        <w:t xml:space="preserve">а) при снижении цены контракта без изменения предусмотренных контрактом количества товара, объема работы или услуги, </w:t>
      </w:r>
      <w:r w:rsidRPr="003A772D">
        <w:t>качества поставляемого товара, выполняемой работы, оказываемой услуги и иных условий контракта;</w:t>
      </w:r>
    </w:p>
    <w:p w:rsidR="00000000" w:rsidRPr="003A772D" w:rsidRDefault="00C5154E">
      <w:pPr>
        <w:pStyle w:val="ConsPlusNormal"/>
        <w:spacing w:before="240"/>
        <w:ind w:firstLine="540"/>
        <w:jc w:val="both"/>
      </w:pPr>
      <w:r w:rsidRPr="003A772D">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w:t>
      </w:r>
      <w:r w:rsidRPr="003A772D">
        <w:t xml:space="preserve">аются </w:t>
      </w:r>
      <w:r w:rsidRPr="003A772D">
        <w:lastRenderedPageBreak/>
        <w:t>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w:t>
      </w:r>
      <w:r w:rsidRPr="003A772D">
        <w:t>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w:t>
      </w:r>
      <w:r w:rsidRPr="003A772D">
        <w:t>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w:t>
      </w:r>
      <w:r w:rsidRPr="003A772D">
        <w:t>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3A772D" w:rsidRDefault="00C5154E">
      <w:pPr>
        <w:pStyle w:val="ConsPlusNormal"/>
        <w:spacing w:before="240"/>
        <w:ind w:firstLine="540"/>
        <w:jc w:val="both"/>
      </w:pPr>
      <w:r w:rsidRPr="003A772D">
        <w:t>2) если цена заключенного для обеспечения федеральных нуж</w:t>
      </w:r>
      <w:r w:rsidRPr="003A772D">
        <w:t>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w:t>
      </w:r>
      <w:r w:rsidRPr="003A772D">
        <w:t>анные условия могут быть изменены на основании решения Правительства Российской Федерации;</w:t>
      </w:r>
    </w:p>
    <w:p w:rsidR="00000000" w:rsidRPr="003A772D" w:rsidRDefault="00C5154E">
      <w:pPr>
        <w:pStyle w:val="ConsPlusNormal"/>
        <w:spacing w:before="240"/>
        <w:ind w:firstLine="540"/>
        <w:jc w:val="both"/>
      </w:pPr>
      <w:r w:rsidRPr="003A772D">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w:t>
      </w:r>
      <w:r w:rsidRPr="003A772D">
        <w:t>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w:t>
      </w:r>
      <w:r w:rsidRPr="003A772D">
        <w:t>арственной власти субъекта Российской Федерации;</w:t>
      </w:r>
    </w:p>
    <w:p w:rsidR="00000000" w:rsidRPr="003A772D" w:rsidRDefault="00C5154E">
      <w:pPr>
        <w:pStyle w:val="ConsPlusNormal"/>
        <w:spacing w:before="240"/>
        <w:ind w:firstLine="540"/>
        <w:jc w:val="both"/>
      </w:pPr>
      <w:r w:rsidRPr="003A772D">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w:t>
      </w:r>
      <w:r w:rsidRPr="003A772D">
        <w:t>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3A772D" w:rsidRDefault="00C5154E">
      <w:pPr>
        <w:pStyle w:val="ConsPlusNormal"/>
        <w:spacing w:before="240"/>
        <w:ind w:firstLine="540"/>
        <w:jc w:val="both"/>
      </w:pPr>
      <w:r w:rsidRPr="003A772D">
        <w:t xml:space="preserve">5) изменение в соответствии с законодательством Российской Федерации </w:t>
      </w:r>
      <w:r w:rsidRPr="003A772D">
        <w:t>регулируемых цен (тарифов) на товары, работы, услуги;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381" w:name="Par1951"/>
      <w:bookmarkEnd w:id="381"/>
      <w:r w:rsidRPr="003A772D">
        <w:t>6) в случаях, предусмотренных пунктом 6 статьи 161 Бюджетного кодекса Российской Федерации, при уменьшении ранее доведенных до государст</w:t>
      </w:r>
      <w:r w:rsidRPr="003A772D">
        <w:t>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w:t>
      </w:r>
      <w:r w:rsidRPr="003A772D">
        <w:t>) сроков исполнения контракта и (или) количества товара, объема работы или услуги, предусмотренных контрактом;</w:t>
      </w:r>
    </w:p>
    <w:p w:rsidR="00000000" w:rsidRPr="003A772D" w:rsidRDefault="00C5154E">
      <w:pPr>
        <w:pStyle w:val="ConsPlusNormal"/>
        <w:spacing w:before="240"/>
        <w:ind w:firstLine="540"/>
        <w:jc w:val="both"/>
      </w:pPr>
      <w:r w:rsidRPr="003A772D">
        <w:t>7) в случае заключения контракта с иностранной организацией на лечение гражданина Российской Федерации за пределами территории Российской Федерац</w:t>
      </w:r>
      <w:r w:rsidRPr="003A772D">
        <w:t>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3A772D" w:rsidRDefault="00C5154E">
      <w:pPr>
        <w:pStyle w:val="ConsPlusNormal"/>
        <w:jc w:val="both"/>
      </w:pPr>
      <w:r w:rsidRPr="003A772D">
        <w:t>(п. 7 введе</w:t>
      </w:r>
      <w:r w:rsidRPr="003A772D">
        <w:t>н Федеральным законом от 28.12.2013 N 396-ФЗ)</w:t>
      </w:r>
    </w:p>
    <w:p w:rsidR="00000000" w:rsidRPr="003A772D" w:rsidRDefault="00C5154E">
      <w:pPr>
        <w:pStyle w:val="ConsPlusNormal"/>
        <w:spacing w:before="240"/>
        <w:ind w:firstLine="540"/>
        <w:jc w:val="both"/>
      </w:pPr>
      <w:bookmarkStart w:id="382" w:name="Par1954"/>
      <w:bookmarkEnd w:id="382"/>
      <w:r w:rsidRPr="003A772D">
        <w:t>1.1. Утратил силу с 1 января 2017 года. - Федеральный закон от 29.12.2015 N 390-ФЗ.</w:t>
      </w:r>
    </w:p>
    <w:p w:rsidR="00000000" w:rsidRPr="003A772D" w:rsidRDefault="00C5154E">
      <w:pPr>
        <w:pStyle w:val="ConsPlusNormal"/>
        <w:spacing w:before="240"/>
        <w:ind w:firstLine="540"/>
        <w:jc w:val="both"/>
      </w:pPr>
      <w:r w:rsidRPr="003A772D">
        <w:lastRenderedPageBreak/>
        <w:t xml:space="preserve">2. В установленных </w:t>
      </w:r>
      <w:r w:rsidRPr="003A772D">
        <w:t>пункто</w:t>
      </w:r>
      <w:r w:rsidRPr="003A772D">
        <w:t>м 6 части 1</w:t>
      </w:r>
      <w:r w:rsidRPr="003A772D">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3A772D" w:rsidRDefault="00C5154E">
      <w:pPr>
        <w:pStyle w:val="ConsPlusNormal"/>
        <w:spacing w:before="240"/>
        <w:ind w:firstLine="540"/>
        <w:jc w:val="both"/>
      </w:pPr>
      <w:r w:rsidRPr="003A772D">
        <w:t xml:space="preserve">3. В установленных </w:t>
      </w:r>
      <w:r w:rsidRPr="003A772D">
        <w:t>пу</w:t>
      </w:r>
      <w:r w:rsidRPr="003A772D">
        <w:t>нктом 6 части 1</w:t>
      </w:r>
      <w:r w:rsidRPr="003A772D">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w:t>
      </w:r>
      <w:r w:rsidRPr="003A772D">
        <w:t>ва товара, объема работы или услуги.</w:t>
      </w:r>
    </w:p>
    <w:p w:rsidR="00000000" w:rsidRPr="003A772D" w:rsidRDefault="00C5154E">
      <w:pPr>
        <w:pStyle w:val="ConsPlusNormal"/>
        <w:spacing w:before="240"/>
        <w:ind w:firstLine="540"/>
        <w:jc w:val="both"/>
      </w:pPr>
      <w:r w:rsidRPr="003A772D">
        <w:t xml:space="preserve">4. В случае наступления обстоятельств, которые предусмотрены </w:t>
      </w:r>
      <w:r w:rsidRPr="003A772D">
        <w:t>пунктом 6 части 1</w:t>
      </w:r>
      <w:r w:rsidRPr="003A772D">
        <w:t xml:space="preserve"> настоящей статьи и обусловливают невозможность исполнения государственным или муниципальным заказчиком бюджетных обязате</w:t>
      </w:r>
      <w:r w:rsidRPr="003A772D">
        <w:t>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w:t>
      </w:r>
      <w:r w:rsidRPr="003A772D">
        <w:t>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3A772D" w:rsidRDefault="00C5154E">
      <w:pPr>
        <w:pStyle w:val="ConsPlusNormal"/>
        <w:spacing w:before="240"/>
        <w:ind w:firstLine="540"/>
        <w:jc w:val="both"/>
      </w:pPr>
      <w:r w:rsidRPr="003A772D">
        <w:t>5. При ис</w:t>
      </w:r>
      <w:r w:rsidRPr="003A772D">
        <w:t>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w:t>
      </w:r>
      <w:r w:rsidRPr="003A772D">
        <w:t xml:space="preserve"> юридического лица в форме преобразования, слияния или присоединения.</w:t>
      </w:r>
    </w:p>
    <w:p w:rsidR="00000000" w:rsidRPr="003A772D" w:rsidRDefault="00C5154E">
      <w:pPr>
        <w:pStyle w:val="ConsPlusNormal"/>
        <w:spacing w:before="240"/>
        <w:ind w:firstLine="540"/>
        <w:jc w:val="both"/>
      </w:pPr>
      <w:r w:rsidRPr="003A772D">
        <w:t>6. В случае перемены заказчика права и обязанности заказчика, предусмотренные контрактом, переходят к новому заказчику.</w:t>
      </w:r>
    </w:p>
    <w:p w:rsidR="00000000" w:rsidRPr="003A772D" w:rsidRDefault="00C5154E">
      <w:pPr>
        <w:pStyle w:val="ConsPlusNormal"/>
        <w:spacing w:before="240"/>
        <w:ind w:firstLine="540"/>
        <w:jc w:val="both"/>
      </w:pPr>
      <w:bookmarkStart w:id="383" w:name="Par1960"/>
      <w:bookmarkEnd w:id="383"/>
      <w:r w:rsidRPr="003A772D">
        <w:t>7. При исполнении контракта (за исключением случаев,</w:t>
      </w:r>
      <w:r w:rsidRPr="003A772D">
        <w:t xml:space="preserve"> которые предусмотрены нормативными правовыми актами, принятыми в соответствии с </w:t>
      </w:r>
      <w:r w:rsidRPr="003A772D">
        <w:t>частью 6 статьи 14</w:t>
      </w:r>
      <w:r w:rsidRPr="003A772D">
        <w:t xml:space="preserve"> настоящего Федерального закона) по согласованию заказчика с поставщиком (подрядчиком, исполнителем) допускается поставка товара, выполне</w:t>
      </w:r>
      <w:r w:rsidRPr="003A772D">
        <w:t>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w:t>
      </w:r>
      <w:r w:rsidRPr="003A772D">
        <w:t>е. В этом случае соответствующие изменения должны быть внесены заказчиком в реестр контрактов, заключенных заказчиком.</w:t>
      </w:r>
    </w:p>
    <w:p w:rsidR="00000000" w:rsidRPr="003A772D" w:rsidRDefault="00C5154E">
      <w:pPr>
        <w:pStyle w:val="ConsPlusNormal"/>
        <w:jc w:val="both"/>
      </w:pPr>
      <w:r w:rsidRPr="003A772D">
        <w:t>(в ред. Федерального закона от 13.07.2015 N 227-ФЗ)</w:t>
      </w:r>
    </w:p>
    <w:p w:rsidR="00000000" w:rsidRPr="003A772D" w:rsidRDefault="00C5154E">
      <w:pPr>
        <w:pStyle w:val="ConsPlusNormal"/>
        <w:spacing w:before="240"/>
        <w:ind w:firstLine="540"/>
        <w:jc w:val="both"/>
      </w:pPr>
      <w:bookmarkStart w:id="384" w:name="Par1962"/>
      <w:bookmarkEnd w:id="384"/>
      <w:r w:rsidRPr="003A772D">
        <w:t>8. Расторжение контракта допускается по соглашению сторон, по решению с</w:t>
      </w:r>
      <w:r w:rsidRPr="003A772D">
        <w:t>уда, в случае одностороннего отказа стороны контракта от исполнения контракта в соответствии с гражданским законодательством.</w:t>
      </w:r>
    </w:p>
    <w:p w:rsidR="00000000" w:rsidRPr="003A772D" w:rsidRDefault="00C5154E">
      <w:pPr>
        <w:pStyle w:val="ConsPlusNormal"/>
        <w:spacing w:before="240"/>
        <w:ind w:firstLine="540"/>
        <w:jc w:val="both"/>
      </w:pPr>
      <w:bookmarkStart w:id="385" w:name="Par1963"/>
      <w:bookmarkEnd w:id="385"/>
      <w:r w:rsidRPr="003A772D">
        <w:t>9. Заказчик вправе принять решение об одностороннем отказе от исполнения контракта по основаниям, предусмотренным Гр</w:t>
      </w:r>
      <w:r w:rsidRPr="003A772D">
        <w:t>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386" w:name="Par1965"/>
      <w:bookmarkEnd w:id="386"/>
      <w:r w:rsidRPr="003A772D">
        <w:t>10. Заказчик вправе провест</w:t>
      </w:r>
      <w:r w:rsidRPr="003A772D">
        <w:t xml:space="preserve">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3A772D">
        <w:t>частью 8</w:t>
      </w:r>
      <w:r w:rsidRPr="003A772D">
        <w:t xml:space="preserve"> настоящей статьи.</w:t>
      </w:r>
    </w:p>
    <w:p w:rsidR="00000000" w:rsidRPr="003A772D" w:rsidRDefault="00C5154E">
      <w:pPr>
        <w:pStyle w:val="ConsPlusNormal"/>
        <w:spacing w:before="240"/>
        <w:ind w:firstLine="540"/>
        <w:jc w:val="both"/>
      </w:pPr>
      <w:r w:rsidRPr="003A772D">
        <w:lastRenderedPageBreak/>
        <w:t>11. Если заказчиком проведена экспертиза поставленног</w:t>
      </w:r>
      <w:r w:rsidRPr="003A772D">
        <w:t>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w:t>
      </w:r>
      <w:r w:rsidRPr="003A772D">
        <w:t>,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3A772D" w:rsidRDefault="00C5154E">
      <w:pPr>
        <w:pStyle w:val="ConsPlusNormal"/>
        <w:spacing w:before="240"/>
        <w:ind w:firstLine="540"/>
        <w:jc w:val="both"/>
      </w:pPr>
      <w:r w:rsidRPr="003A772D">
        <w:t>12. Решение заказчика об односторонн</w:t>
      </w:r>
      <w:r w:rsidRPr="003A772D">
        <w:t>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w:t>
      </w:r>
      <w:r w:rsidRPr="003A772D">
        <w:t>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r w:rsidRPr="003A772D">
        <w:t xml:space="preserve">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w:t>
      </w:r>
      <w:r w:rsidRPr="003A772D">
        <w:t>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w:t>
      </w:r>
      <w:r w:rsidRPr="003A772D">
        <w:t>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w:t>
      </w:r>
      <w:r w:rsidRPr="003A772D">
        <w:t>зе от исполнения контракта в единой информационной системе.</w:t>
      </w:r>
    </w:p>
    <w:p w:rsidR="00000000" w:rsidRPr="003A772D" w:rsidRDefault="00C5154E">
      <w:pPr>
        <w:pStyle w:val="ConsPlusNormal"/>
        <w:jc w:val="both"/>
      </w:pPr>
      <w:r w:rsidRPr="003A772D">
        <w:t>(в ред. Федерального закона от 04.06.2014 N 140-ФЗ)</w:t>
      </w:r>
    </w:p>
    <w:p w:rsidR="00000000" w:rsidRPr="003A772D" w:rsidRDefault="00C5154E">
      <w:pPr>
        <w:pStyle w:val="ConsPlusNormal"/>
        <w:spacing w:before="240"/>
        <w:ind w:firstLine="540"/>
        <w:jc w:val="both"/>
      </w:pPr>
      <w:r w:rsidRPr="003A772D">
        <w:t>13. Решение заказчика об одностороннем отказе от исполнения контракта вступает в силу и контракт считается расторгнутым через десять дней с даты</w:t>
      </w:r>
      <w:r w:rsidRPr="003A772D">
        <w:t xml:space="preserve"> надлежащего уведомления заказчиком поставщика (подрядчика, исполнителя) об одностороннем отказе от исполнения контракта.</w:t>
      </w:r>
    </w:p>
    <w:p w:rsidR="00000000" w:rsidRPr="003A772D" w:rsidRDefault="00C5154E">
      <w:pPr>
        <w:pStyle w:val="ConsPlusNormal"/>
        <w:spacing w:before="240"/>
        <w:ind w:firstLine="540"/>
        <w:jc w:val="both"/>
      </w:pPr>
      <w:r w:rsidRPr="003A772D">
        <w:t>14. Заказчик обязан отменить не вступившее в силу решение об одностороннем отказе от исполнения контракта, если в течение десятидневно</w:t>
      </w:r>
      <w:r w:rsidRPr="003A772D">
        <w:t>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w:t>
      </w:r>
      <w:r w:rsidRPr="003A772D">
        <w:t xml:space="preserve"> компенсированы затраты на проведение экспертизы в соответствии с </w:t>
      </w:r>
      <w:r w:rsidRPr="003A772D">
        <w:t>частью 10</w:t>
      </w:r>
      <w:r w:rsidRPr="003A772D">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w:t>
      </w:r>
      <w:r w:rsidRPr="003A772D">
        <w:t>соответствии с гражданским законодательством являются основанием для одностороннего отказа заказчика от исполнения контракта.</w:t>
      </w:r>
    </w:p>
    <w:p w:rsidR="00000000" w:rsidRPr="003A772D" w:rsidRDefault="00C5154E">
      <w:pPr>
        <w:pStyle w:val="ConsPlusNormal"/>
        <w:spacing w:before="240"/>
        <w:ind w:firstLine="540"/>
        <w:jc w:val="both"/>
      </w:pPr>
      <w:bookmarkStart w:id="387" w:name="Par1971"/>
      <w:bookmarkEnd w:id="387"/>
      <w:r w:rsidRPr="003A772D">
        <w:t>15. Заказчик обязан принять решение об одностороннем отказе от исполнения контракта в случаях:</w:t>
      </w:r>
    </w:p>
    <w:p w:rsidR="00000000" w:rsidRPr="003A772D" w:rsidRDefault="00C5154E">
      <w:pPr>
        <w:pStyle w:val="ConsPlusNormal"/>
        <w:spacing w:before="240"/>
        <w:ind w:firstLine="540"/>
        <w:jc w:val="both"/>
      </w:pPr>
      <w:r w:rsidRPr="003A772D">
        <w:t>1) если в ходе исполн</w:t>
      </w:r>
      <w:r w:rsidRPr="003A772D">
        <w:t>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w:t>
      </w:r>
      <w:r w:rsidRPr="003A772D">
        <w:t>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3A772D" w:rsidRDefault="00C5154E">
      <w:pPr>
        <w:pStyle w:val="ConsPlusNormal"/>
        <w:spacing w:before="240"/>
        <w:ind w:firstLine="540"/>
        <w:jc w:val="both"/>
      </w:pPr>
      <w:r w:rsidRPr="003A772D">
        <w:lastRenderedPageBreak/>
        <w:t>2) если в ходе исполнения заключенного в соответс</w:t>
      </w:r>
      <w:r w:rsidRPr="003A772D">
        <w:t xml:space="preserve">твии с </w:t>
      </w:r>
      <w:r w:rsidRPr="003A772D">
        <w:t>пунктом 47 части 1 статьи 93</w:t>
      </w:r>
      <w:r w:rsidRPr="003A772D">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w:t>
      </w:r>
      <w:r w:rsidRPr="003A772D">
        <w:t xml:space="preserve">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3A772D">
        <w:t>пунктом 47 части 1 статьи 93</w:t>
      </w:r>
      <w:r w:rsidRPr="003A772D">
        <w:t xml:space="preserve"> настоящего Федерального закона, осуществляется в следующем порядке:</w:t>
      </w:r>
    </w:p>
    <w:p w:rsidR="00000000" w:rsidRPr="003A772D" w:rsidRDefault="00C5154E">
      <w:pPr>
        <w:pStyle w:val="ConsPlusNormal"/>
        <w:spacing w:before="240"/>
        <w:ind w:firstLine="540"/>
        <w:jc w:val="both"/>
      </w:pPr>
      <w:bookmarkStart w:id="388" w:name="Par1974"/>
      <w:bookmarkEnd w:id="388"/>
      <w:r w:rsidRPr="003A772D">
        <w:t>а) сторона специального инвестиционного контракта, которая заключила такой контракт от имени Российской Федерации (Российской Федерации на</w:t>
      </w:r>
      <w:r w:rsidRPr="003A772D">
        <w:t xml:space="preserve">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3A772D">
        <w:t>пунктом 47 части 1 статьи 93</w:t>
      </w:r>
      <w:r w:rsidRPr="003A772D">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w:t>
      </w:r>
      <w:r w:rsidRPr="003A772D">
        <w:t>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w:t>
      </w:r>
      <w:r w:rsidRPr="003A772D">
        <w:t>х заказчиками;</w:t>
      </w:r>
    </w:p>
    <w:p w:rsidR="00000000" w:rsidRPr="003A772D" w:rsidRDefault="00C5154E">
      <w:pPr>
        <w:pStyle w:val="ConsPlusNormal"/>
        <w:spacing w:before="240"/>
        <w:ind w:firstLine="540"/>
        <w:jc w:val="both"/>
      </w:pPr>
      <w:bookmarkStart w:id="389" w:name="Par1975"/>
      <w:bookmarkEnd w:id="389"/>
      <w:r w:rsidRPr="003A772D">
        <w:t xml:space="preserve">б) заказчики не позднее трех рабочих дней с даты получения указанного в </w:t>
      </w:r>
      <w:r w:rsidRPr="003A772D">
        <w:t>подпункте "а"</w:t>
      </w:r>
      <w:r w:rsidRPr="003A772D">
        <w:t xml:space="preserve"> настоящего пункта уведомления обязаны принять решение об одностороннем отказе от исполнения контракта, заключен</w:t>
      </w:r>
      <w:r w:rsidRPr="003A772D">
        <w:t xml:space="preserve">ного в соответствии с </w:t>
      </w:r>
      <w:r w:rsidRPr="003A772D">
        <w:t>пунктом 47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в) расторжение контракта после принятия решения, указанного в </w:t>
      </w:r>
      <w:r w:rsidRPr="003A772D">
        <w:t>подпункте "б"</w:t>
      </w:r>
      <w:r w:rsidRPr="003A772D">
        <w:t xml:space="preserve"> настоящего пункта, осуществляется в соответствии с общим порядком, предусмотренным настоящей статьей;</w:t>
      </w:r>
    </w:p>
    <w:p w:rsidR="00000000" w:rsidRPr="003A772D" w:rsidRDefault="00C5154E">
      <w:pPr>
        <w:pStyle w:val="ConsPlusNormal"/>
        <w:spacing w:before="240"/>
        <w:ind w:firstLine="540"/>
        <w:jc w:val="both"/>
      </w:pPr>
      <w:r w:rsidRPr="003A772D">
        <w:t xml:space="preserve">3) если в ходе исполнения заключенного в соответствии с </w:t>
      </w:r>
      <w:r w:rsidRPr="003A772D">
        <w:t>пунктом 48 части 1 статьи 93</w:t>
      </w:r>
      <w:r w:rsidRPr="003A772D">
        <w:t xml:space="preserve"> настоящ</w:t>
      </w:r>
      <w:r w:rsidRPr="003A772D">
        <w:t xml:space="preserve">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3A772D">
        <w:t>статье 111.4</w:t>
      </w:r>
      <w:r w:rsidRPr="003A772D">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3A772D">
        <w:t xml:space="preserve">пунктом 48 </w:t>
      </w:r>
      <w:r w:rsidRPr="003A772D">
        <w:t>части 1 статьи 93</w:t>
      </w:r>
      <w:r w:rsidRPr="003A772D">
        <w:t xml:space="preserve"> настоящего Федерального закона, осуществляется в следующем порядке:</w:t>
      </w:r>
    </w:p>
    <w:p w:rsidR="00000000" w:rsidRPr="003A772D" w:rsidRDefault="00C5154E">
      <w:pPr>
        <w:pStyle w:val="ConsPlusNormal"/>
        <w:spacing w:before="240"/>
        <w:ind w:firstLine="540"/>
        <w:jc w:val="both"/>
      </w:pPr>
      <w:bookmarkStart w:id="390" w:name="Par1978"/>
      <w:bookmarkEnd w:id="390"/>
      <w:r w:rsidRPr="003A772D">
        <w:t xml:space="preserve">а) сторона государственного контракта, которая заключила такой контракт от имени субъекта Российской Федерации согласно </w:t>
      </w:r>
      <w:r w:rsidRPr="003A772D">
        <w:t>статье 111.4</w:t>
      </w:r>
      <w:r w:rsidRPr="003A772D">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3A772D">
        <w:t>пунктом 48 части 1 статьи 93</w:t>
      </w:r>
      <w:r w:rsidRPr="003A772D">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3A772D">
        <w:t>статье 111.4</w:t>
      </w:r>
      <w:r w:rsidRPr="003A772D">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w:t>
      </w:r>
      <w:r w:rsidRPr="003A772D">
        <w:t>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3A772D" w:rsidRDefault="00C5154E">
      <w:pPr>
        <w:pStyle w:val="ConsPlusNormal"/>
        <w:spacing w:before="240"/>
        <w:ind w:firstLine="540"/>
        <w:jc w:val="both"/>
      </w:pPr>
      <w:bookmarkStart w:id="391" w:name="Par1979"/>
      <w:bookmarkEnd w:id="391"/>
      <w:r w:rsidRPr="003A772D">
        <w:t xml:space="preserve">б) заказчики в течение трех рабочих дней с даты получения указанного в </w:t>
      </w:r>
      <w:r w:rsidRPr="003A772D">
        <w:t>подпункте "а</w:t>
      </w:r>
      <w:r w:rsidRPr="003A772D">
        <w:t>"</w:t>
      </w:r>
      <w:r w:rsidRPr="003A772D">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3A772D">
        <w:t>пунктом 48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в) расторжение контракта по</w:t>
      </w:r>
      <w:r w:rsidRPr="003A772D">
        <w:t xml:space="preserve">сле принятия решения, указанного в </w:t>
      </w:r>
      <w:r w:rsidRPr="003A772D">
        <w:t>подпункте "б"</w:t>
      </w:r>
      <w:r w:rsidRPr="003A772D">
        <w:t xml:space="preserve"> настоящего </w:t>
      </w:r>
      <w:r w:rsidRPr="003A772D">
        <w:lastRenderedPageBreak/>
        <w:t>пункта, осуществляется в соответствии с общим порядком, предусмотренным настоящей статьей.</w:t>
      </w:r>
    </w:p>
    <w:p w:rsidR="00000000" w:rsidRPr="003A772D" w:rsidRDefault="00C5154E">
      <w:pPr>
        <w:pStyle w:val="ConsPlusNormal"/>
        <w:jc w:val="both"/>
      </w:pPr>
      <w:r w:rsidRPr="003A772D">
        <w:t xml:space="preserve">(часть 15 в ред. Федерального закона от 03.07.2016 </w:t>
      </w:r>
      <w:r w:rsidRPr="003A772D">
        <w:t>N 365-ФЗ)</w:t>
      </w:r>
    </w:p>
    <w:p w:rsidR="00000000" w:rsidRPr="003A772D" w:rsidRDefault="00C5154E">
      <w:pPr>
        <w:pStyle w:val="ConsPlusNormal"/>
        <w:spacing w:before="240"/>
        <w:ind w:firstLine="540"/>
        <w:jc w:val="both"/>
      </w:pPr>
      <w:r w:rsidRPr="003A772D">
        <w:t xml:space="preserve">16. Информация о поставщике (подрядчике, исполнителе), с </w:t>
      </w:r>
      <w:r w:rsidRPr="003A772D">
        <w:t>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3A772D" w:rsidRDefault="00C5154E">
      <w:pPr>
        <w:pStyle w:val="ConsPlusNormal"/>
        <w:spacing w:before="240"/>
        <w:ind w:firstLine="540"/>
        <w:jc w:val="both"/>
      </w:pPr>
      <w:bookmarkStart w:id="392" w:name="Par1983"/>
      <w:bookmarkEnd w:id="392"/>
      <w:r w:rsidRPr="003A772D">
        <w:t>17. В случа</w:t>
      </w:r>
      <w:r w:rsidRPr="003A772D">
        <w:t>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w:t>
      </w:r>
      <w:r w:rsidRPr="003A772D">
        <w:t xml:space="preserve">ниями </w:t>
      </w:r>
      <w:r w:rsidRPr="003A772D">
        <w:t>пункта 6 части 2 статьи 83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w:t>
      </w:r>
      <w:r w:rsidRPr="003A772D">
        <w:t xml:space="preserve">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w:t>
      </w:r>
      <w:r w:rsidRPr="003A772D">
        <w:t xml:space="preserve">го в соответствии с </w:t>
      </w:r>
      <w:r w:rsidRPr="003A772D">
        <w:t>частью 17</w:t>
      </w:r>
      <w:r w:rsidRPr="003A772D">
        <w:t xml:space="preserve"> настоящей статьи, должна быть уменьшена пропорционально количеству поставленного товара, объему выполненной работы или ок</w:t>
      </w:r>
      <w:r w:rsidRPr="003A772D">
        <w:t>азанной услуги.</w:t>
      </w:r>
    </w:p>
    <w:p w:rsidR="00000000" w:rsidRPr="003A772D" w:rsidRDefault="00C5154E">
      <w:pPr>
        <w:pStyle w:val="ConsPlusNormal"/>
        <w:spacing w:before="240"/>
        <w:ind w:firstLine="540"/>
        <w:jc w:val="both"/>
      </w:pPr>
      <w:r w:rsidRPr="003A772D">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w:t>
      </w:r>
      <w:r w:rsidRPr="003A772D">
        <w:t>бязательств, если в контракте было предусмотрено право заказчика принять решение об одностороннем отказе от исполнения контракта.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20. Решение поставщика (подрядчика, исполнителя) об одностороннем отказе о</w:t>
      </w:r>
      <w:r w:rsidRPr="003A772D">
        <w:t xml:space="preserve">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w:t>
      </w:r>
      <w:r w:rsidRPr="003A772D">
        <w:t>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w:t>
      </w:r>
      <w:r w:rsidRPr="003A772D">
        <w:t xml:space="preserve">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w:t>
      </w:r>
      <w:r w:rsidRPr="003A772D">
        <w:t>ителем) подтверждения о вручении заказчику указанного уведомления.</w:t>
      </w:r>
    </w:p>
    <w:p w:rsidR="00000000" w:rsidRPr="003A772D" w:rsidRDefault="00C5154E">
      <w:pPr>
        <w:pStyle w:val="ConsPlusNormal"/>
        <w:jc w:val="both"/>
      </w:pPr>
      <w:r w:rsidRPr="003A772D">
        <w:t>(в ред. Федеральных законов от 28.12.2013 N 396-ФЗ, от 04.06.2014 N 140-ФЗ)</w:t>
      </w:r>
    </w:p>
    <w:p w:rsidR="00000000" w:rsidRPr="003A772D" w:rsidRDefault="00C5154E">
      <w:pPr>
        <w:pStyle w:val="ConsPlusNormal"/>
        <w:spacing w:before="240"/>
        <w:ind w:firstLine="540"/>
        <w:jc w:val="both"/>
      </w:pPr>
      <w:r w:rsidRPr="003A772D">
        <w:t xml:space="preserve">21. Решение поставщика (подрядчика, исполнителя) об одностороннем отказе от исполнения контракта вступает в силу </w:t>
      </w:r>
      <w:r w:rsidRPr="003A772D">
        <w:t>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3A772D" w:rsidRDefault="00C5154E">
      <w:pPr>
        <w:pStyle w:val="ConsPlusNormal"/>
        <w:spacing w:before="240"/>
        <w:ind w:firstLine="540"/>
        <w:jc w:val="both"/>
      </w:pPr>
      <w:r w:rsidRPr="003A772D">
        <w:t>22. Поставщик (подрядчик, исполнитель) обязан отменить не вступившее в сил</w:t>
      </w:r>
      <w:r w:rsidRPr="003A772D">
        <w:t>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w:t>
      </w:r>
      <w:r w:rsidRPr="003A772D">
        <w:t>нованием для принятия указанного решения.</w:t>
      </w:r>
    </w:p>
    <w:p w:rsidR="00000000" w:rsidRPr="003A772D" w:rsidRDefault="00C5154E">
      <w:pPr>
        <w:pStyle w:val="ConsPlusNormal"/>
        <w:spacing w:before="240"/>
        <w:ind w:firstLine="540"/>
        <w:jc w:val="both"/>
      </w:pPr>
      <w:r w:rsidRPr="003A772D">
        <w:lastRenderedPageBreak/>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w:t>
      </w:r>
      <w:r w:rsidRPr="003A772D">
        <w:t>бусловленного обстоятельствами, являющимися основанием для принятия решения об одностороннем отказе от исполнения контракта.</w:t>
      </w:r>
    </w:p>
    <w:p w:rsidR="00000000" w:rsidRPr="003A772D" w:rsidRDefault="00C5154E">
      <w:pPr>
        <w:pStyle w:val="ConsPlusNormal"/>
        <w:spacing w:before="240"/>
        <w:ind w:firstLine="540"/>
        <w:jc w:val="both"/>
      </w:pPr>
      <w:r w:rsidRPr="003A772D">
        <w:t>24. В случае расторжения контракта в связи с односторонним отказом поставщика (подрядчика, исполнителя) от исполнения контракта зак</w:t>
      </w:r>
      <w:r w:rsidRPr="003A772D">
        <w:t>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3A772D" w:rsidRDefault="00C5154E">
      <w:pPr>
        <w:pStyle w:val="ConsPlusNormal"/>
        <w:spacing w:before="240"/>
        <w:ind w:firstLine="540"/>
        <w:jc w:val="both"/>
      </w:pPr>
      <w:r w:rsidRPr="003A772D">
        <w:t xml:space="preserve">25. Особенности порядка принятия сторонами контракта решения </w:t>
      </w:r>
      <w:r w:rsidRPr="003A772D">
        <w:t>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3A772D" w:rsidRDefault="00C5154E">
      <w:pPr>
        <w:pStyle w:val="ConsPlusNormal"/>
        <w:spacing w:before="240"/>
        <w:ind w:firstLine="540"/>
        <w:jc w:val="both"/>
      </w:pPr>
      <w:bookmarkStart w:id="393" w:name="Par1994"/>
      <w:bookmarkEnd w:id="393"/>
      <w:r w:rsidRPr="003A772D">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w:t>
      </w:r>
      <w:r w:rsidRPr="003A772D">
        <w:t>акта или расторжения контракта.</w:t>
      </w:r>
    </w:p>
    <w:p w:rsidR="00000000" w:rsidRPr="003A772D" w:rsidRDefault="00C5154E">
      <w:pPr>
        <w:pStyle w:val="ConsPlusNormal"/>
        <w:ind w:firstLine="540"/>
        <w:jc w:val="both"/>
      </w:pPr>
    </w:p>
    <w:p w:rsidR="00000000" w:rsidRPr="003A772D" w:rsidRDefault="00C5154E">
      <w:pPr>
        <w:pStyle w:val="ConsPlusTitle"/>
        <w:ind w:firstLine="540"/>
        <w:jc w:val="both"/>
        <w:outlineLvl w:val="2"/>
      </w:pPr>
      <w:bookmarkStart w:id="394" w:name="Par1996"/>
      <w:bookmarkEnd w:id="394"/>
      <w:r w:rsidRPr="003A772D">
        <w:t>Статья 96. Обеспечение исполнения контракта</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w:t>
      </w:r>
      <w:r w:rsidRPr="003A772D">
        <w:t xml:space="preserve">олнителя) закрытым способом должно быть установлено требование обеспечения исполнения контракта, за исключением случаев, предусмотренных </w:t>
      </w:r>
      <w:r w:rsidRPr="003A772D">
        <w:t>частью 2</w:t>
      </w:r>
      <w:r w:rsidRPr="003A772D">
        <w:t xml:space="preserve"> настоящей статьи.</w:t>
      </w:r>
    </w:p>
    <w:p w:rsidR="00000000" w:rsidRPr="003A772D" w:rsidRDefault="00C5154E">
      <w:pPr>
        <w:pStyle w:val="ConsPlusNormal"/>
        <w:spacing w:before="240"/>
        <w:ind w:firstLine="540"/>
        <w:jc w:val="both"/>
      </w:pPr>
      <w:bookmarkStart w:id="395" w:name="Par1999"/>
      <w:bookmarkEnd w:id="395"/>
      <w:r w:rsidRPr="003A772D">
        <w:t>2. Заказчик вправе установить требование обеспеч</w:t>
      </w:r>
      <w:r w:rsidRPr="003A772D">
        <w:t xml:space="preserve">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3A772D">
        <w:t>параграфом 3 главы 3</w:t>
      </w:r>
      <w:r w:rsidRPr="003A772D">
        <w:t xml:space="preserve"> (е</w:t>
      </w:r>
      <w:r w:rsidRPr="003A772D">
        <w:t xml:space="preserve">сли начальная (максимальная) цена контракта не превышает пятьсот тысяч рублей), </w:t>
      </w:r>
      <w:r w:rsidRPr="003A772D">
        <w:t>пунктами 2</w:t>
      </w:r>
      <w:r w:rsidRPr="003A772D">
        <w:t xml:space="preserve">, </w:t>
      </w:r>
      <w:r w:rsidRPr="003A772D">
        <w:t>7</w:t>
      </w:r>
      <w:r w:rsidRPr="003A772D">
        <w:t xml:space="preserve">, </w:t>
      </w:r>
      <w:r w:rsidRPr="003A772D">
        <w:t>9</w:t>
      </w:r>
      <w:r w:rsidRPr="003A772D">
        <w:t xml:space="preserve">, </w:t>
      </w:r>
      <w:r w:rsidRPr="003A772D">
        <w:t>10 части 2 статьи 83</w:t>
      </w:r>
      <w:r w:rsidRPr="003A772D">
        <w:t xml:space="preserve">, </w:t>
      </w:r>
      <w:r w:rsidRPr="003A772D">
        <w:t>пунктами 1</w:t>
      </w:r>
      <w:r w:rsidRPr="003A772D">
        <w:t xml:space="preserve">, </w:t>
      </w:r>
      <w:r w:rsidRPr="003A772D">
        <w:t>2</w:t>
      </w:r>
      <w:r w:rsidRPr="003A772D">
        <w:t xml:space="preserve"> (если п</w:t>
      </w:r>
      <w:r w:rsidRPr="003A772D">
        <w:t xml:space="preserve">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3A772D">
        <w:t>4</w:t>
      </w:r>
      <w:r w:rsidRPr="003A772D">
        <w:t xml:space="preserve"> - </w:t>
      </w:r>
      <w:r w:rsidRPr="003A772D">
        <w:t>11</w:t>
      </w:r>
      <w:r w:rsidRPr="003A772D">
        <w:t xml:space="preserve">, </w:t>
      </w:r>
      <w:r w:rsidRPr="003A772D">
        <w:t>13</w:t>
      </w:r>
      <w:r w:rsidRPr="003A772D">
        <w:t xml:space="preserve"> - </w:t>
      </w:r>
      <w:r w:rsidRPr="003A772D">
        <w:t>15</w:t>
      </w:r>
      <w:r w:rsidRPr="003A772D">
        <w:t xml:space="preserve">, </w:t>
      </w:r>
      <w:r w:rsidRPr="003A772D">
        <w:t>17</w:t>
      </w:r>
      <w:r w:rsidRPr="003A772D">
        <w:t xml:space="preserve">, </w:t>
      </w:r>
      <w:r w:rsidRPr="003A772D">
        <w:t>20</w:t>
      </w:r>
      <w:r w:rsidRPr="003A772D">
        <w:t xml:space="preserve"> - </w:t>
      </w:r>
      <w:r w:rsidRPr="003A772D">
        <w:t>23</w:t>
      </w:r>
      <w:r w:rsidRPr="003A772D">
        <w:t xml:space="preserve">, </w:t>
      </w:r>
      <w:r w:rsidRPr="003A772D">
        <w:t>26</w:t>
      </w:r>
      <w:r w:rsidRPr="003A772D">
        <w:t xml:space="preserve">, </w:t>
      </w:r>
      <w:r w:rsidRPr="003A772D">
        <w:t>28</w:t>
      </w:r>
      <w:r w:rsidRPr="003A772D">
        <w:t xml:space="preserve"> - </w:t>
      </w:r>
      <w:r w:rsidRPr="003A772D">
        <w:t>34</w:t>
      </w:r>
      <w:r w:rsidRPr="003A772D">
        <w:t xml:space="preserve">, </w:t>
      </w:r>
      <w:r w:rsidRPr="003A772D">
        <w:t>40</w:t>
      </w:r>
      <w:r w:rsidRPr="003A772D">
        <w:t xml:space="preserve"> - </w:t>
      </w:r>
      <w:r w:rsidRPr="003A772D">
        <w:t>42</w:t>
      </w:r>
      <w:r w:rsidRPr="003A772D">
        <w:t xml:space="preserve">, </w:t>
      </w:r>
      <w:r w:rsidRPr="003A772D">
        <w:t>44</w:t>
      </w:r>
      <w:r w:rsidRPr="003A772D">
        <w:t xml:space="preserve">, </w:t>
      </w:r>
      <w:r w:rsidRPr="003A772D">
        <w:t>45</w:t>
      </w:r>
      <w:r w:rsidRPr="003A772D">
        <w:t xml:space="preserve">, </w:t>
      </w:r>
      <w:r w:rsidRPr="003A772D">
        <w:t>46</w:t>
      </w:r>
      <w:r w:rsidRPr="003A772D">
        <w:t xml:space="preserve">, </w:t>
      </w:r>
      <w:r w:rsidRPr="003A772D">
        <w:t>47</w:t>
      </w:r>
      <w:r w:rsidRPr="003A772D">
        <w:t xml:space="preserve"> - </w:t>
      </w:r>
      <w:r w:rsidRPr="003A772D">
        <w:t>48</w:t>
      </w:r>
      <w:r w:rsidRPr="003A772D">
        <w:t xml:space="preserve"> (если контрактами, заключаемыми в соответствии с </w:t>
      </w:r>
      <w:r w:rsidRPr="003A772D">
        <w:t>пунктами 47</w:t>
      </w:r>
      <w:r w:rsidRPr="003A772D">
        <w:t xml:space="preserve"> - </w:t>
      </w:r>
      <w:r w:rsidRPr="003A772D">
        <w:t>48</w:t>
      </w:r>
      <w:r w:rsidRPr="003A772D">
        <w:t xml:space="preserve">, не предусмотрена выплата аванса), </w:t>
      </w:r>
      <w:r w:rsidRPr="003A772D">
        <w:t>51</w:t>
      </w:r>
      <w:r w:rsidRPr="003A772D">
        <w:t xml:space="preserve">, </w:t>
      </w:r>
      <w:r w:rsidRPr="003A772D">
        <w:t>52 части 1 статьи 93</w:t>
      </w:r>
      <w:r w:rsidRPr="003A772D">
        <w:t xml:space="preserve"> настоящего Федерального закона.</w:t>
      </w:r>
    </w:p>
    <w:p w:rsidR="00000000" w:rsidRPr="003A772D" w:rsidRDefault="00C5154E">
      <w:pPr>
        <w:pStyle w:val="ConsPlusNormal"/>
        <w:jc w:val="both"/>
      </w:pPr>
      <w:r w:rsidRPr="003A772D">
        <w:t>(в ред. Федеральных законов от 28.12.2013 N 396-ФЗ, от 04.06.2014 N 140-ФЗ, от 01.12.2014 N 416-ФЗ, от 13.07.2015 N 227-ФЗ, от 30.12.2015 N 469-ФЗ, от 02.06</w:t>
      </w:r>
      <w:r w:rsidRPr="003A772D">
        <w:t>.2016 N 167-ФЗ, от 03.07.2016 N 320-ФЗ, от 03.07.2016 N 365-ФЗ, от 26.07.2017 N 198-ФЗ)</w:t>
      </w:r>
    </w:p>
    <w:p w:rsidR="00000000" w:rsidRPr="003A772D" w:rsidRDefault="00C5154E">
      <w:pPr>
        <w:pStyle w:val="ConsPlusNormal"/>
        <w:spacing w:before="240"/>
        <w:ind w:firstLine="540"/>
        <w:jc w:val="both"/>
      </w:pPr>
      <w:bookmarkStart w:id="396" w:name="Par2001"/>
      <w:bookmarkEnd w:id="396"/>
      <w:r w:rsidRPr="003A772D">
        <w:t>2.1. Утратил силу с 1 января 2017 года. - Федеральный закон от 29.12.2015 N 390-ФЗ.</w:t>
      </w:r>
    </w:p>
    <w:p w:rsidR="00000000" w:rsidRPr="003A772D" w:rsidRDefault="00C5154E">
      <w:pPr>
        <w:pStyle w:val="ConsPlusNormal"/>
        <w:spacing w:before="240"/>
        <w:ind w:firstLine="540"/>
        <w:jc w:val="both"/>
      </w:pPr>
      <w:r w:rsidRPr="003A772D">
        <w:t>3. Исполнение контракта может обеспечиваться предоставлением банковско</w:t>
      </w:r>
      <w:r w:rsidRPr="003A772D">
        <w:t xml:space="preserve">й гарантии, выданной банком и соответствующей требованиям </w:t>
      </w:r>
      <w:r w:rsidRPr="003A772D">
        <w:t>статьи 45</w:t>
      </w:r>
      <w:r w:rsidRPr="003A772D">
        <w:t xml:space="preserve"> настоящего Федерального закона, или внесением денежных средств на указанный заказчиком счет,</w:t>
      </w:r>
      <w:r w:rsidRPr="003A772D">
        <w:t xml:space="preserve">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w:t>
      </w:r>
      <w:r w:rsidRPr="003A772D">
        <w:t>йствия банковской гарантии должен превышать срок действия контракта не менее чем на один месяц.</w:t>
      </w:r>
    </w:p>
    <w:p w:rsidR="00000000" w:rsidRPr="003A772D" w:rsidRDefault="00C5154E">
      <w:pPr>
        <w:pStyle w:val="ConsPlusNormal"/>
        <w:spacing w:before="240"/>
        <w:ind w:firstLine="540"/>
        <w:jc w:val="both"/>
      </w:pPr>
      <w:r w:rsidRPr="003A772D">
        <w:lastRenderedPageBreak/>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w:t>
      </w:r>
      <w:r w:rsidRPr="003A772D">
        <w:t>еральным законом.</w:t>
      </w:r>
    </w:p>
    <w:p w:rsidR="00000000" w:rsidRPr="003A772D" w:rsidRDefault="00C5154E">
      <w:pPr>
        <w:pStyle w:val="ConsPlusNormal"/>
        <w:spacing w:before="240"/>
        <w:ind w:firstLine="540"/>
        <w:jc w:val="both"/>
      </w:pPr>
      <w:r w:rsidRPr="003A772D">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3A772D" w:rsidRDefault="00C5154E">
      <w:pPr>
        <w:pStyle w:val="ConsPlusNormal"/>
        <w:spacing w:before="240"/>
        <w:ind w:firstLine="540"/>
        <w:jc w:val="both"/>
      </w:pPr>
      <w:bookmarkStart w:id="397" w:name="Par2005"/>
      <w:bookmarkEnd w:id="397"/>
      <w:r w:rsidRPr="003A772D">
        <w:t xml:space="preserve">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w:t>
      </w:r>
      <w:r w:rsidRPr="003A772D">
        <w:t>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w:t>
      </w:r>
      <w:r w:rsidRPr="003A772D">
        <w:t>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w:t>
      </w:r>
      <w:r w:rsidRPr="003A772D">
        <w:t xml:space="preserve">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3A772D">
        <w:t>статьи 37</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w:t>
      </w:r>
      <w:r w:rsidRPr="003A772D">
        <w:t>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3A772D" w:rsidRDefault="00C5154E">
      <w:pPr>
        <w:pStyle w:val="ConsPlusNormal"/>
        <w:spacing w:before="240"/>
        <w:ind w:firstLine="540"/>
        <w:jc w:val="both"/>
      </w:pPr>
      <w:r w:rsidRPr="003A772D">
        <w:t>8. Положения настоящего Федерального закона об обеспечении исполнения контракта не применяются в случае:</w:t>
      </w:r>
    </w:p>
    <w:p w:rsidR="00000000" w:rsidRPr="003A772D" w:rsidRDefault="00C5154E">
      <w:pPr>
        <w:pStyle w:val="ConsPlusNormal"/>
        <w:spacing w:before="240"/>
        <w:ind w:firstLine="540"/>
        <w:jc w:val="both"/>
      </w:pPr>
      <w:r w:rsidRPr="003A772D">
        <w:t>1) заключения контракта с участником закупки, который является государственным или муниципальным казенным учреждением;</w:t>
      </w:r>
    </w:p>
    <w:p w:rsidR="00000000" w:rsidRPr="003A772D" w:rsidRDefault="00C5154E">
      <w:pPr>
        <w:pStyle w:val="ConsPlusNormal"/>
        <w:spacing w:before="240"/>
        <w:ind w:firstLine="540"/>
        <w:jc w:val="both"/>
      </w:pPr>
      <w:r w:rsidRPr="003A772D">
        <w:t>2) осуществления закупки услуги по предоставлению кредита;</w:t>
      </w:r>
    </w:p>
    <w:p w:rsidR="00000000" w:rsidRPr="003A772D" w:rsidRDefault="00C5154E">
      <w:pPr>
        <w:pStyle w:val="ConsPlusNormal"/>
        <w:spacing w:before="240"/>
        <w:ind w:firstLine="540"/>
        <w:jc w:val="both"/>
      </w:pPr>
      <w:r w:rsidRPr="003A772D">
        <w:t>3) заключения бюджетным учреждением, государственным, муниципальным унитарными</w:t>
      </w:r>
      <w:r w:rsidRPr="003A772D">
        <w:t xml:space="preserve"> предприятиями контракта, предметом которого является выдача банковской гарантии.</w:t>
      </w:r>
    </w:p>
    <w:p w:rsidR="00000000" w:rsidRPr="003A772D" w:rsidRDefault="00C5154E">
      <w:pPr>
        <w:pStyle w:val="ConsPlusNormal"/>
        <w:jc w:val="both"/>
      </w:pPr>
      <w:r w:rsidRPr="003A772D">
        <w:t>(в ред. Федерального закона от 03.07.2016 N 321-ФЗ)</w:t>
      </w:r>
    </w:p>
    <w:p w:rsidR="00000000" w:rsidRPr="003A772D" w:rsidRDefault="00C5154E">
      <w:pPr>
        <w:pStyle w:val="ConsPlusNormal"/>
        <w:jc w:val="both"/>
      </w:pPr>
      <w:r w:rsidRPr="003A772D">
        <w:t>(часть 8 в ред. Федерального закона от 04.06.2014 N 140-ФЗ)</w:t>
      </w:r>
    </w:p>
    <w:p w:rsidR="00000000" w:rsidRPr="003A772D" w:rsidRDefault="00C5154E">
      <w:pPr>
        <w:pStyle w:val="ConsPlusNormal"/>
        <w:spacing w:before="240"/>
        <w:ind w:firstLine="540"/>
        <w:jc w:val="both"/>
      </w:pPr>
      <w:r w:rsidRPr="003A772D">
        <w:t xml:space="preserve">9. В случае, предусмотренном </w:t>
      </w:r>
      <w:r w:rsidRPr="003A772D">
        <w:t>частью</w:t>
      </w:r>
      <w:r w:rsidRPr="003A772D">
        <w:t xml:space="preserve"> 9 статьи 54</w:t>
      </w:r>
      <w:r w:rsidRPr="003A772D">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w:t>
      </w:r>
      <w:r w:rsidRPr="003A772D">
        <w:t>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3A772D" w:rsidRDefault="00C5154E">
      <w:pPr>
        <w:pStyle w:val="ConsPlusNormal"/>
        <w:spacing w:before="240"/>
        <w:ind w:firstLine="540"/>
        <w:jc w:val="both"/>
      </w:pPr>
      <w:r w:rsidRPr="003A772D">
        <w:t>10. Особенности предусмотренного настоящей статьей обеспечения исполнения контракта в сфере государственного оборонного з</w:t>
      </w:r>
      <w:r w:rsidRPr="003A772D">
        <w:t>аказа могут быть установлены Федеральным законом от 29 декабря 2012 года N 275-ФЗ "О государственном оборонном заказе".</w:t>
      </w:r>
    </w:p>
    <w:p w:rsidR="00000000" w:rsidRPr="003A772D" w:rsidRDefault="00C5154E">
      <w:pPr>
        <w:pStyle w:val="ConsPlusNormal"/>
        <w:spacing w:before="240"/>
        <w:ind w:firstLine="540"/>
        <w:jc w:val="both"/>
      </w:pPr>
      <w:bookmarkStart w:id="398" w:name="Par2015"/>
      <w:bookmarkEnd w:id="398"/>
      <w:r w:rsidRPr="003A772D">
        <w:t>11. Утратил силу с 1 января 2017 года. - Федеральный закон от 29.12.2015 N 390-ФЗ.</w:t>
      </w:r>
    </w:p>
    <w:p w:rsidR="00000000" w:rsidRPr="003A772D" w:rsidRDefault="00C5154E">
      <w:pPr>
        <w:pStyle w:val="ConsPlusNormal"/>
        <w:ind w:firstLine="540"/>
        <w:jc w:val="both"/>
      </w:pPr>
    </w:p>
    <w:p w:rsidR="00000000" w:rsidRPr="003A772D" w:rsidRDefault="00C5154E">
      <w:pPr>
        <w:pStyle w:val="ConsPlusTitle"/>
        <w:jc w:val="center"/>
        <w:outlineLvl w:val="0"/>
      </w:pPr>
      <w:bookmarkStart w:id="399" w:name="Par2017"/>
      <w:bookmarkEnd w:id="399"/>
      <w:r w:rsidRPr="003A772D">
        <w:t>Глава 4. МОНИТОРИНГ ЗАКУ</w:t>
      </w:r>
      <w:r w:rsidRPr="003A772D">
        <w:t>ПОК И АУДИТ В СФЕРЕ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97. Мониторинг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00" w:name="Par2021"/>
      <w:bookmarkEnd w:id="400"/>
      <w:r w:rsidRPr="003A772D">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w:t>
      </w:r>
      <w:r w:rsidRPr="003A772D">
        <w:t>существлении закупок, в том числе реализации планов закупок и планов-графиков.</w:t>
      </w:r>
    </w:p>
    <w:p w:rsidR="00000000" w:rsidRPr="003A772D" w:rsidRDefault="00C5154E">
      <w:pPr>
        <w:pStyle w:val="ConsPlusNormal"/>
        <w:spacing w:before="240"/>
        <w:ind w:firstLine="540"/>
        <w:jc w:val="both"/>
      </w:pPr>
      <w:r w:rsidRPr="003A772D">
        <w:t>2. Мониторинг закупок осуществляется в целях:</w:t>
      </w:r>
    </w:p>
    <w:p w:rsidR="00000000" w:rsidRPr="003A772D" w:rsidRDefault="00C5154E">
      <w:pPr>
        <w:pStyle w:val="ConsPlusNormal"/>
        <w:spacing w:before="240"/>
        <w:ind w:firstLine="540"/>
        <w:jc w:val="both"/>
      </w:pPr>
      <w:r w:rsidRPr="003A772D">
        <w:t xml:space="preserve">1) оценки степени достижения целей осуществления закупок, определенных в соответствии со </w:t>
      </w:r>
      <w:r w:rsidRPr="003A772D">
        <w:t>статьей 13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2) оценки обоснованности закупок в соответствии со </w:t>
      </w:r>
      <w:r w:rsidRPr="003A772D">
        <w:t>статьей 18</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3) совершенствования законодательств</w:t>
      </w:r>
      <w:r w:rsidRPr="003A772D">
        <w:t>а Российской Федерации и иных нормативных правовых актов о контрактной системе в сфере закупок.</w:t>
      </w:r>
    </w:p>
    <w:p w:rsidR="00000000" w:rsidRPr="003A772D" w:rsidRDefault="00C5154E">
      <w:pPr>
        <w:pStyle w:val="ConsPlusNormal"/>
        <w:spacing w:before="240"/>
        <w:ind w:firstLine="540"/>
        <w:jc w:val="both"/>
      </w:pPr>
      <w:r w:rsidRPr="003A772D">
        <w:t>3. Мониторинг закупок осуществляется с использованием единой информационной системы и на основе содержащейся в ней информации.</w:t>
      </w:r>
    </w:p>
    <w:p w:rsidR="00000000" w:rsidRPr="003A772D" w:rsidRDefault="00C5154E">
      <w:pPr>
        <w:pStyle w:val="ConsPlusNormal"/>
        <w:spacing w:before="240"/>
        <w:ind w:firstLine="540"/>
        <w:jc w:val="both"/>
      </w:pPr>
      <w:r w:rsidRPr="003A772D">
        <w:t>4. Мониторинг закупок для обеспеч</w:t>
      </w:r>
      <w:r w:rsidRPr="003A772D">
        <w:t>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3A772D" w:rsidRDefault="00C5154E">
      <w:pPr>
        <w:pStyle w:val="ConsPlusNormal"/>
        <w:jc w:val="both"/>
      </w:pPr>
      <w:r w:rsidRPr="003A772D">
        <w:t>(часть 4 в ред. Федерального закона от 04.</w:t>
      </w:r>
      <w:r w:rsidRPr="003A772D">
        <w:t>06.2014 N 140-ФЗ)</w:t>
      </w:r>
    </w:p>
    <w:p w:rsidR="00000000" w:rsidRPr="003A772D" w:rsidRDefault="00C5154E">
      <w:pPr>
        <w:pStyle w:val="ConsPlusNormal"/>
        <w:spacing w:before="240"/>
        <w:ind w:firstLine="540"/>
        <w:jc w:val="both"/>
      </w:pPr>
      <w:r w:rsidRPr="003A772D">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w:t>
      </w:r>
      <w:r w:rsidRPr="003A772D">
        <w:t>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3A772D" w:rsidRDefault="00C5154E">
      <w:pPr>
        <w:pStyle w:val="ConsPlusNormal"/>
        <w:spacing w:before="240"/>
        <w:ind w:firstLine="540"/>
        <w:jc w:val="both"/>
      </w:pPr>
      <w:r w:rsidRPr="003A772D">
        <w:t>6. В сводном аналитическом отчете дается оценка эффективност</w:t>
      </w:r>
      <w:r w:rsidRPr="003A772D">
        <w:t>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3A772D" w:rsidRDefault="00C5154E">
      <w:pPr>
        <w:pStyle w:val="ConsPlusNormal"/>
        <w:spacing w:before="240"/>
        <w:ind w:firstLine="540"/>
        <w:jc w:val="both"/>
      </w:pPr>
      <w:r w:rsidRPr="003A772D">
        <w:t>7. Сводный аналитический отчет подлежит размещению в единой информационной системе.</w:t>
      </w:r>
    </w:p>
    <w:p w:rsidR="00000000" w:rsidRPr="003A772D" w:rsidRDefault="00C5154E">
      <w:pPr>
        <w:pStyle w:val="ConsPlusNormal"/>
        <w:spacing w:before="240"/>
        <w:ind w:firstLine="540"/>
        <w:jc w:val="both"/>
      </w:pPr>
      <w:r w:rsidRPr="003A772D">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w:t>
      </w:r>
      <w:r w:rsidRPr="003A772D">
        <w:t>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3A772D" w:rsidRDefault="00C5154E">
      <w:pPr>
        <w:pStyle w:val="ConsPlusNormal"/>
        <w:jc w:val="both"/>
      </w:pPr>
      <w:r w:rsidRPr="003A772D">
        <w:t xml:space="preserve">(часть 8 в ред. </w:t>
      </w:r>
      <w:r w:rsidRPr="003A772D">
        <w:t>Федерального закона от 04.06.2014 N 140-ФЗ)</w:t>
      </w:r>
    </w:p>
    <w:p w:rsidR="00000000" w:rsidRPr="003A772D" w:rsidRDefault="00C5154E">
      <w:pPr>
        <w:pStyle w:val="ConsPlusNormal"/>
        <w:spacing w:before="240"/>
        <w:ind w:firstLine="540"/>
        <w:jc w:val="both"/>
      </w:pPr>
      <w:r w:rsidRPr="003A772D">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3A772D">
        <w:t>частью 2 статьи 4</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10. Утратил силу. - Федеральный закон от 04.06.2014 N 140-ФЗ.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98. Аудит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01" w:name="Par2039"/>
      <w:bookmarkEnd w:id="401"/>
      <w:r w:rsidRPr="003A772D">
        <w:t>1. Аудит в сфере закупок осуществляется Счетной палатой Российской Федерации, контрольно-сч</w:t>
      </w:r>
      <w:r w:rsidRPr="003A772D">
        <w:t>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w:t>
      </w:r>
      <w:r w:rsidRPr="003A772D">
        <w:t>аны в муниципальных образованиях), образованными представительными органами муниципальных образований.</w:t>
      </w:r>
    </w:p>
    <w:p w:rsidR="00000000" w:rsidRPr="003A772D" w:rsidRDefault="00C5154E">
      <w:pPr>
        <w:pStyle w:val="ConsPlusNormal"/>
        <w:spacing w:before="240"/>
        <w:ind w:firstLine="540"/>
        <w:jc w:val="both"/>
      </w:pPr>
      <w:bookmarkStart w:id="402" w:name="Par2040"/>
      <w:bookmarkEnd w:id="402"/>
      <w:r w:rsidRPr="003A772D">
        <w:t xml:space="preserve">2. Органы, указанные в </w:t>
      </w:r>
      <w:r w:rsidRPr="003A772D">
        <w:t>части 1</w:t>
      </w:r>
      <w:r w:rsidRPr="003A772D">
        <w:t xml:space="preserve"> настоящей статьи (</w:t>
      </w:r>
      <w:r w:rsidRPr="003A772D">
        <w:t xml:space="preserve">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3A772D">
        <w:t>стат</w:t>
      </w:r>
      <w:r w:rsidRPr="003A772D">
        <w:t>ьей 13</w:t>
      </w:r>
      <w:r w:rsidRPr="003A772D">
        <w:t xml:space="preserve"> настоящего Федерального закона.</w:t>
      </w:r>
    </w:p>
    <w:p w:rsidR="00000000" w:rsidRPr="003A772D" w:rsidRDefault="00C5154E">
      <w:pPr>
        <w:pStyle w:val="ConsPlusNormal"/>
        <w:spacing w:before="240"/>
        <w:ind w:firstLine="540"/>
        <w:jc w:val="both"/>
      </w:pPr>
      <w:bookmarkStart w:id="403" w:name="Par2041"/>
      <w:bookmarkEnd w:id="403"/>
      <w:r w:rsidRPr="003A772D">
        <w:t xml:space="preserve">3. Для достижения целей, указанных в </w:t>
      </w:r>
      <w:r w:rsidRPr="003A772D">
        <w:t>части 2</w:t>
      </w:r>
      <w:r w:rsidRPr="003A772D">
        <w:t xml:space="preserve"> настоящей статьи, органы аудита в сфере закупок осуществляют экспертно-аналитическую, информационную </w:t>
      </w:r>
      <w:r w:rsidRPr="003A772D">
        <w:t>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w:t>
      </w:r>
      <w:r w:rsidRPr="003A772D">
        <w:t>трактам.</w:t>
      </w:r>
    </w:p>
    <w:p w:rsidR="00000000" w:rsidRPr="003A772D" w:rsidRDefault="00C5154E">
      <w:pPr>
        <w:pStyle w:val="ConsPlusNormal"/>
        <w:spacing w:before="240"/>
        <w:ind w:firstLine="540"/>
        <w:jc w:val="both"/>
      </w:pPr>
      <w:r w:rsidRPr="003A772D">
        <w:t xml:space="preserve">4. Органы аудита в сфере закупок обобщают результаты осуществления деятельности, указанной в </w:t>
      </w:r>
      <w:r w:rsidRPr="003A772D">
        <w:t>части 3</w:t>
      </w:r>
      <w:r w:rsidRPr="003A772D">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w:t>
      </w:r>
      <w:r w:rsidRPr="003A772D">
        <w:t>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3A772D" w:rsidRDefault="00C5154E">
      <w:pPr>
        <w:pStyle w:val="ConsPlusNormal"/>
        <w:ind w:firstLine="540"/>
        <w:jc w:val="both"/>
      </w:pPr>
    </w:p>
    <w:p w:rsidR="00000000" w:rsidRPr="003A772D" w:rsidRDefault="00C5154E">
      <w:pPr>
        <w:pStyle w:val="ConsPlusTitle"/>
        <w:jc w:val="center"/>
        <w:outlineLvl w:val="0"/>
      </w:pPr>
      <w:r w:rsidRPr="003A772D">
        <w:t>Глава 5. КОНТРОЛЬ В СФЕРЕ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99. Контроль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 соответствии с настоящим Феде</w:t>
      </w:r>
      <w:r w:rsidRPr="003A772D">
        <w:t>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3A772D" w:rsidRDefault="00C5154E">
      <w:pPr>
        <w:pStyle w:val="ConsPlusNormal"/>
        <w:spacing w:before="240"/>
        <w:ind w:firstLine="540"/>
        <w:jc w:val="both"/>
      </w:pPr>
      <w:r w:rsidRPr="003A772D">
        <w:t>1) федера</w:t>
      </w:r>
      <w:r w:rsidRPr="003A772D">
        <w:t>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w:t>
      </w:r>
      <w:r w:rsidRPr="003A772D">
        <w:t>ного района, органы местного самоуправления городского округа, уполномоченные на осуществление контроля в сфере закупок;</w:t>
      </w:r>
    </w:p>
    <w:p w:rsidR="00000000" w:rsidRPr="003A772D" w:rsidRDefault="00C5154E">
      <w:pPr>
        <w:pStyle w:val="ConsPlusNormal"/>
        <w:spacing w:before="240"/>
        <w:ind w:firstLine="540"/>
        <w:jc w:val="both"/>
      </w:pPr>
      <w:r w:rsidRPr="003A772D">
        <w:t>2) федеральный орган исполнительной власти, осуществляющий правоприменительные функции по кассовому обслуживанию исполнения бюджетов бю</w:t>
      </w:r>
      <w:r w:rsidRPr="003A772D">
        <w:t>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3A772D" w:rsidRDefault="00C5154E">
      <w:pPr>
        <w:pStyle w:val="ConsPlusNormal"/>
        <w:spacing w:before="240"/>
        <w:ind w:firstLine="540"/>
        <w:jc w:val="both"/>
      </w:pPr>
      <w:bookmarkStart w:id="404" w:name="Par2051"/>
      <w:bookmarkEnd w:id="404"/>
      <w:r w:rsidRPr="003A772D">
        <w:t xml:space="preserve">3) органы внутреннего государственного (муниципального) финансового </w:t>
      </w:r>
      <w:r w:rsidRPr="003A772D">
        <w:t>контроля, определенные в соответствии с Бюджетным кодексом Российской Федерации.</w:t>
      </w:r>
    </w:p>
    <w:p w:rsidR="00000000" w:rsidRPr="003A772D" w:rsidRDefault="00C5154E">
      <w:pPr>
        <w:pStyle w:val="ConsPlusNormal"/>
        <w:spacing w:before="240"/>
        <w:ind w:firstLine="540"/>
        <w:jc w:val="both"/>
      </w:pPr>
      <w:bookmarkStart w:id="405" w:name="Par2052"/>
      <w:bookmarkEnd w:id="405"/>
      <w:r w:rsidRPr="003A772D">
        <w:lastRenderedPageBreak/>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w:t>
      </w:r>
      <w:r w:rsidRPr="003A772D">
        <w:t>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3A772D" w:rsidRDefault="00C5154E">
      <w:pPr>
        <w:pStyle w:val="ConsPlusNormal"/>
        <w:spacing w:before="240"/>
        <w:ind w:firstLine="540"/>
        <w:jc w:val="both"/>
      </w:pPr>
      <w:bookmarkStart w:id="406" w:name="Par2053"/>
      <w:bookmarkEnd w:id="406"/>
      <w:r w:rsidRPr="003A772D">
        <w:t xml:space="preserve">3. Контроль в сфере закупок, за исключением контроля, предусмотренного </w:t>
      </w:r>
      <w:r w:rsidRPr="003A772D">
        <w:t>частями 5</w:t>
      </w:r>
      <w:r w:rsidRPr="003A772D">
        <w:t xml:space="preserve">, </w:t>
      </w:r>
      <w:r w:rsidRPr="003A772D">
        <w:t>8</w:t>
      </w:r>
      <w:r w:rsidRPr="003A772D">
        <w:t xml:space="preserve"> и </w:t>
      </w:r>
      <w:r w:rsidRPr="003A772D">
        <w:t>10</w:t>
      </w:r>
      <w:r w:rsidRPr="003A772D">
        <w:t xml:space="preserve"> настоящей статьи, с учетом </w:t>
      </w:r>
      <w:r w:rsidRPr="003A772D">
        <w:t>части 4</w:t>
      </w:r>
      <w:r w:rsidRPr="003A772D">
        <w:t xml:space="preserve"> настоящей статьи осуществляется:</w:t>
      </w:r>
    </w:p>
    <w:p w:rsidR="00000000" w:rsidRPr="003A772D" w:rsidRDefault="00C5154E">
      <w:pPr>
        <w:pStyle w:val="ConsPlusNormal"/>
        <w:spacing w:before="240"/>
        <w:ind w:firstLine="540"/>
        <w:jc w:val="both"/>
      </w:pPr>
      <w:r w:rsidRPr="003A772D">
        <w:t>1) федеральным органом исполнительной власти, уполномоченным на осуществление</w:t>
      </w:r>
      <w:r w:rsidRPr="003A772D">
        <w:t xml:space="preserve"> контроля в сфере закупок, путем проведения:</w:t>
      </w:r>
    </w:p>
    <w:p w:rsidR="00000000" w:rsidRPr="003A772D" w:rsidRDefault="00C5154E">
      <w:pPr>
        <w:pStyle w:val="ConsPlusNormal"/>
        <w:spacing w:before="240"/>
        <w:ind w:firstLine="540"/>
        <w:jc w:val="both"/>
      </w:pPr>
      <w:r w:rsidRPr="003A772D">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w:t>
      </w:r>
      <w:r w:rsidRPr="003A772D">
        <w:t xml:space="preserve">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w:t>
      </w:r>
      <w:r w:rsidRPr="003A772D">
        <w:t>нужд, в отношении операторов электронных площадок;</w:t>
      </w:r>
    </w:p>
    <w:p w:rsidR="00000000" w:rsidRPr="003A772D" w:rsidRDefault="00C5154E">
      <w:pPr>
        <w:pStyle w:val="ConsPlusNormal"/>
        <w:spacing w:before="240"/>
        <w:ind w:firstLine="540"/>
        <w:jc w:val="both"/>
      </w:pPr>
      <w:r w:rsidRPr="003A772D">
        <w:t>б) внеплановых проверок в отношении субъектов контроля;</w:t>
      </w:r>
    </w:p>
    <w:p w:rsidR="00000000" w:rsidRPr="003A772D" w:rsidRDefault="00C5154E">
      <w:pPr>
        <w:pStyle w:val="ConsPlusNormal"/>
        <w:spacing w:before="240"/>
        <w:ind w:firstLine="540"/>
        <w:jc w:val="both"/>
      </w:pPr>
      <w:r w:rsidRPr="003A772D">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3A772D" w:rsidRDefault="00C5154E">
      <w:pPr>
        <w:pStyle w:val="ConsPlusNormal"/>
        <w:spacing w:before="240"/>
        <w:ind w:firstLine="540"/>
        <w:jc w:val="both"/>
      </w:pPr>
      <w:r w:rsidRPr="003A772D">
        <w:t>а) планов</w:t>
      </w:r>
      <w:r w:rsidRPr="003A772D">
        <w:t>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w:t>
      </w:r>
      <w:r w:rsidRPr="003A772D">
        <w:t xml:space="preserve">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3A772D" w:rsidRDefault="00C5154E">
      <w:pPr>
        <w:pStyle w:val="ConsPlusNormal"/>
        <w:spacing w:before="240"/>
        <w:ind w:firstLine="540"/>
        <w:jc w:val="both"/>
      </w:pPr>
      <w:r w:rsidRPr="003A772D">
        <w:t>б) внеплановых проверок в отношении заказчиков, ко</w:t>
      </w:r>
      <w:r w:rsidRPr="003A772D">
        <w:t>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w:t>
      </w:r>
      <w:r w:rsidRPr="003A772D">
        <w:t>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w:t>
      </w:r>
      <w:r w:rsidRPr="003A772D">
        <w:t>ской Федерации и муниципальных нужд муниципальных образований, находящихся на территории субъекта Российской Федерации;</w:t>
      </w:r>
    </w:p>
    <w:p w:rsidR="00000000" w:rsidRPr="003A772D" w:rsidRDefault="00C5154E">
      <w:pPr>
        <w:pStyle w:val="ConsPlusNormal"/>
        <w:spacing w:before="240"/>
        <w:ind w:firstLine="540"/>
        <w:jc w:val="both"/>
      </w:pPr>
      <w:r w:rsidRPr="003A772D">
        <w:t>3) органом местного самоуправления муниципального района или городского округа, уполномоченным на осуществление контроля в сфере закупок</w:t>
      </w:r>
      <w:r w:rsidRPr="003A772D">
        <w:t>,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w:t>
      </w:r>
      <w:r w:rsidRPr="003A772D">
        <w:t>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3A772D" w:rsidRDefault="00C5154E">
      <w:pPr>
        <w:pStyle w:val="ConsPlusNormal"/>
        <w:spacing w:before="240"/>
        <w:ind w:firstLine="540"/>
        <w:jc w:val="both"/>
      </w:pPr>
      <w:bookmarkStart w:id="407" w:name="Par2061"/>
      <w:bookmarkEnd w:id="407"/>
      <w:r w:rsidRPr="003A772D">
        <w:t>4. Контроль в отношении опера</w:t>
      </w:r>
      <w:r w:rsidRPr="003A772D">
        <w:t xml:space="preserve">торов электронных площадок, а также при проведении электронного аукциона (с момента размещения в единой информационной системе извещения о </w:t>
      </w:r>
      <w:r w:rsidRPr="003A772D">
        <w:lastRenderedPageBreak/>
        <w:t>проведении электронного аукциона до момента заключения контракта) в отношении иных субъектов контроля (заказчиков, ко</w:t>
      </w:r>
      <w:r w:rsidRPr="003A772D">
        <w:t>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w:t>
      </w:r>
      <w:r w:rsidRPr="003A772D">
        <w:t>ление контроля в сфере закупок, контрольным органом в сфере государственного оборонного заказа.</w:t>
      </w:r>
    </w:p>
    <w:p w:rsidR="00000000" w:rsidRPr="003A772D" w:rsidRDefault="00C5154E">
      <w:pPr>
        <w:pStyle w:val="ConsPlusNormal"/>
        <w:spacing w:before="240"/>
        <w:ind w:firstLine="540"/>
        <w:jc w:val="both"/>
      </w:pPr>
      <w:bookmarkStart w:id="408" w:name="Par2062"/>
      <w:bookmarkEnd w:id="408"/>
      <w:r w:rsidRPr="003A772D">
        <w:t>5. Федеральный орган исполнительной власти, осуществляющий правоприменительные функции по кассовому обслуживанию исполнения бюджетов бюджетной сис</w:t>
      </w:r>
      <w:r w:rsidRPr="003A772D">
        <w:t>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3A772D" w:rsidRDefault="00C5154E">
      <w:pPr>
        <w:pStyle w:val="ConsPlusNormal"/>
        <w:spacing w:before="240"/>
        <w:ind w:firstLine="540"/>
        <w:jc w:val="both"/>
      </w:pPr>
      <w:r w:rsidRPr="003A772D">
        <w:t>1) соответствием информации об объеме финансового обеспечения, включ</w:t>
      </w:r>
      <w:r w:rsidRPr="003A772D">
        <w:t>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3A772D" w:rsidRDefault="00C5154E">
      <w:pPr>
        <w:pStyle w:val="ConsPlusNormal"/>
        <w:spacing w:before="240"/>
        <w:ind w:firstLine="540"/>
        <w:jc w:val="both"/>
      </w:pPr>
      <w:r w:rsidRPr="003A772D">
        <w:t>2) соответствием информации об идентификационных кодах закупок и об объеме финансового обеспечения для осуществления данн</w:t>
      </w:r>
      <w:r w:rsidRPr="003A772D">
        <w:t>ых закупок, содержащейся:</w:t>
      </w:r>
    </w:p>
    <w:p w:rsidR="00000000" w:rsidRPr="003A772D" w:rsidRDefault="00C5154E">
      <w:pPr>
        <w:pStyle w:val="ConsPlusNormal"/>
        <w:spacing w:before="240"/>
        <w:ind w:firstLine="540"/>
        <w:jc w:val="both"/>
      </w:pPr>
      <w:r w:rsidRPr="003A772D">
        <w:t>а) в планах-графиках, информации, содержащейся в планах закупок;</w:t>
      </w:r>
    </w:p>
    <w:p w:rsidR="00000000" w:rsidRPr="003A772D" w:rsidRDefault="00C5154E">
      <w:pPr>
        <w:pStyle w:val="ConsPlusNormal"/>
        <w:spacing w:before="240"/>
        <w:ind w:firstLine="540"/>
        <w:jc w:val="both"/>
      </w:pPr>
      <w:r w:rsidRPr="003A772D">
        <w:t>б) в извещениях об осуществлении закупок, в документации о закупках, информации, содержащейся в планах-графиках;</w:t>
      </w:r>
    </w:p>
    <w:p w:rsidR="00000000" w:rsidRPr="003A772D" w:rsidRDefault="00C5154E">
      <w:pPr>
        <w:pStyle w:val="ConsPlusNormal"/>
        <w:spacing w:before="240"/>
        <w:ind w:firstLine="540"/>
        <w:jc w:val="both"/>
      </w:pPr>
      <w:r w:rsidRPr="003A772D">
        <w:t>в) в протоколах определения поставщиков (подрядчиков</w:t>
      </w:r>
      <w:r w:rsidRPr="003A772D">
        <w:t>, исполнителей), информации, содержащейся в документации о закупках;</w:t>
      </w:r>
    </w:p>
    <w:p w:rsidR="00000000" w:rsidRPr="003A772D" w:rsidRDefault="00C5154E">
      <w:pPr>
        <w:pStyle w:val="ConsPlusNormal"/>
        <w:spacing w:before="240"/>
        <w:ind w:firstLine="540"/>
        <w:jc w:val="both"/>
      </w:pPr>
      <w:r w:rsidRPr="003A772D">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w:t>
      </w:r>
      <w:r w:rsidRPr="003A772D">
        <w:t>лей);</w:t>
      </w:r>
    </w:p>
    <w:p w:rsidR="00000000" w:rsidRPr="003A772D" w:rsidRDefault="00C5154E">
      <w:pPr>
        <w:pStyle w:val="ConsPlusNormal"/>
        <w:spacing w:before="240"/>
        <w:ind w:firstLine="540"/>
        <w:jc w:val="both"/>
      </w:pPr>
      <w:r w:rsidRPr="003A772D">
        <w:t>д) в реестре контрактов, заключенных заказчиками, условиям контрактов.</w:t>
      </w:r>
    </w:p>
    <w:p w:rsidR="00000000" w:rsidRPr="003A772D" w:rsidRDefault="00C5154E">
      <w:pPr>
        <w:pStyle w:val="ConsPlusNormal"/>
        <w:spacing w:before="240"/>
        <w:ind w:firstLine="540"/>
        <w:jc w:val="both"/>
      </w:pPr>
      <w:r w:rsidRPr="003A772D">
        <w:t xml:space="preserve">6. Порядок осуществления контроля, предусмотренного </w:t>
      </w:r>
      <w:r w:rsidRPr="003A772D">
        <w:t>частью 5</w:t>
      </w:r>
      <w:r w:rsidRPr="003A772D">
        <w:t xml:space="preserve"> настоящей с</w:t>
      </w:r>
      <w:r w:rsidRPr="003A772D">
        <w:t xml:space="preserve">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3A772D">
        <w:t>части 5</w:t>
      </w:r>
      <w:r w:rsidRPr="003A772D">
        <w:t xml:space="preserve"> настоящей статьи информации может определяться иная информация, подлежащая контролю.</w:t>
      </w:r>
    </w:p>
    <w:p w:rsidR="00000000" w:rsidRPr="003A772D" w:rsidRDefault="00C5154E">
      <w:pPr>
        <w:pStyle w:val="ConsPlusNormal"/>
        <w:spacing w:before="240"/>
        <w:ind w:firstLine="540"/>
        <w:jc w:val="both"/>
      </w:pPr>
      <w:r w:rsidRPr="003A772D">
        <w:t>7. На основании соглашений с органами управления государственными внебю</w:t>
      </w:r>
      <w:r w:rsidRPr="003A772D">
        <w:t xml:space="preserve">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w:t>
      </w:r>
      <w:r w:rsidRPr="003A772D">
        <w:t xml:space="preserve">Федерации, финансовых органов муниципальных образований на осуществление предусмотренного </w:t>
      </w:r>
      <w:r w:rsidRPr="003A772D">
        <w:t>частью 5</w:t>
      </w:r>
      <w:r w:rsidRPr="003A772D">
        <w:t xml:space="preserve"> настоящей статьи контроля могут быть переданы феде</w:t>
      </w:r>
      <w:r w:rsidRPr="003A772D">
        <w:t>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3A772D" w:rsidRDefault="00C5154E">
      <w:pPr>
        <w:pStyle w:val="ConsPlusNormal"/>
        <w:spacing w:before="240"/>
        <w:ind w:firstLine="540"/>
        <w:jc w:val="both"/>
      </w:pPr>
      <w:bookmarkStart w:id="409" w:name="Par2072"/>
      <w:bookmarkEnd w:id="409"/>
      <w:r w:rsidRPr="003A772D">
        <w:t>8. Органы внутреннего государственного (муниципального) финансового контр</w:t>
      </w:r>
      <w:r w:rsidRPr="003A772D">
        <w:t xml:space="preserve">оля осуществляют контроль (за исключением контроля, предусмотренного </w:t>
      </w:r>
      <w:r w:rsidRPr="003A772D">
        <w:t>частью 10</w:t>
      </w:r>
      <w:r w:rsidRPr="003A772D">
        <w:t xml:space="preserve"> настоящей статьи) в отношении: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410" w:name="Par2074"/>
      <w:bookmarkEnd w:id="410"/>
      <w:r w:rsidRPr="003A772D">
        <w:lastRenderedPageBreak/>
        <w:t>1) соблюдения требований к обоснованию закупок, пр</w:t>
      </w:r>
      <w:r w:rsidRPr="003A772D">
        <w:t xml:space="preserve">едусмотренных </w:t>
      </w:r>
      <w:r w:rsidRPr="003A772D">
        <w:t>статьей 18</w:t>
      </w:r>
      <w:r w:rsidRPr="003A772D">
        <w:t xml:space="preserve"> настоящего Федерального закона, и обоснованности закупок;</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 соблюдения правил нормирования в сфере закупок, предусмотре</w:t>
      </w:r>
      <w:r w:rsidRPr="003A772D">
        <w:t xml:space="preserve">нного </w:t>
      </w:r>
      <w:r w:rsidRPr="003A772D">
        <w:t>статьей 19</w:t>
      </w:r>
      <w:r w:rsidRPr="003A772D">
        <w:t xml:space="preserve"> настоящего Федерального закона;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411" w:name="Par2078"/>
      <w:bookmarkEnd w:id="411"/>
      <w:r w:rsidRPr="003A772D">
        <w:t>3) обоснования начальной (максимальной) цены контракта, цены контракта, з</w:t>
      </w:r>
      <w:r w:rsidRPr="003A772D">
        <w:t>аключаемого с единственным поставщиком (подрядчиком, исполнителем), включенной в план-график;</w:t>
      </w:r>
    </w:p>
    <w:p w:rsidR="00000000" w:rsidRPr="003A772D" w:rsidRDefault="00C5154E">
      <w:pPr>
        <w:pStyle w:val="ConsPlusNormal"/>
        <w:jc w:val="both"/>
      </w:pPr>
      <w:r w:rsidRPr="003A772D">
        <w:t>(п. 3 в ред. Федерального закона от 28.12.2013 N 396-ФЗ)</w:t>
      </w:r>
    </w:p>
    <w:p w:rsidR="00000000" w:rsidRPr="003A772D" w:rsidRDefault="00C5154E">
      <w:pPr>
        <w:pStyle w:val="ConsPlusNormal"/>
        <w:spacing w:before="240"/>
        <w:ind w:firstLine="540"/>
        <w:jc w:val="both"/>
      </w:pPr>
      <w:r w:rsidRPr="003A772D">
        <w:t>4) применения заказчиком мер ответственности и совершения иных действий в случае нарушения поставщиком (п</w:t>
      </w:r>
      <w:r w:rsidRPr="003A772D">
        <w:t>одрядчиком, исполнителем) условий контракта;</w:t>
      </w:r>
    </w:p>
    <w:p w:rsidR="00000000" w:rsidRPr="003A772D" w:rsidRDefault="00C5154E">
      <w:pPr>
        <w:pStyle w:val="ConsPlusNormal"/>
        <w:spacing w:before="240"/>
        <w:ind w:firstLine="540"/>
        <w:jc w:val="both"/>
      </w:pPr>
      <w:r w:rsidRPr="003A772D">
        <w:t>5) соответствия поставленного товара, выполненной работы (ее результата) или оказанной услуги условиям контракта;</w:t>
      </w:r>
    </w:p>
    <w:p w:rsidR="00000000" w:rsidRPr="003A772D" w:rsidRDefault="00C5154E">
      <w:pPr>
        <w:pStyle w:val="ConsPlusNormal"/>
        <w:spacing w:before="240"/>
        <w:ind w:firstLine="540"/>
        <w:jc w:val="both"/>
      </w:pPr>
      <w:r w:rsidRPr="003A772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3A772D" w:rsidRDefault="00C5154E">
      <w:pPr>
        <w:pStyle w:val="ConsPlusNormal"/>
        <w:spacing w:before="240"/>
        <w:ind w:firstLine="540"/>
        <w:jc w:val="both"/>
      </w:pPr>
      <w:r w:rsidRPr="003A772D">
        <w:t>7) соответствия использования поставленного товара, выполненной работы (ее результата) или оказанной усл</w:t>
      </w:r>
      <w:r w:rsidRPr="003A772D">
        <w:t>уги целям осуществления закупки.</w:t>
      </w:r>
    </w:p>
    <w:p w:rsidR="00000000" w:rsidRPr="003A772D" w:rsidRDefault="00C5154E">
      <w:pPr>
        <w:pStyle w:val="ConsPlusNormal"/>
        <w:spacing w:before="240"/>
        <w:ind w:firstLine="540"/>
        <w:jc w:val="both"/>
      </w:pPr>
      <w:r w:rsidRPr="003A772D">
        <w:t xml:space="preserve">9. Контроль в сфере закупок в соответствии с </w:t>
      </w:r>
      <w:r w:rsidRPr="003A772D">
        <w:t>частью 8</w:t>
      </w:r>
      <w:r w:rsidRPr="003A772D">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w:t>
      </w:r>
      <w:r w:rsidRPr="003A772D">
        <w:t>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3A772D" w:rsidRDefault="00C5154E">
      <w:pPr>
        <w:pStyle w:val="ConsPlusNormal"/>
        <w:spacing w:before="240"/>
        <w:ind w:firstLine="540"/>
        <w:jc w:val="both"/>
      </w:pPr>
      <w:r w:rsidRPr="003A772D">
        <w:t>1) федеральным органом исполнительной власти, осу</w:t>
      </w:r>
      <w:r w:rsidRPr="003A772D">
        <w:t>ществляющим функции по контролю и надзору в финансово-бюджетной сфере, в отношении закупок для обеспечения федеральных нужд;</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 органом государственного финансового контроля, являющимся органом (должностн</w:t>
      </w:r>
      <w:r w:rsidRPr="003A772D">
        <w:t>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 xml:space="preserve">3) органом муниципального финансового контроля, являющимся органом </w:t>
      </w:r>
      <w:r w:rsidRPr="003A772D">
        <w:t>(должностными лицами) местной администрации, в отношении закупок для обеспечения муниципальных нужд.</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412" w:name="Par2091"/>
      <w:bookmarkEnd w:id="412"/>
      <w:r w:rsidRPr="003A772D">
        <w:t xml:space="preserve">10. Контрольный орган в сфере государственного оборонного заказа осуществляет контроль в </w:t>
      </w:r>
      <w:r w:rsidRPr="003A772D">
        <w:t xml:space="preserve">сфере закупок, за исключением контроля, предусмотренного </w:t>
      </w:r>
      <w:r w:rsidRPr="003A772D">
        <w:t>частью 5</w:t>
      </w:r>
      <w:r w:rsidRPr="003A772D">
        <w:t xml:space="preserve"> настоящей статьи, путем проведения плановых и внеплановых проверок в отношении субъ</w:t>
      </w:r>
      <w:r w:rsidRPr="003A772D">
        <w:t xml:space="preserve">ектов контроля, указанных в </w:t>
      </w:r>
      <w:r w:rsidRPr="003A772D">
        <w:t>части 2</w:t>
      </w:r>
      <w:r w:rsidRPr="003A772D">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w:t>
      </w:r>
      <w:r w:rsidRPr="003A772D">
        <w:t xml:space="preserve">,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w:t>
      </w:r>
      <w:r w:rsidRPr="003A772D">
        <w:lastRenderedPageBreak/>
        <w:t>соответствии с настоящим Федеральным законом в отноше</w:t>
      </w:r>
      <w:r w:rsidRPr="003A772D">
        <w:t>нии:</w:t>
      </w:r>
    </w:p>
    <w:p w:rsidR="00000000" w:rsidRPr="003A772D" w:rsidRDefault="00C5154E">
      <w:pPr>
        <w:pStyle w:val="ConsPlusNormal"/>
        <w:spacing w:before="240"/>
        <w:ind w:firstLine="540"/>
        <w:jc w:val="both"/>
      </w:pPr>
      <w:r w:rsidRPr="003A772D">
        <w:t>1) соблюдения требований к обоснованию и обоснованности закупок;</w:t>
      </w:r>
    </w:p>
    <w:p w:rsidR="00000000" w:rsidRPr="003A772D" w:rsidRDefault="00C5154E">
      <w:pPr>
        <w:pStyle w:val="ConsPlusNormal"/>
        <w:spacing w:before="240"/>
        <w:ind w:firstLine="540"/>
        <w:jc w:val="both"/>
      </w:pPr>
      <w:r w:rsidRPr="003A772D">
        <w:t xml:space="preserve">2) нормирования в сфере закупок, предусмотренного </w:t>
      </w:r>
      <w:r w:rsidRPr="003A772D">
        <w:t>статьей 19</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3) определения и обоснова</w:t>
      </w:r>
      <w:r w:rsidRPr="003A772D">
        <w:t>ния начальной (максимальной) цены контракта, цены контракта, заключаемого с единственным поставщиком (подрядчиком, исполнителем);</w:t>
      </w:r>
    </w:p>
    <w:p w:rsidR="00000000" w:rsidRPr="003A772D" w:rsidRDefault="00C5154E">
      <w:pPr>
        <w:pStyle w:val="ConsPlusNormal"/>
        <w:spacing w:before="240"/>
        <w:ind w:firstLine="540"/>
        <w:jc w:val="both"/>
      </w:pPr>
      <w:r w:rsidRPr="003A772D">
        <w:t>4) применения заказчиком мер ответственности и совершения иных действий в случае нарушения поставщиком (подрядчиком, исполните</w:t>
      </w:r>
      <w:r w:rsidRPr="003A772D">
        <w:t>лем) условий контракта;</w:t>
      </w:r>
    </w:p>
    <w:p w:rsidR="00000000" w:rsidRPr="003A772D" w:rsidRDefault="00C5154E">
      <w:pPr>
        <w:pStyle w:val="ConsPlusNormal"/>
        <w:spacing w:before="240"/>
        <w:ind w:firstLine="540"/>
        <w:jc w:val="both"/>
      </w:pPr>
      <w:r w:rsidRPr="003A772D">
        <w:t>5) соответствия поставленного товара, выполненной работы (ее результата) или оказанной услуги;</w:t>
      </w:r>
    </w:p>
    <w:p w:rsidR="00000000" w:rsidRPr="003A772D" w:rsidRDefault="00C5154E">
      <w:pPr>
        <w:pStyle w:val="ConsPlusNormal"/>
        <w:spacing w:before="240"/>
        <w:ind w:firstLine="540"/>
        <w:jc w:val="both"/>
      </w:pPr>
      <w:r w:rsidRPr="003A772D">
        <w:t>6) своевременности, полноты и достоверности отражения в документах учета поставленного товара, выполненной работы (ее результата) или ока</w:t>
      </w:r>
      <w:r w:rsidRPr="003A772D">
        <w:t>занной услуги;</w:t>
      </w:r>
    </w:p>
    <w:p w:rsidR="00000000" w:rsidRPr="003A772D" w:rsidRDefault="00C5154E">
      <w:pPr>
        <w:pStyle w:val="ConsPlusNormal"/>
        <w:spacing w:before="240"/>
        <w:ind w:firstLine="540"/>
        <w:jc w:val="both"/>
      </w:pPr>
      <w:r w:rsidRPr="003A772D">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3A772D" w:rsidRDefault="00C5154E">
      <w:pPr>
        <w:pStyle w:val="ConsPlusNormal"/>
        <w:jc w:val="both"/>
      </w:pPr>
      <w:r w:rsidRPr="003A772D">
        <w:t>(часть 10 в ред. Федерального закона от 28.12.2013 N 396-ФЗ)</w:t>
      </w:r>
    </w:p>
    <w:p w:rsidR="00000000" w:rsidRPr="003A772D" w:rsidRDefault="00C5154E">
      <w:pPr>
        <w:pStyle w:val="ConsPlusNormal"/>
        <w:spacing w:before="240"/>
        <w:ind w:firstLine="540"/>
        <w:jc w:val="both"/>
      </w:pPr>
      <w:r w:rsidRPr="003A772D">
        <w:t>11. Правительством Российской Федерации, вы</w:t>
      </w:r>
      <w:r w:rsidRPr="003A772D">
        <w:t>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w:t>
      </w:r>
      <w:r w:rsidRPr="003A772D">
        <w:t>ниципального) финансового контроля. Такой порядок предусматривает, в частности:</w:t>
      </w:r>
    </w:p>
    <w:p w:rsidR="00000000" w:rsidRPr="003A772D" w:rsidRDefault="00C5154E">
      <w:pPr>
        <w:pStyle w:val="ConsPlusNormal"/>
        <w:spacing w:before="240"/>
        <w:ind w:firstLine="540"/>
        <w:jc w:val="both"/>
      </w:pPr>
      <w:r w:rsidRPr="003A772D">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3A772D" w:rsidRDefault="00C5154E">
      <w:pPr>
        <w:pStyle w:val="ConsPlusNormal"/>
        <w:spacing w:before="240"/>
        <w:ind w:firstLine="540"/>
        <w:jc w:val="both"/>
      </w:pPr>
      <w:r w:rsidRPr="003A772D">
        <w:t>2) порядок, сроки направ</w:t>
      </w:r>
      <w:r w:rsidRPr="003A772D">
        <w:t>ления, исполнения, отмены предписаний органов контроля;</w:t>
      </w:r>
    </w:p>
    <w:p w:rsidR="00000000" w:rsidRPr="003A772D" w:rsidRDefault="00C5154E">
      <w:pPr>
        <w:pStyle w:val="ConsPlusNormal"/>
        <w:spacing w:before="240"/>
        <w:ind w:firstLine="540"/>
        <w:jc w:val="both"/>
      </w:pPr>
      <w:r w:rsidRPr="003A772D">
        <w:t>3) перечень должностных лиц, уполномоченных на проведение проверок, их права, обязанности и ответственность;</w:t>
      </w:r>
    </w:p>
    <w:p w:rsidR="00000000" w:rsidRPr="003A772D" w:rsidRDefault="00C5154E">
      <w:pPr>
        <w:pStyle w:val="ConsPlusNormal"/>
        <w:spacing w:before="240"/>
        <w:ind w:firstLine="540"/>
        <w:jc w:val="both"/>
      </w:pPr>
      <w:r w:rsidRPr="003A772D">
        <w:t>4) порядок действий органов контроля, их должностных лиц при неисполнении субъектами контро</w:t>
      </w:r>
      <w:r w:rsidRPr="003A772D">
        <w:t>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3A772D" w:rsidRDefault="00C5154E">
      <w:pPr>
        <w:pStyle w:val="ConsPlusNormal"/>
        <w:spacing w:before="240"/>
        <w:ind w:firstLine="540"/>
        <w:jc w:val="both"/>
      </w:pPr>
      <w:r w:rsidRPr="003A772D">
        <w:t>5) порядок использования единой информационной сист</w:t>
      </w:r>
      <w:r w:rsidRPr="003A772D">
        <w:t>емы, а также ведения документооборота в единой информационной системе при осуществлении контроля.</w:t>
      </w:r>
    </w:p>
    <w:p w:rsidR="00000000" w:rsidRPr="003A772D" w:rsidRDefault="00C5154E">
      <w:pPr>
        <w:pStyle w:val="ConsPlusNormal"/>
        <w:spacing w:before="240"/>
        <w:ind w:firstLine="540"/>
        <w:jc w:val="both"/>
      </w:pPr>
      <w:r w:rsidRPr="003A772D">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w:t>
      </w:r>
      <w:r w:rsidRPr="003A772D">
        <w:t>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w:t>
      </w:r>
      <w:r w:rsidRPr="003A772D">
        <w:t xml:space="preserve"> и надзору в финансово-бюджетной сфере.</w:t>
      </w:r>
    </w:p>
    <w:p w:rsidR="00000000" w:rsidRPr="003A772D" w:rsidRDefault="00C5154E">
      <w:pPr>
        <w:pStyle w:val="ConsPlusNormal"/>
        <w:jc w:val="both"/>
      </w:pPr>
      <w:r w:rsidRPr="003A772D">
        <w:t>(часть 11.1 введена Федеральным законом от 28.12.2013 N 396-ФЗ)</w:t>
      </w:r>
    </w:p>
    <w:p w:rsidR="00000000" w:rsidRPr="003A772D" w:rsidRDefault="00C5154E">
      <w:pPr>
        <w:pStyle w:val="ConsPlusNormal"/>
        <w:spacing w:before="240"/>
        <w:ind w:firstLine="540"/>
        <w:jc w:val="both"/>
      </w:pPr>
      <w:bookmarkStart w:id="413" w:name="Par2108"/>
      <w:bookmarkEnd w:id="413"/>
      <w:r w:rsidRPr="003A772D">
        <w:lastRenderedPageBreak/>
        <w:t>11.2. Федеральный орган исполнительной власти, осуществляющий функции по контролю и надзору в финансово-бюджетной сфере, проводит проверки</w:t>
      </w:r>
      <w:r w:rsidRPr="003A772D">
        <w:t xml:space="preserve">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3A772D" w:rsidRDefault="00C5154E">
      <w:pPr>
        <w:pStyle w:val="ConsPlusNormal"/>
        <w:jc w:val="both"/>
      </w:pPr>
      <w:r w:rsidRPr="003A772D">
        <w:t>(часть 11.2 введена Федеральным законом от 28.12.2013 N 396-ФЗ)</w:t>
      </w:r>
    </w:p>
    <w:p w:rsidR="00000000" w:rsidRPr="003A772D" w:rsidRDefault="00C5154E">
      <w:pPr>
        <w:pStyle w:val="ConsPlusNormal"/>
        <w:spacing w:before="240"/>
        <w:ind w:firstLine="540"/>
        <w:jc w:val="both"/>
      </w:pPr>
      <w:r w:rsidRPr="003A772D">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r w:rsidRPr="003A772D">
        <w:t>пунктами 3</w:t>
      </w:r>
      <w:r w:rsidRPr="003A772D">
        <w:t xml:space="preserve"> и </w:t>
      </w:r>
      <w:r w:rsidRPr="003A772D">
        <w:t>4 части 1 статьи 32</w:t>
      </w:r>
      <w:r w:rsidRPr="003A772D">
        <w:t xml:space="preserve"> настоящего Федерального закона. Такие результаты могут быть</w:t>
      </w:r>
      <w:r w:rsidRPr="003A772D">
        <w:t xml:space="preserve"> обжалованы участниками закупок в судебном порядке.</w:t>
      </w:r>
    </w:p>
    <w:p w:rsidR="00000000" w:rsidRPr="003A772D" w:rsidRDefault="00C5154E">
      <w:pPr>
        <w:pStyle w:val="ConsPlusNormal"/>
        <w:spacing w:before="240"/>
        <w:ind w:firstLine="540"/>
        <w:jc w:val="both"/>
      </w:pPr>
      <w:bookmarkStart w:id="414" w:name="Par2111"/>
      <w:bookmarkEnd w:id="414"/>
      <w:r w:rsidRPr="003A772D">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w:t>
      </w:r>
      <w:r w:rsidRPr="003A772D">
        <w:t>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3A772D" w:rsidRDefault="00C5154E">
      <w:pPr>
        <w:pStyle w:val="ConsPlusNormal"/>
        <w:spacing w:before="240"/>
        <w:ind w:firstLine="540"/>
        <w:jc w:val="both"/>
      </w:pPr>
      <w:r w:rsidRPr="003A772D">
        <w:t>14. Плановые проверки проводятся в отношении каждой специализированной организации, комиссии по ос</w:t>
      </w:r>
      <w:r w:rsidRPr="003A772D">
        <w:t xml:space="preserve">уществлению закупки, за исключением указанной в </w:t>
      </w:r>
      <w:r w:rsidRPr="003A772D">
        <w:t>части 13</w:t>
      </w:r>
      <w:r w:rsidRPr="003A772D">
        <w:t xml:space="preserve"> настоящей статьи комиссии, контрольным органом в сфере закупок не чаще чем оди</w:t>
      </w:r>
      <w:r w:rsidRPr="003A772D">
        <w:t>н раз за период проведения каждого определения поставщика (подрядчика, исполнителя).</w:t>
      </w:r>
    </w:p>
    <w:p w:rsidR="00000000" w:rsidRPr="003A772D" w:rsidRDefault="00C5154E">
      <w:pPr>
        <w:pStyle w:val="ConsPlusNormal"/>
        <w:spacing w:before="240"/>
        <w:ind w:firstLine="540"/>
        <w:jc w:val="both"/>
      </w:pPr>
      <w:r w:rsidRPr="003A772D">
        <w:t>15. Контрольный орган в сфере закупок проводит внеплановую проверку по следующим основаниям:</w:t>
      </w:r>
    </w:p>
    <w:p w:rsidR="00000000" w:rsidRPr="003A772D" w:rsidRDefault="00C5154E">
      <w:pPr>
        <w:pStyle w:val="ConsPlusNormal"/>
        <w:spacing w:before="240"/>
        <w:ind w:firstLine="540"/>
        <w:jc w:val="both"/>
      </w:pPr>
      <w:r w:rsidRPr="003A772D">
        <w:t>1) получение обращения участника закупки либо осуществляющих общественный конт</w:t>
      </w:r>
      <w:r w:rsidRPr="003A772D">
        <w:t>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w:t>
      </w:r>
      <w:r w:rsidRPr="003A772D">
        <w:t xml:space="preserve">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3A772D">
        <w:t>главой 6</w:t>
      </w:r>
      <w:r w:rsidRPr="003A772D">
        <w:t xml:space="preserve"> настоящего Феде</w:t>
      </w:r>
      <w:r w:rsidRPr="003A772D">
        <w:t>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3A772D" w:rsidRDefault="00C5154E">
      <w:pPr>
        <w:pStyle w:val="ConsPlusNormal"/>
        <w:spacing w:before="240"/>
        <w:ind w:firstLine="540"/>
        <w:jc w:val="both"/>
      </w:pPr>
      <w:r w:rsidRPr="003A772D">
        <w:t>2) поступление информации о нарушении законодательст</w:t>
      </w:r>
      <w:r w:rsidRPr="003A772D">
        <w:t>ва Российской Федерации и иных нормативных правовых актов о контрактной системе в сфере закупок;</w:t>
      </w:r>
    </w:p>
    <w:p w:rsidR="00000000" w:rsidRPr="003A772D" w:rsidRDefault="00C5154E">
      <w:pPr>
        <w:pStyle w:val="ConsPlusNormal"/>
        <w:spacing w:before="240"/>
        <w:ind w:firstLine="540"/>
        <w:jc w:val="both"/>
      </w:pPr>
      <w:bookmarkStart w:id="415" w:name="Par2116"/>
      <w:bookmarkEnd w:id="415"/>
      <w:r w:rsidRPr="003A772D">
        <w:t xml:space="preserve">3) истечение срока исполнения ранее выданного в соответствии с </w:t>
      </w:r>
      <w:r w:rsidRPr="003A772D">
        <w:t>пунктом 2 части 22</w:t>
      </w:r>
      <w:r w:rsidRPr="003A772D">
        <w:t xml:space="preserve">, </w:t>
      </w:r>
      <w:r w:rsidRPr="003A772D">
        <w:t>пунктом 3 части 27</w:t>
      </w:r>
      <w:r w:rsidRPr="003A772D">
        <w:t xml:space="preserve"> настоящей статьи предписания.</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 xml:space="preserve">16. Внеплановая проверка по основанию, предусмотренному </w:t>
      </w:r>
      <w:r w:rsidRPr="003A772D">
        <w:t>пунктом 3 части 15</w:t>
      </w:r>
      <w:r w:rsidRPr="003A772D">
        <w:t xml:space="preserve"> настоящей статьи, проводится контрольным органом в сфере закупок, выдавшим предписание в соответствии с </w:t>
      </w:r>
      <w:r w:rsidRPr="003A772D">
        <w:t>пунктом 2 части 22</w:t>
      </w:r>
      <w:r w:rsidRPr="003A772D">
        <w:t xml:space="preserve"> насто</w:t>
      </w:r>
      <w:r w:rsidRPr="003A772D">
        <w:t>ящей статьи, исполнение которого контролируется.</w:t>
      </w:r>
    </w:p>
    <w:p w:rsidR="00000000" w:rsidRPr="003A772D" w:rsidRDefault="00C5154E">
      <w:pPr>
        <w:pStyle w:val="ConsPlusNormal"/>
        <w:spacing w:before="240"/>
        <w:ind w:firstLine="540"/>
        <w:jc w:val="both"/>
      </w:pPr>
      <w:r w:rsidRPr="003A772D">
        <w:t xml:space="preserve">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w:t>
      </w:r>
      <w:r w:rsidRPr="003A772D">
        <w:t xml:space="preserve">проведения плановой и (или) внеплановой проверки, не могут противоречить решениям уполномоченных на осуществление контроля в сфере закупок </w:t>
      </w:r>
      <w:r w:rsidRPr="003A772D">
        <w:lastRenderedPageBreak/>
        <w:t>федерального органа исполнительной власти, органа исполнительной власти субъекта Российской Федерации, которые принят</w:t>
      </w:r>
      <w:r w:rsidRPr="003A772D">
        <w:t>ы по результатам проведения внеплановых проверок одной и той же закупки.</w:t>
      </w:r>
    </w:p>
    <w:p w:rsidR="00000000" w:rsidRPr="003A772D" w:rsidRDefault="00C5154E">
      <w:pPr>
        <w:pStyle w:val="ConsPlusNormal"/>
        <w:spacing w:before="240"/>
        <w:ind w:firstLine="540"/>
        <w:jc w:val="both"/>
      </w:pPr>
      <w:r w:rsidRPr="003A772D">
        <w:t xml:space="preserve">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w:t>
      </w:r>
      <w:r w:rsidRPr="003A772D">
        <w:t>(или)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3A772D" w:rsidRDefault="00C5154E">
      <w:pPr>
        <w:pStyle w:val="ConsPlusNormal"/>
        <w:spacing w:before="240"/>
        <w:ind w:firstLine="540"/>
        <w:jc w:val="both"/>
      </w:pPr>
      <w:r w:rsidRPr="003A772D">
        <w:t>19. При п</w:t>
      </w:r>
      <w:r w:rsidRPr="003A772D">
        <w:t>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w:t>
      </w:r>
      <w:r w:rsidRPr="003A772D">
        <w:t>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w:t>
      </w:r>
      <w:r w:rsidRPr="003A772D">
        <w:t>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w:t>
      </w:r>
      <w:r w:rsidRPr="003A772D">
        <w:t xml:space="preserve">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3A772D">
        <w:t>частью 3</w:t>
      </w:r>
      <w:r w:rsidRPr="003A772D">
        <w:t xml:space="preserve"> настоящей статьи, выданы связанные с одной и той же закупкой решения в отношении одних и тех же действий (без</w:t>
      </w:r>
      <w:r w:rsidRPr="003A772D">
        <w:t>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3A772D" w:rsidRDefault="00C5154E">
      <w:pPr>
        <w:pStyle w:val="ConsPlusNormal"/>
        <w:spacing w:before="240"/>
        <w:ind w:firstLine="540"/>
        <w:jc w:val="both"/>
      </w:pPr>
      <w:r w:rsidRPr="003A772D">
        <w:t xml:space="preserve">20. При принятии решения по результатам проведения внеплановой проверки органом исполнительной </w:t>
      </w:r>
      <w:r w:rsidRPr="003A772D">
        <w:t>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w:t>
      </w:r>
      <w:r w:rsidRPr="003A772D">
        <w:t>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w:t>
      </w:r>
      <w:r w:rsidRPr="003A772D">
        <w:t>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w:t>
      </w:r>
      <w:r w:rsidRPr="003A772D">
        <w:t xml:space="preserve">верок, проведенных в соответствии с </w:t>
      </w:r>
      <w:r w:rsidRPr="003A772D">
        <w:t>частью 3</w:t>
      </w:r>
      <w:r w:rsidRPr="003A772D">
        <w:t xml:space="preserve"> настоящей статьи, выданы </w:t>
      </w:r>
      <w:r w:rsidRPr="003A772D">
        <w:t>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w:t>
      </w:r>
      <w:r w:rsidRPr="003A772D">
        <w:t>купок.</w:t>
      </w:r>
    </w:p>
    <w:p w:rsidR="00000000" w:rsidRPr="003A772D" w:rsidRDefault="00C5154E">
      <w:pPr>
        <w:pStyle w:val="ConsPlusNormal"/>
        <w:spacing w:before="240"/>
        <w:ind w:firstLine="540"/>
        <w:jc w:val="both"/>
      </w:pPr>
      <w:r w:rsidRPr="003A772D">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w:t>
      </w:r>
      <w:r w:rsidRPr="003A772D">
        <w:t>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w:t>
      </w:r>
      <w:r w:rsidRPr="003A772D">
        <w:t>ментов и информации в данном реестре утверждаются Правительством Российской Федерации.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416" w:name="Par2125"/>
      <w:bookmarkEnd w:id="416"/>
      <w:r w:rsidRPr="003A772D">
        <w:lastRenderedPageBreak/>
        <w:t>22. При выявлении в результате проведения контрольным органом в сфере закупок плановых и внеплановых пр</w:t>
      </w:r>
      <w:r w:rsidRPr="003A772D">
        <w:t>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w:t>
      </w:r>
      <w:r w:rsidRPr="003A772D">
        <w:t>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3A772D" w:rsidRDefault="00C5154E">
      <w:pPr>
        <w:pStyle w:val="ConsPlusNormal"/>
        <w:spacing w:before="240"/>
        <w:ind w:firstLine="540"/>
        <w:jc w:val="both"/>
      </w:pPr>
      <w:r w:rsidRPr="003A772D">
        <w:t>1) составлять протоколы об административных правонарушениях, связанных с нарушениями законодательства Российско</w:t>
      </w:r>
      <w:r w:rsidRPr="003A772D">
        <w:t>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3A772D" w:rsidRDefault="00C5154E">
      <w:pPr>
        <w:pStyle w:val="ConsPlusNormal"/>
        <w:spacing w:before="240"/>
        <w:ind w:firstLine="540"/>
        <w:jc w:val="both"/>
      </w:pPr>
      <w:bookmarkStart w:id="417" w:name="Par2127"/>
      <w:bookmarkEnd w:id="417"/>
      <w:r w:rsidRPr="003A772D">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3A772D" w:rsidRDefault="00C5154E">
      <w:pPr>
        <w:pStyle w:val="ConsPlusNormal"/>
        <w:spacing w:before="240"/>
        <w:ind w:firstLine="540"/>
        <w:jc w:val="both"/>
      </w:pPr>
      <w:r w:rsidRPr="003A772D">
        <w:t>3) обращаться в суд, а</w:t>
      </w:r>
      <w:r w:rsidRPr="003A772D">
        <w:t>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3A772D" w:rsidRDefault="00C5154E">
      <w:pPr>
        <w:pStyle w:val="ConsPlusNormal"/>
        <w:spacing w:before="240"/>
        <w:ind w:firstLine="540"/>
        <w:jc w:val="both"/>
      </w:pPr>
      <w:r w:rsidRPr="003A772D">
        <w:t>23. Предписание об устранении нарушения законодательства Российской Федерации или иных нормативных правовых актов о кон</w:t>
      </w:r>
      <w:r w:rsidRPr="003A772D">
        <w:t xml:space="preserve">трактной системе в сфере закупок, выданное в соответствии с </w:t>
      </w:r>
      <w:r w:rsidRPr="003A772D">
        <w:t>пунктом 2 части 22</w:t>
      </w:r>
      <w:r w:rsidRPr="003A772D">
        <w:t xml:space="preserve">, </w:t>
      </w:r>
      <w:r w:rsidRPr="003A772D">
        <w:t>пунктом 3 части 27</w:t>
      </w:r>
      <w:r w:rsidRPr="003A772D">
        <w:t xml:space="preserve"> настоящей статьи, должно содержать указани</w:t>
      </w:r>
      <w:r w:rsidRPr="003A772D">
        <w:t>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24. В теч</w:t>
      </w:r>
      <w:r w:rsidRPr="003A772D">
        <w:t xml:space="preserve">ение трех рабочих дней с даты выдачи предписания в соответствии с </w:t>
      </w:r>
      <w:r w:rsidRPr="003A772D">
        <w:t>пунктом 2 части 22</w:t>
      </w:r>
      <w:r w:rsidRPr="003A772D">
        <w:t xml:space="preserve">, </w:t>
      </w:r>
      <w:r w:rsidRPr="003A772D">
        <w:t>пунктом 3 части 27</w:t>
      </w:r>
      <w:r w:rsidRPr="003A772D">
        <w:t xml:space="preserve"> настоящей статьи контрольный орган в</w:t>
      </w:r>
      <w:r w:rsidRPr="003A772D">
        <w:t xml:space="preserve"> сфере закупок обязан разместить это предписание в единой информационной системе.</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 xml:space="preserve">25. В случае поступления информации о неисполнении выданного в соответствии с </w:t>
      </w:r>
      <w:r w:rsidRPr="003A772D">
        <w:t>пунктом 2 части 22</w:t>
      </w:r>
      <w:r w:rsidRPr="003A772D">
        <w:t xml:space="preserve">, </w:t>
      </w:r>
      <w:r w:rsidRPr="003A772D">
        <w:t>пунктом 3 части 27</w:t>
      </w:r>
      <w:r w:rsidRPr="003A772D">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26.</w:t>
      </w:r>
      <w:r w:rsidRPr="003A772D">
        <w:t xml:space="preserve">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w:t>
      </w:r>
      <w:r w:rsidRPr="003A772D">
        <w:t>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w:t>
      </w:r>
      <w:r w:rsidRPr="003A772D">
        <w:t>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3A772D" w:rsidRDefault="00C5154E">
      <w:pPr>
        <w:pStyle w:val="ConsPlusNormal"/>
        <w:spacing w:before="240"/>
        <w:ind w:firstLine="540"/>
        <w:jc w:val="both"/>
      </w:pPr>
      <w:r w:rsidRPr="003A772D">
        <w:t>27. Должностные лица орган</w:t>
      </w:r>
      <w:r w:rsidRPr="003A772D">
        <w:t xml:space="preserve">ов внутреннего государственного (муниципального) финансового контроля в порядке, установленном законодательством Российской Федерации, </w:t>
      </w:r>
      <w:r w:rsidRPr="003A772D">
        <w:lastRenderedPageBreak/>
        <w:t>имеют право:</w:t>
      </w:r>
    </w:p>
    <w:p w:rsidR="00000000" w:rsidRPr="003A772D" w:rsidRDefault="00C5154E">
      <w:pPr>
        <w:pStyle w:val="ConsPlusNormal"/>
        <w:spacing w:before="240"/>
        <w:ind w:firstLine="540"/>
        <w:jc w:val="both"/>
      </w:pPr>
      <w:r w:rsidRPr="003A772D">
        <w:t>1) запрашивать и получать на основании мотивированного запроса в письменной форме документы и информацию, не</w:t>
      </w:r>
      <w:r w:rsidRPr="003A772D">
        <w:t>обходимые для проведения проверки;</w:t>
      </w:r>
    </w:p>
    <w:p w:rsidR="00000000" w:rsidRPr="003A772D" w:rsidRDefault="00C5154E">
      <w:pPr>
        <w:pStyle w:val="ConsPlusNormal"/>
        <w:spacing w:before="240"/>
        <w:ind w:firstLine="540"/>
        <w:jc w:val="both"/>
      </w:pPr>
      <w:r w:rsidRPr="003A772D">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w:t>
      </w:r>
      <w:r w:rsidRPr="003A772D">
        <w:t>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3A772D" w:rsidRDefault="00C5154E">
      <w:pPr>
        <w:pStyle w:val="ConsPlusNormal"/>
        <w:spacing w:before="240"/>
        <w:ind w:firstLine="540"/>
        <w:jc w:val="both"/>
      </w:pPr>
      <w:bookmarkStart w:id="418" w:name="Par2139"/>
      <w:bookmarkEnd w:id="418"/>
      <w:r w:rsidRPr="003A772D">
        <w:t>3) выда</w:t>
      </w:r>
      <w:r w:rsidRPr="003A772D">
        <w:t xml:space="preserve">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3A772D">
        <w:t>пунктами 1</w:t>
      </w:r>
      <w:r w:rsidRPr="003A772D">
        <w:t xml:space="preserve"> - </w:t>
      </w:r>
      <w:r w:rsidRPr="003A772D">
        <w:t>3 части 8</w:t>
      </w:r>
      <w:r w:rsidRPr="003A772D">
        <w:t xml:space="preserve"> настоящей статьи, указанные предписания выдаются до начала закупки;</w:t>
      </w:r>
    </w:p>
    <w:p w:rsidR="00000000" w:rsidRPr="003A772D" w:rsidRDefault="00C5154E">
      <w:pPr>
        <w:pStyle w:val="ConsPlusNormal"/>
        <w:jc w:val="both"/>
      </w:pPr>
      <w:r w:rsidRPr="003A772D">
        <w:t>(п. 3 в ред. Федерального закона от 28.12.2013 N 396-ФЗ)</w:t>
      </w:r>
    </w:p>
    <w:p w:rsidR="00000000" w:rsidRPr="003A772D" w:rsidRDefault="00C5154E">
      <w:pPr>
        <w:pStyle w:val="ConsPlusNormal"/>
        <w:spacing w:before="240"/>
        <w:ind w:firstLine="540"/>
        <w:jc w:val="both"/>
      </w:pPr>
      <w:r w:rsidRPr="003A772D">
        <w:t>4) составлят</w:t>
      </w:r>
      <w:r w:rsidRPr="003A772D">
        <w:t xml:space="preserve">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w:t>
      </w:r>
      <w:r w:rsidRPr="003A772D">
        <w:t>меры по их предотвращению;</w:t>
      </w:r>
    </w:p>
    <w:p w:rsidR="00000000" w:rsidRPr="003A772D" w:rsidRDefault="00C5154E">
      <w:pPr>
        <w:pStyle w:val="ConsPlusNormal"/>
        <w:spacing w:before="240"/>
        <w:ind w:firstLine="540"/>
        <w:jc w:val="both"/>
      </w:pPr>
      <w:r w:rsidRPr="003A772D">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3A772D" w:rsidRDefault="00C5154E">
      <w:pPr>
        <w:pStyle w:val="ConsPlusNormal"/>
        <w:jc w:val="both"/>
      </w:pPr>
      <w:r w:rsidRPr="003A772D">
        <w:t>(п. 5 введен Федеральным законом от 28.12.2013 N 396-ФЗ)</w:t>
      </w:r>
    </w:p>
    <w:p w:rsidR="00000000" w:rsidRPr="003A772D" w:rsidRDefault="00C5154E">
      <w:pPr>
        <w:pStyle w:val="ConsPlusNormal"/>
        <w:spacing w:before="240"/>
        <w:ind w:firstLine="540"/>
        <w:jc w:val="both"/>
      </w:pPr>
      <w:r w:rsidRPr="003A772D">
        <w:t>27.1. Должнос</w:t>
      </w:r>
      <w:r w:rsidRPr="003A772D">
        <w:t xml:space="preserve">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3A772D">
        <w:t>частью 11.2</w:t>
      </w:r>
      <w:r w:rsidRPr="003A772D">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w:t>
      </w:r>
      <w:r w:rsidRPr="003A772D">
        <w:t xml:space="preserve">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3A772D">
        <w:t>частью 8</w:t>
      </w:r>
      <w:r w:rsidRPr="003A772D">
        <w:t xml:space="preserve"> настоящей статьи.</w:t>
      </w:r>
    </w:p>
    <w:p w:rsidR="00000000" w:rsidRPr="003A772D" w:rsidRDefault="00C5154E">
      <w:pPr>
        <w:pStyle w:val="ConsPlusNormal"/>
        <w:jc w:val="both"/>
      </w:pPr>
      <w:r w:rsidRPr="003A772D">
        <w:t>(часть 27.1 введена Федеральным законом от 28.12.2013 N 396-ФЗ, в ред. Федерального зак</w:t>
      </w:r>
      <w:r w:rsidRPr="003A772D">
        <w:t>она от 04.06.2014 N 140-ФЗ)</w:t>
      </w:r>
    </w:p>
    <w:p w:rsidR="00000000" w:rsidRPr="003A772D" w:rsidRDefault="00C5154E">
      <w:pPr>
        <w:pStyle w:val="ConsPlusNormal"/>
        <w:spacing w:before="240"/>
        <w:ind w:firstLine="540"/>
        <w:jc w:val="both"/>
      </w:pPr>
      <w:r w:rsidRPr="003A772D">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w:t>
      </w:r>
      <w:r w:rsidRPr="003A772D">
        <w:t>ормацию о закупках (в том числе сведения о закупках, составляющие государственную тайну), а также давать в устной форме объяснения.</w:t>
      </w:r>
    </w:p>
    <w:p w:rsidR="00000000" w:rsidRPr="003A772D" w:rsidRDefault="00C5154E">
      <w:pPr>
        <w:pStyle w:val="ConsPlusNormal"/>
        <w:spacing w:before="240"/>
        <w:ind w:firstLine="540"/>
        <w:jc w:val="both"/>
      </w:pPr>
      <w:r w:rsidRPr="003A772D">
        <w:t>29. При выявлении в результате проведения органами контроля в сфере закупок плановых и внеплановых проверок факта совершения</w:t>
      </w:r>
      <w:r w:rsidRPr="003A772D">
        <w:t xml:space="preserve">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w:t>
      </w:r>
      <w:r w:rsidRPr="003A772D">
        <w:t>акого факта.</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lastRenderedPageBreak/>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w:t>
      </w:r>
      <w:r w:rsidRPr="003A772D">
        <w:t>вии с федеральными законами, не подлежат разглашению, за исключением случаев, предусмотренных федеральными законами.</w:t>
      </w:r>
    </w:p>
    <w:p w:rsidR="00000000" w:rsidRPr="003A772D" w:rsidRDefault="00C5154E">
      <w:pPr>
        <w:pStyle w:val="ConsPlusNormal"/>
        <w:spacing w:before="240"/>
        <w:ind w:firstLine="540"/>
        <w:jc w:val="both"/>
      </w:pPr>
      <w:r w:rsidRPr="003A772D">
        <w:t xml:space="preserve">31. Особенности осуществления предусмотренного </w:t>
      </w:r>
      <w:r w:rsidRPr="003A772D">
        <w:t>частью 10</w:t>
      </w:r>
      <w:r w:rsidRPr="003A772D">
        <w:t xml:space="preserve"> настоящей статьи контроля в сфере государственного о</w:t>
      </w:r>
      <w:r w:rsidRPr="003A772D">
        <w:t>боронного заказа могут быть установлены Федеральным законом от 29 декабря 2012 года N 275-ФЗ "О государственном оборонном заказе".</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100. Ведомственный контроль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Государственные органы, Государственная корпорация по атомной энергии "Р</w:t>
      </w:r>
      <w:r w:rsidRPr="003A772D">
        <w:t>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w:t>
      </w:r>
      <w:r w:rsidRPr="003A772D">
        <w:t>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w:t>
      </w:r>
      <w:r w:rsidRPr="003A772D">
        <w:t>дерации, местной администрацией.</w:t>
      </w:r>
    </w:p>
    <w:p w:rsidR="00000000" w:rsidRPr="003A772D" w:rsidRDefault="00C5154E">
      <w:pPr>
        <w:pStyle w:val="ConsPlusNormal"/>
        <w:jc w:val="both"/>
      </w:pPr>
      <w:r w:rsidRPr="003A772D">
        <w:t>(в ред. Федерального закона от 13.07.2015 N 216-ФЗ)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101. Контроль в сфере закупок, осуществляемый заказчиком</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Заказчик обязан осуществлять контроль за исполнением поставщиком (подрядчиком, исполнителем) условий к</w:t>
      </w:r>
      <w:r w:rsidRPr="003A772D">
        <w:t>онтракта в соответствии с законодательством Российской Федерации.</w:t>
      </w:r>
    </w:p>
    <w:p w:rsidR="00000000" w:rsidRPr="003A772D" w:rsidRDefault="00C5154E">
      <w:pPr>
        <w:pStyle w:val="ConsPlusNormal"/>
        <w:spacing w:before="240"/>
        <w:ind w:firstLine="540"/>
        <w:jc w:val="both"/>
      </w:pPr>
      <w:r w:rsidRPr="003A772D">
        <w:t xml:space="preserve">2. Заказчик обязан осуществлять контроль за предусмотренным </w:t>
      </w:r>
      <w:r w:rsidRPr="003A772D">
        <w:t>частью 5 статьи 30</w:t>
      </w:r>
      <w:r w:rsidRPr="003A772D">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w:t>
      </w:r>
      <w:r w:rsidRPr="003A772D">
        <w:t>ла субъектов малого предпринимательства и социально ориентированных некоммерческих организаций.</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Граждане и общественные объединения и объединения юридических лиц вправе осуществл</w:t>
      </w:r>
      <w:r w:rsidRPr="003A772D">
        <w:t>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w:t>
      </w:r>
      <w:r w:rsidRPr="003A772D">
        <w:t>асти и органы местного самоуправления обязаны обеспечивать возможность осуществления такого контроля.</w:t>
      </w:r>
    </w:p>
    <w:p w:rsidR="00000000" w:rsidRPr="003A772D" w:rsidRDefault="00C5154E">
      <w:pPr>
        <w:pStyle w:val="ConsPlusNormal"/>
        <w:spacing w:before="240"/>
        <w:ind w:firstLine="540"/>
        <w:jc w:val="both"/>
      </w:pPr>
      <w:r w:rsidRPr="003A772D">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w:t>
      </w:r>
      <w:r w:rsidRPr="003A772D">
        <w:t>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w:t>
      </w:r>
      <w:r w:rsidRPr="003A772D">
        <w:t>вленных нарушениях.</w:t>
      </w:r>
    </w:p>
    <w:p w:rsidR="00000000" w:rsidRPr="003A772D" w:rsidRDefault="00C5154E">
      <w:pPr>
        <w:pStyle w:val="ConsPlusNormal"/>
        <w:spacing w:before="240"/>
        <w:ind w:firstLine="540"/>
        <w:jc w:val="both"/>
      </w:pPr>
      <w:r w:rsidRPr="003A772D">
        <w:t>3. Общественные объединения и объединения юридических лиц, осуществляющие общественный контроль, вправе:</w:t>
      </w:r>
    </w:p>
    <w:p w:rsidR="00000000" w:rsidRPr="003A772D" w:rsidRDefault="00C5154E">
      <w:pPr>
        <w:pStyle w:val="ConsPlusNormal"/>
        <w:spacing w:before="240"/>
        <w:ind w:firstLine="540"/>
        <w:jc w:val="both"/>
      </w:pPr>
      <w:r w:rsidRPr="003A772D">
        <w:lastRenderedPageBreak/>
        <w:t>1) подготавливать предложения по совершенствованию законодательства Российской Федерации о контрактной системе в сфере закупок;</w:t>
      </w:r>
    </w:p>
    <w:p w:rsidR="00000000" w:rsidRPr="003A772D" w:rsidRDefault="00C5154E">
      <w:pPr>
        <w:pStyle w:val="ConsPlusNormal"/>
        <w:spacing w:before="240"/>
        <w:ind w:firstLine="540"/>
        <w:jc w:val="both"/>
      </w:pPr>
      <w:r w:rsidRPr="003A772D">
        <w:t xml:space="preserve">2) </w:t>
      </w:r>
      <w:r w:rsidRPr="003A772D">
        <w:t>направлять заказчикам запросы о предоставлении информации об осуществлении закупок и о ходе исполнения контрактов;</w:t>
      </w:r>
    </w:p>
    <w:p w:rsidR="00000000" w:rsidRPr="003A772D" w:rsidRDefault="00C5154E">
      <w:pPr>
        <w:pStyle w:val="ConsPlusNormal"/>
        <w:spacing w:before="240"/>
        <w:ind w:firstLine="540"/>
        <w:jc w:val="both"/>
      </w:pPr>
      <w:r w:rsidRPr="003A772D">
        <w:t>3) осуществлять независимый мониторинг закупок и оценку эффективности закупок, в том числе оценку осуществления закупок и результатов исполне</w:t>
      </w:r>
      <w:r w:rsidRPr="003A772D">
        <w:t>ния контрактов в части их соответствия требованиям настоящего Федерального закона;</w:t>
      </w:r>
    </w:p>
    <w:p w:rsidR="00000000" w:rsidRPr="003A772D" w:rsidRDefault="00C5154E">
      <w:pPr>
        <w:pStyle w:val="ConsPlusNormal"/>
        <w:spacing w:before="240"/>
        <w:ind w:firstLine="540"/>
        <w:jc w:val="both"/>
      </w:pPr>
      <w:r w:rsidRPr="003A772D">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w:t>
      </w:r>
      <w:r w:rsidRPr="003A772D">
        <w:t>м;</w:t>
      </w:r>
    </w:p>
    <w:p w:rsidR="00000000" w:rsidRPr="003A772D" w:rsidRDefault="00C5154E">
      <w:pPr>
        <w:pStyle w:val="ConsPlusNormal"/>
        <w:spacing w:before="240"/>
        <w:ind w:firstLine="540"/>
        <w:jc w:val="both"/>
      </w:pPr>
      <w:r w:rsidRPr="003A772D">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w:t>
      </w:r>
      <w:r w:rsidRPr="003A772D">
        <w:t>тных лиц контрактной службы, контрактных управляющих признаков состава преступления;</w:t>
      </w:r>
    </w:p>
    <w:p w:rsidR="00000000" w:rsidRPr="003A772D" w:rsidRDefault="00C5154E">
      <w:pPr>
        <w:pStyle w:val="ConsPlusNormal"/>
        <w:spacing w:before="240"/>
        <w:ind w:firstLine="540"/>
        <w:jc w:val="both"/>
      </w:pPr>
      <w:r w:rsidRPr="003A772D">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3A772D" w:rsidRDefault="00C5154E">
      <w:pPr>
        <w:pStyle w:val="ConsPlusNormal"/>
        <w:spacing w:before="240"/>
        <w:ind w:firstLine="540"/>
        <w:jc w:val="both"/>
      </w:pPr>
      <w:r w:rsidRPr="003A772D">
        <w:t>4. Запросы о предост</w:t>
      </w:r>
      <w:r w:rsidRPr="003A772D">
        <w:t>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w:t>
      </w:r>
      <w:r w:rsidRPr="003A772D">
        <w:t>рядке рассмотрения обращений граждан.</w:t>
      </w:r>
    </w:p>
    <w:p w:rsidR="00000000" w:rsidRPr="003A772D" w:rsidRDefault="00C5154E">
      <w:pPr>
        <w:pStyle w:val="ConsPlusNormal"/>
        <w:spacing w:before="240"/>
        <w:ind w:firstLine="540"/>
        <w:jc w:val="both"/>
      </w:pPr>
      <w:r w:rsidRPr="003A772D">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w:t>
      </w:r>
      <w:r w:rsidRPr="003A772D">
        <w:t>существления общественного контроля.</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19" w:name="Par2176"/>
      <w:bookmarkEnd w:id="419"/>
      <w:r w:rsidRPr="003A772D">
        <w:t>Статья 103. Реестр контрактов, заключенных заказчиками</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w:t>
      </w:r>
      <w:r w:rsidRPr="003A772D">
        <w:t xml:space="preserve">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3A772D">
        <w:t>пунктами 4</w:t>
      </w:r>
      <w:r w:rsidRPr="003A772D">
        <w:t xml:space="preserve">, </w:t>
      </w:r>
      <w:r w:rsidRPr="003A772D">
        <w:t>5</w:t>
      </w:r>
      <w:r w:rsidRPr="003A772D">
        <w:t xml:space="preserve">, </w:t>
      </w:r>
      <w:r w:rsidRPr="003A772D">
        <w:t>23</w:t>
      </w:r>
      <w:r w:rsidRPr="003A772D">
        <w:t xml:space="preserve">, </w:t>
      </w:r>
      <w:r w:rsidRPr="003A772D">
        <w:t>42</w:t>
      </w:r>
      <w:r w:rsidRPr="003A772D">
        <w:t xml:space="preserve">, </w:t>
      </w:r>
      <w:r w:rsidRPr="003A772D">
        <w:t>44</w:t>
      </w:r>
      <w:r w:rsidRPr="003A772D">
        <w:t xml:space="preserve">, </w:t>
      </w:r>
      <w:r w:rsidRPr="003A772D">
        <w:t>45</w:t>
      </w:r>
      <w:r w:rsidRPr="003A772D">
        <w:t xml:space="preserve">, </w:t>
      </w:r>
      <w:r w:rsidRPr="003A772D">
        <w:t>пунктом 46</w:t>
      </w:r>
      <w:r w:rsidRPr="003A772D">
        <w:t xml:space="preserve"> (в части контрактов, заключаемых с физическими лицами) и </w:t>
      </w:r>
      <w:r w:rsidRPr="003A772D">
        <w:t>пунктом 52 части 1 статьи 93</w:t>
      </w:r>
      <w:r w:rsidRPr="003A772D">
        <w:t xml:space="preserve"> настоящего Федерального закона.</w:t>
      </w:r>
    </w:p>
    <w:p w:rsidR="00000000" w:rsidRPr="003A772D" w:rsidRDefault="00C5154E">
      <w:pPr>
        <w:pStyle w:val="ConsPlusNormal"/>
        <w:jc w:val="both"/>
      </w:pPr>
      <w:r w:rsidRPr="003A772D">
        <w:t>(в ред. Федеральных законов от 31.12.2014 N 498-ФЗ, от 13.07.2015 N 227-ФЗ, от 30.12.2015 N 469-ФЗ,</w:t>
      </w:r>
      <w:r w:rsidRPr="003A772D">
        <w:t xml:space="preserve"> от 26.07.2017 N 198-ФЗ)</w:t>
      </w:r>
    </w:p>
    <w:p w:rsidR="00000000" w:rsidRPr="003A772D" w:rsidRDefault="00C5154E">
      <w:pPr>
        <w:pStyle w:val="ConsPlusNormal"/>
        <w:spacing w:before="240"/>
        <w:ind w:firstLine="540"/>
        <w:jc w:val="both"/>
      </w:pPr>
      <w:bookmarkStart w:id="420" w:name="Par2180"/>
      <w:bookmarkEnd w:id="420"/>
      <w:r w:rsidRPr="003A772D">
        <w:t>2. В реестр контрактов включаются следующие документы и информация:</w:t>
      </w:r>
    </w:p>
    <w:p w:rsidR="00000000" w:rsidRPr="003A772D" w:rsidRDefault="00C5154E">
      <w:pPr>
        <w:pStyle w:val="ConsPlusNormal"/>
        <w:spacing w:before="240"/>
        <w:ind w:firstLine="540"/>
        <w:jc w:val="both"/>
      </w:pPr>
      <w:bookmarkStart w:id="421" w:name="Par2181"/>
      <w:bookmarkEnd w:id="421"/>
      <w:r w:rsidRPr="003A772D">
        <w:t>1) наименование заказчика;</w:t>
      </w:r>
    </w:p>
    <w:p w:rsidR="00000000" w:rsidRPr="003A772D" w:rsidRDefault="00C5154E">
      <w:pPr>
        <w:pStyle w:val="ConsPlusNormal"/>
        <w:spacing w:before="240"/>
        <w:ind w:firstLine="540"/>
        <w:jc w:val="both"/>
      </w:pPr>
      <w:r w:rsidRPr="003A772D">
        <w:t>2) источник финансирования;</w:t>
      </w:r>
    </w:p>
    <w:p w:rsidR="00000000" w:rsidRPr="003A772D" w:rsidRDefault="00C5154E">
      <w:pPr>
        <w:pStyle w:val="ConsPlusNormal"/>
        <w:spacing w:before="240"/>
        <w:ind w:firstLine="540"/>
        <w:jc w:val="both"/>
      </w:pPr>
      <w:r w:rsidRPr="003A772D">
        <w:t>3) способ определения поставщика (подрядчика, исполнителя);</w:t>
      </w:r>
    </w:p>
    <w:p w:rsidR="00000000" w:rsidRPr="003A772D" w:rsidRDefault="00C5154E">
      <w:pPr>
        <w:pStyle w:val="ConsPlusNormal"/>
        <w:spacing w:before="240"/>
        <w:ind w:firstLine="540"/>
        <w:jc w:val="both"/>
      </w:pPr>
      <w:r w:rsidRPr="003A772D">
        <w:lastRenderedPageBreak/>
        <w:t>4) дата подведения р</w:t>
      </w:r>
      <w:r w:rsidRPr="003A772D">
        <w:t>езультатов определения поставщика (подрядчика, исполнителя) и реквизиты документа, подтверждающего основание заключения контракта;</w:t>
      </w:r>
    </w:p>
    <w:p w:rsidR="00000000" w:rsidRPr="003A772D" w:rsidRDefault="00C5154E">
      <w:pPr>
        <w:pStyle w:val="ConsPlusNormal"/>
        <w:spacing w:before="240"/>
        <w:ind w:firstLine="540"/>
        <w:jc w:val="both"/>
      </w:pPr>
      <w:r w:rsidRPr="003A772D">
        <w:t>5) дата заключения контракта;</w:t>
      </w:r>
    </w:p>
    <w:p w:rsidR="00000000" w:rsidRPr="003A772D" w:rsidRDefault="00C5154E">
      <w:pPr>
        <w:pStyle w:val="ConsPlusNormal"/>
        <w:spacing w:before="240"/>
        <w:ind w:firstLine="540"/>
        <w:jc w:val="both"/>
      </w:pPr>
      <w:r w:rsidRPr="003A772D">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3A772D" w:rsidRDefault="00C5154E">
      <w:pPr>
        <w:pStyle w:val="ConsPlusNormal"/>
        <w:spacing w:before="240"/>
        <w:ind w:firstLine="540"/>
        <w:jc w:val="both"/>
      </w:pPr>
      <w:bookmarkStart w:id="422" w:name="Par2187"/>
      <w:bookmarkEnd w:id="422"/>
      <w:r w:rsidRPr="003A772D">
        <w:t>7) наименование, фирменное наименован</w:t>
      </w:r>
      <w:r w:rsidRPr="003A772D">
        <w:t>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w:t>
      </w:r>
      <w:r w:rsidRPr="003A772D">
        <w:t>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w:t>
      </w:r>
      <w:r w:rsidRPr="003A772D">
        <w:t>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w:t>
      </w:r>
      <w:r w:rsidRPr="003A772D">
        <w:t>рхивного фондов, кино-, фотофондов и аналогичных фондов;</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423" w:name="Par2189"/>
      <w:bookmarkEnd w:id="423"/>
      <w:r w:rsidRPr="003A772D">
        <w:t>8) информация об изменении контракта с указанием условий контракта, которые были изменены;</w:t>
      </w:r>
    </w:p>
    <w:p w:rsidR="00000000" w:rsidRPr="003A772D" w:rsidRDefault="00C5154E">
      <w:pPr>
        <w:pStyle w:val="ConsPlusNormal"/>
        <w:spacing w:before="240"/>
        <w:ind w:firstLine="540"/>
        <w:jc w:val="both"/>
      </w:pPr>
      <w:bookmarkStart w:id="424" w:name="Par2190"/>
      <w:bookmarkEnd w:id="424"/>
      <w:r w:rsidRPr="003A772D">
        <w:t>9) копия заключенного контра</w:t>
      </w:r>
      <w:r w:rsidRPr="003A772D">
        <w:t>кта, подписанная усиленной электронной подписью заказчика;</w:t>
      </w:r>
    </w:p>
    <w:p w:rsidR="00000000" w:rsidRPr="003A772D" w:rsidRDefault="00C5154E">
      <w:pPr>
        <w:pStyle w:val="ConsPlusNormal"/>
        <w:spacing w:before="240"/>
        <w:ind w:firstLine="540"/>
        <w:jc w:val="both"/>
      </w:pPr>
      <w:bookmarkStart w:id="425" w:name="Par2191"/>
      <w:bookmarkEnd w:id="425"/>
      <w:r w:rsidRPr="003A772D">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w:t>
      </w:r>
      <w:r w:rsidRPr="003A772D">
        <w:t>нных контрактом, стороной контракта;</w:t>
      </w:r>
    </w:p>
    <w:p w:rsidR="00000000" w:rsidRPr="003A772D" w:rsidRDefault="00C5154E">
      <w:pPr>
        <w:pStyle w:val="ConsPlusNormal"/>
        <w:spacing w:before="240"/>
        <w:ind w:firstLine="540"/>
        <w:jc w:val="both"/>
      </w:pPr>
      <w:bookmarkStart w:id="426" w:name="Par2192"/>
      <w:bookmarkEnd w:id="426"/>
      <w:r w:rsidRPr="003A772D">
        <w:t>11) информация о расторжении контракта с указанием оснований его расторжения;</w:t>
      </w:r>
    </w:p>
    <w:p w:rsidR="00000000" w:rsidRPr="003A772D" w:rsidRDefault="00C5154E">
      <w:pPr>
        <w:pStyle w:val="ConsPlusNormal"/>
        <w:spacing w:before="240"/>
        <w:ind w:firstLine="540"/>
        <w:jc w:val="both"/>
      </w:pPr>
      <w:bookmarkStart w:id="427" w:name="Par2193"/>
      <w:bookmarkEnd w:id="427"/>
      <w:r w:rsidRPr="003A772D">
        <w:t>12) идентификационный код закупки;</w:t>
      </w:r>
    </w:p>
    <w:p w:rsidR="00000000" w:rsidRPr="003A772D" w:rsidRDefault="00C5154E">
      <w:pPr>
        <w:pStyle w:val="ConsPlusNormal"/>
        <w:spacing w:before="240"/>
        <w:ind w:firstLine="540"/>
        <w:jc w:val="both"/>
      </w:pPr>
      <w:bookmarkStart w:id="428" w:name="Par2194"/>
      <w:bookmarkEnd w:id="428"/>
      <w:r w:rsidRPr="003A772D">
        <w:t>13) документ о приемке в случае принятия решения о приемке поста</w:t>
      </w:r>
      <w:r w:rsidRPr="003A772D">
        <w:t>вленного товара, выполненной работы, оказанной услуги;</w:t>
      </w:r>
    </w:p>
    <w:p w:rsidR="00000000" w:rsidRPr="003A772D" w:rsidRDefault="00C5154E">
      <w:pPr>
        <w:pStyle w:val="ConsPlusNormal"/>
        <w:spacing w:before="240"/>
        <w:ind w:firstLine="540"/>
        <w:jc w:val="both"/>
      </w:pPr>
      <w:bookmarkStart w:id="429" w:name="Par2195"/>
      <w:bookmarkEnd w:id="429"/>
      <w:r w:rsidRPr="003A772D">
        <w:t xml:space="preserve">14) решение врачебной комиссии, предусмотренное </w:t>
      </w:r>
      <w:r w:rsidRPr="003A772D">
        <w:t>пунктом 7 части 2 статьи 83</w:t>
      </w:r>
      <w:r w:rsidRPr="003A772D">
        <w:t xml:space="preserve"> и </w:t>
      </w:r>
      <w:r w:rsidRPr="003A772D">
        <w:t>пунктом 28 части 1 статьи 93</w:t>
      </w:r>
      <w:r w:rsidRPr="003A772D">
        <w:t xml:space="preserve"> настоящего Федеральн</w:t>
      </w:r>
      <w:r w:rsidRPr="003A772D">
        <w:t>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15) иные информация и документы, определенные порядком в</w:t>
      </w:r>
      <w:r w:rsidRPr="003A772D">
        <w:t>едения реестра контрактов.</w:t>
      </w:r>
    </w:p>
    <w:p w:rsidR="00000000" w:rsidRPr="003A772D" w:rsidRDefault="00C5154E">
      <w:pPr>
        <w:pStyle w:val="ConsPlusNormal"/>
        <w:jc w:val="both"/>
      </w:pPr>
      <w:r w:rsidRPr="003A772D">
        <w:t>(п. 15 введен Федеральным законом от 28.12.2013 N 396-ФЗ)</w:t>
      </w:r>
    </w:p>
    <w:p w:rsidR="00000000" w:rsidRPr="003A772D" w:rsidRDefault="00C5154E">
      <w:pPr>
        <w:pStyle w:val="ConsPlusNormal"/>
        <w:spacing w:before="240"/>
        <w:ind w:firstLine="540"/>
        <w:jc w:val="both"/>
      </w:pPr>
      <w:r w:rsidRPr="003A772D">
        <w:t xml:space="preserve">3. В течение трех рабочих дней с даты заключения контракта заказчик направляет указанную в </w:t>
      </w:r>
      <w:r w:rsidRPr="003A772D">
        <w:t>пунктах 1</w:t>
      </w:r>
      <w:r w:rsidRPr="003A772D">
        <w:t xml:space="preserve"> - </w:t>
      </w:r>
      <w:r w:rsidRPr="003A772D">
        <w:t>7</w:t>
      </w:r>
      <w:r w:rsidRPr="003A772D">
        <w:t xml:space="preserve">, </w:t>
      </w:r>
      <w:r w:rsidRPr="003A772D">
        <w:t>9</w:t>
      </w:r>
      <w:r w:rsidRPr="003A772D">
        <w:t xml:space="preserve">, </w:t>
      </w:r>
      <w:r w:rsidRPr="003A772D">
        <w:t>12</w:t>
      </w:r>
      <w:r w:rsidRPr="003A772D">
        <w:t xml:space="preserve"> и </w:t>
      </w:r>
      <w:r w:rsidRPr="003A772D">
        <w:t>14</w:t>
      </w:r>
      <w:r w:rsidRPr="003A772D">
        <w:t xml:space="preserve"> части 2</w:t>
      </w:r>
      <w:r w:rsidRPr="003A772D">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w:t>
      </w:r>
      <w:r w:rsidRPr="003A772D">
        <w:t xml:space="preserve">деральным законом были внесены изменения в условия контракта, </w:t>
      </w:r>
      <w:r w:rsidRPr="003A772D">
        <w:lastRenderedPageBreak/>
        <w:t xml:space="preserve">заказчики направляют в указанный орган информацию, которая предусмотрена </w:t>
      </w:r>
      <w:r w:rsidRPr="003A772D">
        <w:t>частью 2</w:t>
      </w:r>
      <w:r w:rsidRPr="003A772D">
        <w:t xml:space="preserve"> настоящей стать</w:t>
      </w:r>
      <w:r w:rsidRPr="003A772D">
        <w:t xml:space="preserve">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3A772D">
        <w:t>пунктах 8</w:t>
      </w:r>
      <w:r w:rsidRPr="003A772D">
        <w:t xml:space="preserve">, </w:t>
      </w:r>
      <w:r w:rsidRPr="003A772D">
        <w:t>10</w:t>
      </w:r>
      <w:r w:rsidRPr="003A772D">
        <w:t xml:space="preserve">, </w:t>
      </w:r>
      <w:r w:rsidRPr="003A772D">
        <w:t>11</w:t>
      </w:r>
      <w:r w:rsidRPr="003A772D">
        <w:t xml:space="preserve"> и </w:t>
      </w:r>
      <w:r w:rsidRPr="003A772D">
        <w:t>13 части 2</w:t>
      </w:r>
      <w:r w:rsidRPr="003A772D">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w:t>
      </w:r>
      <w:r w:rsidRPr="003A772D">
        <w:t>ой работы, оказанной услуги.</w:t>
      </w:r>
    </w:p>
    <w:p w:rsidR="00000000" w:rsidRPr="003A772D" w:rsidRDefault="00C5154E">
      <w:pPr>
        <w:pStyle w:val="ConsPlusNormal"/>
        <w:spacing w:before="240"/>
        <w:ind w:firstLine="540"/>
        <w:jc w:val="both"/>
      </w:pPr>
      <w:r w:rsidRPr="003A772D">
        <w:t xml:space="preserve">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3A772D">
        <w:t>частью 2</w:t>
      </w:r>
      <w:r w:rsidRPr="003A772D">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w:t>
      </w:r>
      <w:r w:rsidRPr="003A772D">
        <w:t>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3A772D" w:rsidRDefault="00C5154E">
      <w:pPr>
        <w:pStyle w:val="ConsPlusNormal"/>
        <w:spacing w:before="240"/>
        <w:ind w:firstLine="540"/>
        <w:jc w:val="both"/>
      </w:pPr>
      <w:r w:rsidRPr="003A772D">
        <w:t>5. Документы и информация, содержащиеся в р</w:t>
      </w:r>
      <w:r w:rsidRPr="003A772D">
        <w:t>еестре контрактов, должны быть доступны для ознакомления без взимания платы.</w:t>
      </w:r>
    </w:p>
    <w:p w:rsidR="00000000" w:rsidRPr="003A772D" w:rsidRDefault="00C5154E">
      <w:pPr>
        <w:pStyle w:val="ConsPlusNormal"/>
        <w:spacing w:before="240"/>
        <w:ind w:firstLine="540"/>
        <w:jc w:val="both"/>
      </w:pPr>
      <w:r w:rsidRPr="003A772D">
        <w:t>6. Порядок ведения реестра контрактов устанавливается Правительством Российской Федерации.</w:t>
      </w:r>
    </w:p>
    <w:p w:rsidR="00000000" w:rsidRPr="003A772D" w:rsidRDefault="00C5154E">
      <w:pPr>
        <w:pStyle w:val="ConsPlusNormal"/>
        <w:spacing w:before="240"/>
        <w:ind w:firstLine="540"/>
        <w:jc w:val="both"/>
      </w:pPr>
      <w:r w:rsidRPr="003A772D">
        <w:t>7. Сведения об осуществлении закупок товаров, работ, услуг, о заключении контрактов, сос</w:t>
      </w:r>
      <w:r w:rsidRPr="003A772D">
        <w:t>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w:t>
      </w:r>
      <w:r w:rsidRPr="003A772D">
        <w:t>но-телекоммуникационной сети "Интернет".</w:t>
      </w:r>
    </w:p>
    <w:p w:rsidR="00000000" w:rsidRPr="003A772D" w:rsidRDefault="00C5154E">
      <w:pPr>
        <w:pStyle w:val="ConsPlusNormal"/>
        <w:spacing w:before="240"/>
        <w:ind w:firstLine="540"/>
        <w:jc w:val="both"/>
      </w:pPr>
      <w:r w:rsidRPr="003A772D">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3A772D">
        <w:t>пунктами 4</w:t>
      </w:r>
      <w:r w:rsidRPr="003A772D">
        <w:t xml:space="preserve">, </w:t>
      </w:r>
      <w:r w:rsidRPr="003A772D">
        <w:t>5</w:t>
      </w:r>
      <w:r w:rsidRPr="003A772D">
        <w:t xml:space="preserve">, </w:t>
      </w:r>
      <w:r w:rsidRPr="003A772D">
        <w:t>23</w:t>
      </w:r>
      <w:r w:rsidRPr="003A772D">
        <w:t xml:space="preserve">, </w:t>
      </w:r>
      <w:r w:rsidRPr="003A772D">
        <w:t>42</w:t>
      </w:r>
      <w:r w:rsidRPr="003A772D">
        <w:t xml:space="preserve">, </w:t>
      </w:r>
      <w:r w:rsidRPr="003A772D">
        <w:t>44</w:t>
      </w:r>
      <w:r w:rsidRPr="003A772D">
        <w:t xml:space="preserve">, </w:t>
      </w:r>
      <w:r w:rsidRPr="003A772D">
        <w:t>45</w:t>
      </w:r>
      <w:r w:rsidRPr="003A772D">
        <w:t xml:space="preserve">, </w:t>
      </w:r>
      <w:r w:rsidRPr="003A772D">
        <w:t>пунктом 46</w:t>
      </w:r>
      <w:r w:rsidRPr="003A772D">
        <w:t xml:space="preserve"> (в части контрактов, заключаемых с физическими лицами) и </w:t>
      </w:r>
      <w:r w:rsidRPr="003A772D">
        <w:t>пунктом 52 части 1 статьи 93</w:t>
      </w:r>
      <w:r w:rsidRPr="003A772D">
        <w:t xml:space="preserve"> настоящего</w:t>
      </w:r>
      <w:r w:rsidRPr="003A772D">
        <w:t xml:space="preserve"> Федерального закона.</w:t>
      </w:r>
    </w:p>
    <w:p w:rsidR="00000000" w:rsidRPr="003A772D" w:rsidRDefault="00C5154E">
      <w:pPr>
        <w:pStyle w:val="ConsPlusNormal"/>
        <w:jc w:val="both"/>
      </w:pPr>
      <w:r w:rsidRPr="003A772D">
        <w:t>(в ред. Федеральных законов от 31.12.2014 N 498-ФЗ, от 13.07.2015 N 227-ФЗ, от 30.12.2015 N 469-ФЗ, от 26.07.2017 N 198-ФЗ)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30" w:name="Par2207"/>
      <w:bookmarkEnd w:id="430"/>
      <w:r w:rsidRPr="003A772D">
        <w:t>Статья 104. Реестр недобросовестных поставщиков (подрядчиков, исполнителей)</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Ведение реестра</w:t>
      </w:r>
      <w:r w:rsidRPr="003A772D">
        <w:t xml:space="preserve">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3A772D" w:rsidRDefault="00C5154E">
      <w:pPr>
        <w:pStyle w:val="ConsPlusNormal"/>
        <w:spacing w:before="240"/>
        <w:ind w:firstLine="540"/>
        <w:jc w:val="both"/>
      </w:pPr>
      <w:bookmarkStart w:id="431" w:name="Par2210"/>
      <w:bookmarkEnd w:id="431"/>
      <w:r w:rsidRPr="003A772D">
        <w:t>2. В реестр недобросовестных поставщиков включается информация об уч</w:t>
      </w:r>
      <w:r w:rsidRPr="003A772D">
        <w:t>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w:t>
      </w:r>
      <w:r w:rsidRPr="003A772D">
        <w:t>ием ими условий контрактов.</w:t>
      </w:r>
    </w:p>
    <w:p w:rsidR="00000000" w:rsidRPr="003A772D" w:rsidRDefault="00C5154E">
      <w:pPr>
        <w:pStyle w:val="ConsPlusNormal"/>
        <w:spacing w:before="240"/>
        <w:ind w:firstLine="540"/>
        <w:jc w:val="both"/>
      </w:pPr>
      <w:bookmarkStart w:id="432" w:name="Par2211"/>
      <w:bookmarkEnd w:id="432"/>
      <w:r w:rsidRPr="003A772D">
        <w:t>3. В реестр недобросовестных поставщиков включается следующая информация:</w:t>
      </w:r>
    </w:p>
    <w:p w:rsidR="00000000" w:rsidRPr="003A772D" w:rsidRDefault="00C5154E">
      <w:pPr>
        <w:pStyle w:val="ConsPlusNormal"/>
        <w:spacing w:before="240"/>
        <w:ind w:firstLine="540"/>
        <w:jc w:val="both"/>
      </w:pPr>
      <w:bookmarkStart w:id="433" w:name="Par2212"/>
      <w:bookmarkEnd w:id="433"/>
      <w:r w:rsidRPr="003A772D">
        <w:t xml:space="preserve">1) наименование, фирменное наименование (при наличии), место нахождения (для юридического лица), фамилия, имя, отчество (при наличии), идентификационный номер </w:t>
      </w:r>
      <w:r w:rsidRPr="003A772D">
        <w:lastRenderedPageBreak/>
        <w:t>налогоплательщика или для иностранного лица в соответствии с законодательством соответствующего и</w:t>
      </w:r>
      <w:r w:rsidRPr="003A772D">
        <w:t xml:space="preserve">ностранного государства аналог идентификационного номера налогоплательщика лиц, указанных в </w:t>
      </w:r>
      <w:r w:rsidRPr="003A772D">
        <w:t>части 2</w:t>
      </w:r>
      <w:r w:rsidRPr="003A772D">
        <w:t xml:space="preserve"> настоящей статьи;</w:t>
      </w:r>
    </w:p>
    <w:p w:rsidR="00000000" w:rsidRPr="003A772D" w:rsidRDefault="00C5154E">
      <w:pPr>
        <w:pStyle w:val="ConsPlusNormal"/>
        <w:jc w:val="both"/>
      </w:pPr>
      <w:r w:rsidRPr="003A772D">
        <w:t>(в ред. Федер</w:t>
      </w:r>
      <w:r w:rsidRPr="003A772D">
        <w:t>ального закона от 28.12.2013 N 396-ФЗ)</w:t>
      </w:r>
    </w:p>
    <w:p w:rsidR="00000000" w:rsidRPr="003A772D" w:rsidRDefault="00C5154E">
      <w:pPr>
        <w:pStyle w:val="ConsPlusNormal"/>
        <w:spacing w:before="240"/>
        <w:ind w:firstLine="540"/>
        <w:jc w:val="both"/>
      </w:pPr>
      <w:r w:rsidRPr="003A772D">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w:t>
      </w:r>
      <w:r w:rsidRPr="003A772D">
        <w:t xml:space="preserve">гоплательщика, являющегося учредителем юридического лица, указанного в </w:t>
      </w:r>
      <w:r w:rsidRPr="003A772D">
        <w:t>части 2</w:t>
      </w:r>
      <w:r w:rsidRPr="003A772D">
        <w:t xml:space="preserve"> настоящей статьи, фамилии, имена, отчества (при нали</w:t>
      </w:r>
      <w:r w:rsidRPr="003A772D">
        <w:t xml:space="preserve">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3A772D">
        <w:t>части 2</w:t>
      </w:r>
      <w:r w:rsidRPr="003A772D">
        <w:t xml:space="preserve"> настоящей статьи;</w:t>
      </w:r>
    </w:p>
    <w:p w:rsidR="00000000" w:rsidRPr="003A772D" w:rsidRDefault="00C5154E">
      <w:pPr>
        <w:pStyle w:val="ConsPlusNormal"/>
        <w:jc w:val="both"/>
      </w:pPr>
      <w:r w:rsidRPr="003A772D">
        <w:t>(п. 2 в ред. Федерального закона от 28.12.2013 N 396-ФЗ)</w:t>
      </w:r>
    </w:p>
    <w:p w:rsidR="00000000" w:rsidRPr="003A772D" w:rsidRDefault="00C5154E">
      <w:pPr>
        <w:pStyle w:val="ConsPlusNormal"/>
        <w:spacing w:before="240"/>
        <w:ind w:firstLine="540"/>
        <w:jc w:val="both"/>
      </w:pPr>
      <w:bookmarkStart w:id="434" w:name="Par2216"/>
      <w:bookmarkEnd w:id="434"/>
      <w:r w:rsidRPr="003A772D">
        <w:t xml:space="preserve">3) даты проведения электронного аукциона, подведения итогов открытого конкурса, конкурса с ограниченным участием, двухэтапного конкурса, </w:t>
      </w:r>
      <w:r w:rsidRPr="003A772D">
        <w:t>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w:t>
      </w:r>
      <w:r w:rsidRPr="003A772D">
        <w:t>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3A772D" w:rsidRDefault="00C5154E">
      <w:pPr>
        <w:pStyle w:val="ConsPlusNormal"/>
        <w:spacing w:before="240"/>
        <w:ind w:firstLine="540"/>
        <w:jc w:val="both"/>
      </w:pPr>
      <w:r w:rsidRPr="003A772D">
        <w:t>4) объект закупки, цена контракта и срок его исполнения;</w:t>
      </w:r>
    </w:p>
    <w:p w:rsidR="00000000" w:rsidRPr="003A772D" w:rsidRDefault="00C5154E">
      <w:pPr>
        <w:pStyle w:val="ConsPlusNormal"/>
        <w:spacing w:before="240"/>
        <w:ind w:firstLine="540"/>
        <w:jc w:val="both"/>
      </w:pPr>
      <w:bookmarkStart w:id="435" w:name="Par2218"/>
      <w:bookmarkEnd w:id="435"/>
      <w:r w:rsidRPr="003A772D">
        <w:t>5) идентификационный код закупки;</w:t>
      </w:r>
    </w:p>
    <w:p w:rsidR="00000000" w:rsidRPr="003A772D" w:rsidRDefault="00C5154E">
      <w:pPr>
        <w:pStyle w:val="ConsPlusNormal"/>
        <w:spacing w:before="240"/>
        <w:ind w:firstLine="540"/>
        <w:jc w:val="both"/>
      </w:pPr>
      <w:r w:rsidRPr="003A772D">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3A772D" w:rsidRDefault="00C5154E">
      <w:pPr>
        <w:pStyle w:val="ConsPlusNormal"/>
        <w:spacing w:before="240"/>
        <w:ind w:firstLine="540"/>
        <w:jc w:val="both"/>
      </w:pPr>
      <w:r w:rsidRPr="003A772D">
        <w:t>7) дата внесения указанной информации в реестр недобросовест</w:t>
      </w:r>
      <w:r w:rsidRPr="003A772D">
        <w:t>ных поставщиков.</w:t>
      </w:r>
    </w:p>
    <w:p w:rsidR="00000000" w:rsidRPr="003A772D" w:rsidRDefault="00C5154E">
      <w:pPr>
        <w:pStyle w:val="ConsPlusNormal"/>
        <w:spacing w:before="240"/>
        <w:ind w:firstLine="540"/>
        <w:jc w:val="both"/>
      </w:pPr>
      <w:bookmarkStart w:id="436" w:name="Par2221"/>
      <w:bookmarkEnd w:id="436"/>
      <w:r w:rsidRPr="003A772D">
        <w:t>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w:t>
      </w:r>
      <w:r w:rsidRPr="003A772D">
        <w:t xml:space="preserve">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3A772D">
        <w:t>пунктами 1</w:t>
      </w:r>
      <w:r w:rsidRPr="003A772D">
        <w:t xml:space="preserve"> - </w:t>
      </w:r>
      <w:r w:rsidRPr="003A772D">
        <w:t>3 части 3</w:t>
      </w:r>
      <w:r w:rsidRPr="003A772D">
        <w:t xml:space="preserve"> настоящей статьи, а также выписку из протокола рассмотрения и оценки заявок на учас</w:t>
      </w:r>
      <w:r w:rsidRPr="003A772D">
        <w:t>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w:t>
      </w:r>
      <w:r w:rsidRPr="003A772D">
        <w:t>одрядчика, исполнителя) от заключения контракта документы.</w:t>
      </w:r>
    </w:p>
    <w:p w:rsidR="00000000" w:rsidRPr="003A772D" w:rsidRDefault="00C5154E">
      <w:pPr>
        <w:pStyle w:val="ConsPlusNormal"/>
        <w:spacing w:before="240"/>
        <w:ind w:firstLine="540"/>
        <w:jc w:val="both"/>
      </w:pPr>
      <w:r w:rsidRPr="003A772D">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3A772D">
        <w:t>пунктами 24</w:t>
      </w:r>
      <w:r w:rsidRPr="003A772D">
        <w:t xml:space="preserve"> и </w:t>
      </w:r>
      <w:r w:rsidRPr="003A772D">
        <w:t>25 части 1 статьи 93</w:t>
      </w:r>
      <w:r w:rsidRPr="003A772D">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w:t>
      </w:r>
      <w:r w:rsidRPr="003A772D">
        <w:t xml:space="preserve">ан исполнительной власти, уполномоченный на осуществление контроля в сфере закупок, информацию, предусмотренную </w:t>
      </w:r>
      <w:r w:rsidRPr="003A772D">
        <w:t>пунктами 1</w:t>
      </w:r>
      <w:r w:rsidRPr="003A772D">
        <w:t xml:space="preserve"> - </w:t>
      </w:r>
      <w:r w:rsidRPr="003A772D">
        <w:t>3 части 3</w:t>
      </w:r>
      <w:r w:rsidRPr="003A772D">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w:t>
      </w:r>
      <w:r w:rsidRPr="003A772D">
        <w:lastRenderedPageBreak/>
        <w:t>(подрядчик</w:t>
      </w:r>
      <w:r w:rsidRPr="003A772D">
        <w:t>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3A772D" w:rsidRDefault="00C5154E">
      <w:pPr>
        <w:pStyle w:val="ConsPlusNormal"/>
        <w:spacing w:before="240"/>
        <w:ind w:firstLine="540"/>
        <w:jc w:val="both"/>
      </w:pPr>
      <w:bookmarkStart w:id="437" w:name="Par2223"/>
      <w:bookmarkEnd w:id="437"/>
      <w:r w:rsidRPr="003A772D">
        <w:t>6. В случае расторжения контракта по реш</w:t>
      </w:r>
      <w:r w:rsidRPr="003A772D">
        <w:t>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w:t>
      </w:r>
      <w:r w:rsidRPr="003A772D">
        <w:t xml:space="preserve"> информацию, предусмотренную </w:t>
      </w:r>
      <w:r w:rsidRPr="003A772D">
        <w:t>частью 3</w:t>
      </w:r>
      <w:r w:rsidRPr="003A772D">
        <w:t xml:space="preserve"> настоящей статьи, а также копию решения суда о расторжении контракта или в письменной форме обоснование причин одно</w:t>
      </w:r>
      <w:r w:rsidRPr="003A772D">
        <w:t>стороннего отказа заказчика от исполнения контракта.</w:t>
      </w:r>
    </w:p>
    <w:p w:rsidR="00000000" w:rsidRPr="003A772D" w:rsidRDefault="00C5154E">
      <w:pPr>
        <w:pStyle w:val="ConsPlusNormal"/>
        <w:spacing w:before="240"/>
        <w:ind w:firstLine="540"/>
        <w:jc w:val="both"/>
      </w:pPr>
      <w:r w:rsidRPr="003A772D">
        <w:t xml:space="preserve">7. В течение десяти рабочих дней с даты поступления документов и информации, указанных в </w:t>
      </w:r>
      <w:r w:rsidRPr="003A772D">
        <w:t>частях 4</w:t>
      </w:r>
      <w:r w:rsidRPr="003A772D">
        <w:t xml:space="preserve"> - </w:t>
      </w:r>
      <w:r w:rsidRPr="003A772D">
        <w:t>6</w:t>
      </w:r>
      <w:r w:rsidRPr="003A772D">
        <w:t xml:space="preserve"> настоящей статьи, федеральный орган исполнительной в</w:t>
      </w:r>
      <w:r w:rsidRPr="003A772D">
        <w:t>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w:t>
      </w:r>
      <w:r w:rsidRPr="003A772D">
        <w:t xml:space="preserve">ествление контроля в сфере закупок, включает информацию, предусмотренную </w:t>
      </w:r>
      <w:r w:rsidRPr="003A772D">
        <w:t>частью 3</w:t>
      </w:r>
      <w:r w:rsidRPr="003A772D">
        <w:t xml:space="preserve"> настоящей статьи, в реестр недобросовестных поставщиков в течение трех </w:t>
      </w:r>
      <w:r w:rsidRPr="003A772D">
        <w:t>рабочих дней с даты подтверждения этих фактов.</w:t>
      </w:r>
    </w:p>
    <w:p w:rsidR="00000000" w:rsidRPr="003A772D" w:rsidRDefault="00C5154E">
      <w:pPr>
        <w:pStyle w:val="ConsPlusNormal"/>
        <w:spacing w:before="240"/>
        <w:ind w:firstLine="540"/>
        <w:jc w:val="both"/>
      </w:pPr>
      <w:r w:rsidRPr="003A772D">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3A772D" w:rsidRDefault="00C5154E">
      <w:pPr>
        <w:pStyle w:val="ConsPlusNormal"/>
        <w:spacing w:before="240"/>
        <w:ind w:firstLine="540"/>
        <w:jc w:val="both"/>
      </w:pPr>
      <w:bookmarkStart w:id="438" w:name="Par2226"/>
      <w:bookmarkEnd w:id="438"/>
      <w:r w:rsidRPr="003A772D">
        <w:t>9. Информация, предусмо</w:t>
      </w:r>
      <w:r w:rsidRPr="003A772D">
        <w:t xml:space="preserve">тренная </w:t>
      </w:r>
      <w:r w:rsidRPr="003A772D">
        <w:t>частью 3</w:t>
      </w:r>
      <w:r w:rsidRPr="003A772D">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3A772D" w:rsidRDefault="00C5154E">
      <w:pPr>
        <w:pStyle w:val="ConsPlusNormal"/>
        <w:spacing w:before="240"/>
        <w:ind w:firstLine="540"/>
        <w:jc w:val="both"/>
      </w:pPr>
      <w:r w:rsidRPr="003A772D">
        <w:t>10.</w:t>
      </w:r>
      <w:r w:rsidRPr="003A772D">
        <w:t xml:space="preserve">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w:t>
      </w:r>
      <w:r w:rsidRPr="003A772D">
        <w:t>сийской Федерации.</w:t>
      </w:r>
    </w:p>
    <w:p w:rsidR="00000000" w:rsidRPr="003A772D" w:rsidRDefault="00C5154E">
      <w:pPr>
        <w:pStyle w:val="ConsPlusNormal"/>
        <w:spacing w:before="240"/>
        <w:ind w:firstLine="540"/>
        <w:jc w:val="both"/>
      </w:pPr>
      <w:r w:rsidRPr="003A772D">
        <w:t xml:space="preserve">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w:t>
      </w:r>
      <w:r w:rsidRPr="003A772D">
        <w:t xml:space="preserve">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3A772D">
        <w:t>частью 9</w:t>
      </w:r>
      <w:r w:rsidRPr="003A772D">
        <w:t xml:space="preserve"> настоящей статьи, могут быть обжалованы заинтересованным лицом в судебном порядке.</w:t>
      </w:r>
    </w:p>
    <w:p w:rsidR="00000000" w:rsidRPr="003A772D" w:rsidRDefault="00C5154E">
      <w:pPr>
        <w:pStyle w:val="ConsPlusNormal"/>
        <w:ind w:firstLine="540"/>
        <w:jc w:val="both"/>
      </w:pPr>
    </w:p>
    <w:p w:rsidR="00000000" w:rsidRPr="003A772D" w:rsidRDefault="00C5154E">
      <w:pPr>
        <w:pStyle w:val="ConsPlusTitle"/>
        <w:jc w:val="center"/>
        <w:outlineLvl w:val="0"/>
      </w:pPr>
      <w:bookmarkStart w:id="439" w:name="Par2230"/>
      <w:bookmarkEnd w:id="439"/>
      <w:r w:rsidRPr="003A772D">
        <w:t>Глава 6. ОБЖАЛОВАНИЕ ДЕЙСТВИЙ (БЕЗДЕЙСТВИЯ) ЗАКАЗЧИКА,</w:t>
      </w:r>
    </w:p>
    <w:p w:rsidR="00000000" w:rsidRPr="003A772D" w:rsidRDefault="00C5154E">
      <w:pPr>
        <w:pStyle w:val="ConsPlusTitle"/>
        <w:jc w:val="center"/>
      </w:pPr>
      <w:r w:rsidRPr="003A772D">
        <w:t>УПО</w:t>
      </w:r>
      <w:r w:rsidRPr="003A772D">
        <w:t>ЛНОМОЧЕННОГО ОРГАНА, УПОЛНОМОЧЕННОГО УЧРЕЖДЕНИЯ,</w:t>
      </w:r>
    </w:p>
    <w:p w:rsidR="00000000" w:rsidRPr="003A772D" w:rsidRDefault="00C5154E">
      <w:pPr>
        <w:pStyle w:val="ConsPlusTitle"/>
        <w:jc w:val="center"/>
      </w:pPr>
      <w:r w:rsidRPr="003A772D">
        <w:t>СПЕЦИАЛИЗИРОВАННОЙ ОРГАНИЗАЦИИ, КОМИССИИ ПО ОСУЩЕСТВЛЕНИЮ</w:t>
      </w:r>
    </w:p>
    <w:p w:rsidR="00000000" w:rsidRPr="003A772D" w:rsidRDefault="00C5154E">
      <w:pPr>
        <w:pStyle w:val="ConsPlusTitle"/>
        <w:jc w:val="center"/>
      </w:pPr>
      <w:r w:rsidRPr="003A772D">
        <w:t>ЗАКУПОК, ЕЕ ЧЛЕНОВ, ДОЛЖНОСТНОГО ЛИЦА КОНТРАКТНОЙ СЛУЖБЫ,</w:t>
      </w:r>
    </w:p>
    <w:p w:rsidR="00000000" w:rsidRPr="003A772D" w:rsidRDefault="00C5154E">
      <w:pPr>
        <w:pStyle w:val="ConsPlusTitle"/>
        <w:jc w:val="center"/>
      </w:pPr>
      <w:r w:rsidRPr="003A772D">
        <w:t>КОНТРАКТНОГО УПРАВЛЯЮЩЕГО, ОПЕРАТОРА ЭЛЕКТРОННОЙ ПЛОЩАДКИ</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105. Порядок подачи жалобы</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w:t>
      </w:r>
      <w:r w:rsidRPr="003A772D">
        <w:t>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w:t>
      </w:r>
      <w:r w:rsidRPr="003A772D">
        <w:t xml:space="preserve">стных лиц контрактной </w:t>
      </w:r>
      <w:r w:rsidRPr="003A772D">
        <w:lastRenderedPageBreak/>
        <w:t>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3A772D" w:rsidRDefault="00C5154E">
      <w:pPr>
        <w:pStyle w:val="ConsPlusNormal"/>
        <w:spacing w:before="240"/>
        <w:ind w:firstLine="540"/>
        <w:jc w:val="both"/>
      </w:pPr>
      <w:r w:rsidRPr="003A772D">
        <w:t>2. Обжалование действий (бездействия) заказчика, уполномоченного органа, уполно</w:t>
      </w:r>
      <w:r w:rsidRPr="003A772D">
        <w:t>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w:t>
      </w:r>
      <w:r w:rsidRPr="003A772D">
        <w:t>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3A772D" w:rsidRDefault="00C5154E">
      <w:pPr>
        <w:pStyle w:val="ConsPlusNormal"/>
        <w:spacing w:before="240"/>
        <w:ind w:firstLine="540"/>
        <w:jc w:val="both"/>
      </w:pPr>
      <w:bookmarkStart w:id="440" w:name="Par2240"/>
      <w:bookmarkEnd w:id="440"/>
      <w:r w:rsidRPr="003A772D">
        <w:t>3. Обжалование действий (бездействия) заказчика, уполномоченного органа, уполномоченного учре</w:t>
      </w:r>
      <w:r w:rsidRPr="003A772D">
        <w:t>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w:t>
      </w:r>
      <w:r w:rsidRPr="003A772D">
        <w:t xml:space="preserve">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w:t>
      </w:r>
      <w:r w:rsidRPr="003A772D">
        <w:t>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w:t>
      </w:r>
      <w:r w:rsidRPr="003A772D">
        <w:t>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w:t>
      </w:r>
      <w:r w:rsidRPr="003A772D">
        <w:t>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w:t>
      </w:r>
      <w:r w:rsidRPr="003A772D">
        <w:t>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w:t>
      </w:r>
      <w:r w:rsidRPr="003A772D">
        <w:t>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3A772D" w:rsidRDefault="00C5154E">
      <w:pPr>
        <w:pStyle w:val="ConsPlusNormal"/>
        <w:spacing w:before="240"/>
        <w:ind w:firstLine="540"/>
        <w:jc w:val="both"/>
      </w:pPr>
      <w:bookmarkStart w:id="441" w:name="Par2241"/>
      <w:bookmarkEnd w:id="441"/>
      <w:r w:rsidRPr="003A772D">
        <w:t>4. Обжалование действий (бездействия) заказчика, уполномоченного органа, уполномоченного учреждения, спе</w:t>
      </w:r>
      <w:r w:rsidRPr="003A772D">
        <w:t>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w:t>
      </w:r>
      <w:r w:rsidRPr="003A772D">
        <w:t>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w:t>
      </w:r>
      <w:r w:rsidRPr="003A772D">
        <w:t>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w:t>
      </w:r>
      <w:r w:rsidRPr="003A772D">
        <w:t>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w:t>
      </w:r>
      <w:r w:rsidRPr="003A772D">
        <w:t>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w:t>
      </w:r>
      <w:r w:rsidRPr="003A772D">
        <w:t xml:space="preserve">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w:t>
      </w:r>
      <w:r w:rsidRPr="003A772D">
        <w:lastRenderedPageBreak/>
        <w:t>обжалование данных действий (бездействия) заказчика, уполномоченного органа, уполн</w:t>
      </w:r>
      <w:r w:rsidRPr="003A772D">
        <w:t>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0000" w:rsidRPr="003A772D" w:rsidRDefault="00C5154E">
      <w:pPr>
        <w:pStyle w:val="ConsPlusNormal"/>
        <w:spacing w:before="240"/>
        <w:ind w:firstLine="540"/>
        <w:jc w:val="both"/>
      </w:pPr>
      <w:r w:rsidRPr="003A772D">
        <w:t>5. Обжалование действий (бездействия) оператора электронной площадки, связанных с аккредитацией участника з</w:t>
      </w:r>
      <w:r w:rsidRPr="003A772D">
        <w:t>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w:t>
      </w:r>
      <w:r w:rsidRPr="003A772D">
        <w:t xml:space="preserve">м электронного аукциона, допускается в порядке, установленном настоящей главой, в сроки, предусмотренные </w:t>
      </w:r>
      <w:r w:rsidRPr="003A772D">
        <w:t>частью 4</w:t>
      </w:r>
      <w:r w:rsidRPr="003A772D">
        <w:t xml:space="preserve"> настоящей статьи.</w:t>
      </w:r>
    </w:p>
    <w:p w:rsidR="00000000" w:rsidRPr="003A772D" w:rsidRDefault="00C5154E">
      <w:pPr>
        <w:pStyle w:val="ConsPlusNormal"/>
        <w:spacing w:before="240"/>
        <w:ind w:firstLine="540"/>
        <w:jc w:val="both"/>
      </w:pPr>
      <w:r w:rsidRPr="003A772D">
        <w:t>6. Обжалование действий (бездействия) заказчика, уполномоченного органа, уполномоченного учреж</w:t>
      </w:r>
      <w:r w:rsidRPr="003A772D">
        <w:t>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3A772D" w:rsidRDefault="00C5154E">
      <w:pPr>
        <w:pStyle w:val="ConsPlusNormal"/>
        <w:spacing w:before="240"/>
        <w:ind w:firstLine="540"/>
        <w:jc w:val="both"/>
      </w:pPr>
      <w:r w:rsidRPr="003A772D">
        <w:t>7. Участник закупки, общественное объединение и объединение юридических лиц подают жалобу</w:t>
      </w:r>
      <w:r w:rsidRPr="003A772D">
        <w:t xml:space="preserve"> в письменной форме.</w:t>
      </w:r>
    </w:p>
    <w:p w:rsidR="00000000" w:rsidRPr="003A772D" w:rsidRDefault="00C5154E">
      <w:pPr>
        <w:pStyle w:val="ConsPlusNormal"/>
        <w:spacing w:before="240"/>
        <w:ind w:firstLine="540"/>
        <w:jc w:val="both"/>
      </w:pPr>
      <w:bookmarkStart w:id="442" w:name="Par2245"/>
      <w:bookmarkEnd w:id="442"/>
      <w:r w:rsidRPr="003A772D">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w:t>
      </w:r>
      <w:r w:rsidRPr="003A772D">
        <w:t>ктного управляющего, оператора электронной площадки (далее также - жалоба) должна содержать:</w:t>
      </w:r>
    </w:p>
    <w:p w:rsidR="00000000" w:rsidRPr="003A772D" w:rsidRDefault="00C5154E">
      <w:pPr>
        <w:pStyle w:val="ConsPlusNormal"/>
        <w:spacing w:before="240"/>
        <w:ind w:firstLine="540"/>
        <w:jc w:val="both"/>
      </w:pPr>
      <w:r w:rsidRPr="003A772D">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w:t>
      </w:r>
      <w:r w:rsidRPr="003A772D">
        <w:t>ского лица), почтовый адрес, номер контактного телефона лица, действия (бездействие) которого обжалуются (при наличии такой информации);</w:t>
      </w:r>
    </w:p>
    <w:p w:rsidR="00000000" w:rsidRPr="003A772D" w:rsidRDefault="00C5154E">
      <w:pPr>
        <w:pStyle w:val="ConsPlusNormal"/>
        <w:spacing w:before="240"/>
        <w:ind w:firstLine="540"/>
        <w:jc w:val="both"/>
      </w:pPr>
      <w:r w:rsidRPr="003A772D">
        <w:t>2) наименование, фирменное наименование (при наличии), место нахождения (для юридического лица), наименование, место на</w:t>
      </w:r>
      <w:r w:rsidRPr="003A772D">
        <w:t xml:space="preserve">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w:t>
      </w:r>
      <w:r w:rsidRPr="003A772D">
        <w:t>наличии);</w:t>
      </w:r>
    </w:p>
    <w:p w:rsidR="00000000" w:rsidRPr="003A772D" w:rsidRDefault="00C5154E">
      <w:pPr>
        <w:pStyle w:val="ConsPlusNormal"/>
        <w:spacing w:before="240"/>
        <w:ind w:firstLine="540"/>
        <w:jc w:val="both"/>
      </w:pPr>
      <w:r w:rsidRPr="003A772D">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3A772D" w:rsidRDefault="00C5154E">
      <w:pPr>
        <w:pStyle w:val="ConsPlusNormal"/>
        <w:spacing w:before="240"/>
        <w:ind w:firstLine="540"/>
        <w:jc w:val="both"/>
      </w:pPr>
      <w:r w:rsidRPr="003A772D">
        <w:t>4) указание на обжалуемые действия (бездействие) заказчика, упо</w:t>
      </w:r>
      <w:r w:rsidRPr="003A772D">
        <w:t>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3A772D" w:rsidRDefault="00C5154E">
      <w:pPr>
        <w:pStyle w:val="ConsPlusNormal"/>
        <w:spacing w:before="240"/>
        <w:ind w:firstLine="540"/>
        <w:jc w:val="both"/>
      </w:pPr>
      <w:r w:rsidRPr="003A772D">
        <w:t>9. К жалобе прикл</w:t>
      </w:r>
      <w:r w:rsidRPr="003A772D">
        <w:t>адываются документы, подтверждающие ее обоснованность. При этом жалоба должна содержать перечень прилагаемых к ней документов.</w:t>
      </w:r>
    </w:p>
    <w:p w:rsidR="00000000" w:rsidRPr="003A772D" w:rsidRDefault="00C5154E">
      <w:pPr>
        <w:pStyle w:val="ConsPlusNormal"/>
        <w:spacing w:before="240"/>
        <w:ind w:firstLine="540"/>
        <w:jc w:val="both"/>
      </w:pPr>
      <w:r w:rsidRPr="003A772D">
        <w:t>10. Жалоба подписывается подающим ее лицом или его представителем. К жалобе, поданной представителем, должны быть приложены довер</w:t>
      </w:r>
      <w:r w:rsidRPr="003A772D">
        <w:t>енность или иной подтверждающий его полномочия на подписание жалобы документ.</w:t>
      </w:r>
    </w:p>
    <w:p w:rsidR="00000000" w:rsidRPr="003A772D" w:rsidRDefault="00C5154E">
      <w:pPr>
        <w:pStyle w:val="ConsPlusNormal"/>
        <w:spacing w:before="240"/>
        <w:ind w:firstLine="540"/>
        <w:jc w:val="both"/>
      </w:pPr>
      <w:r w:rsidRPr="003A772D">
        <w:t>11. Жалоба возвращается подавшему ее лицу без рассмотрения в случае, если:</w:t>
      </w:r>
    </w:p>
    <w:p w:rsidR="00000000" w:rsidRPr="003A772D" w:rsidRDefault="00C5154E">
      <w:pPr>
        <w:pStyle w:val="ConsPlusNormal"/>
        <w:spacing w:before="240"/>
        <w:ind w:firstLine="540"/>
        <w:jc w:val="both"/>
      </w:pPr>
      <w:r w:rsidRPr="003A772D">
        <w:lastRenderedPageBreak/>
        <w:t>1) жалоба не соответствует требованиям, установленным настоящей статьей;</w:t>
      </w:r>
    </w:p>
    <w:p w:rsidR="00000000" w:rsidRPr="003A772D" w:rsidRDefault="00C5154E">
      <w:pPr>
        <w:pStyle w:val="ConsPlusNormal"/>
        <w:spacing w:before="240"/>
        <w:ind w:firstLine="540"/>
        <w:jc w:val="both"/>
      </w:pPr>
      <w:r w:rsidRPr="003A772D">
        <w:t>2) жалоба не подписана или жал</w:t>
      </w:r>
      <w:r w:rsidRPr="003A772D">
        <w:t>оба подписана лицом, полномочия которого не подтверждены документами;</w:t>
      </w:r>
    </w:p>
    <w:p w:rsidR="00000000" w:rsidRPr="003A772D" w:rsidRDefault="00C5154E">
      <w:pPr>
        <w:pStyle w:val="ConsPlusNormal"/>
        <w:spacing w:before="240"/>
        <w:ind w:firstLine="540"/>
        <w:jc w:val="both"/>
      </w:pPr>
      <w:r w:rsidRPr="003A772D">
        <w:t>3) жалоба подана по истечении срока, предусмотренного настоящей статьей;</w:t>
      </w:r>
    </w:p>
    <w:p w:rsidR="00000000" w:rsidRPr="003A772D" w:rsidRDefault="00C5154E">
      <w:pPr>
        <w:pStyle w:val="ConsPlusNormal"/>
        <w:spacing w:before="240"/>
        <w:ind w:firstLine="540"/>
        <w:jc w:val="both"/>
      </w:pPr>
      <w:r w:rsidRPr="003A772D">
        <w:t>4) по жалобе на те же действия (бездействие) принято решение суда или контрольного органа в сфере закупок.</w:t>
      </w:r>
    </w:p>
    <w:p w:rsidR="00000000" w:rsidRPr="003A772D" w:rsidRDefault="00C5154E">
      <w:pPr>
        <w:pStyle w:val="ConsPlusNormal"/>
        <w:spacing w:before="240"/>
        <w:ind w:firstLine="540"/>
        <w:jc w:val="both"/>
      </w:pPr>
      <w:r w:rsidRPr="003A772D">
        <w:t>12. Ре</w:t>
      </w:r>
      <w:r w:rsidRPr="003A772D">
        <w:t>шение о возвращении жалобы без рассмотрения принимается в течение двух рабочих дней с даты поступления жалобы.</w:t>
      </w:r>
    </w:p>
    <w:p w:rsidR="00000000" w:rsidRPr="003A772D" w:rsidRDefault="00C5154E">
      <w:pPr>
        <w:pStyle w:val="ConsPlusNormal"/>
        <w:spacing w:before="240"/>
        <w:ind w:firstLine="540"/>
        <w:jc w:val="both"/>
      </w:pPr>
      <w:r w:rsidRPr="003A772D">
        <w:t>13. Контрольный орган в сфере закупок в день принятия решения о возвращении жалобы сообщает в письменной форме лицу, подавшему жалобу, о принятом</w:t>
      </w:r>
      <w:r w:rsidRPr="003A772D">
        <w:t xml:space="preserve"> решении с указанием причин возвращения жалобы.</w:t>
      </w:r>
    </w:p>
    <w:p w:rsidR="00000000" w:rsidRPr="003A772D" w:rsidRDefault="00C5154E">
      <w:pPr>
        <w:pStyle w:val="ConsPlusNormal"/>
        <w:spacing w:before="240"/>
        <w:ind w:firstLine="540"/>
        <w:jc w:val="both"/>
      </w:pPr>
      <w:r w:rsidRPr="003A772D">
        <w:t>14. Решение о возвращении жалобы может быть обжаловано в судебном порядке.</w:t>
      </w:r>
    </w:p>
    <w:p w:rsidR="00000000" w:rsidRPr="003A772D" w:rsidRDefault="00C5154E">
      <w:pPr>
        <w:pStyle w:val="ConsPlusNormal"/>
        <w:spacing w:before="240"/>
        <w:ind w:firstLine="540"/>
        <w:jc w:val="both"/>
      </w:pPr>
      <w:r w:rsidRPr="003A772D">
        <w:t>15. Лицо, подавшее жалобу, вправе отозвать ее до принятия контрольным органом в сфере закупок решения по существу жалобы, при этом та</w:t>
      </w:r>
      <w:r w:rsidRPr="003A772D">
        <w:t>кое лицо не вправе подать жалобу повторно на те же действия (бездействие) тех же лиц.</w:t>
      </w:r>
    </w:p>
    <w:p w:rsidR="00000000" w:rsidRPr="003A772D" w:rsidRDefault="00C5154E">
      <w:pPr>
        <w:pStyle w:val="ConsPlusNormal"/>
        <w:spacing w:before="240"/>
        <w:ind w:firstLine="540"/>
        <w:jc w:val="both"/>
      </w:pPr>
      <w:r w:rsidRPr="003A772D">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w:t>
      </w:r>
      <w:r w:rsidRPr="003A772D">
        <w:t xml:space="preserve"> единой информационной системе.</w:t>
      </w:r>
    </w:p>
    <w:p w:rsidR="00000000" w:rsidRPr="003A772D" w:rsidRDefault="00C5154E">
      <w:pPr>
        <w:pStyle w:val="ConsPlusNormal"/>
        <w:spacing w:before="240"/>
        <w:ind w:firstLine="540"/>
        <w:jc w:val="both"/>
      </w:pPr>
      <w:r w:rsidRPr="003A772D">
        <w:t>17. Жалоба подается в:</w:t>
      </w:r>
    </w:p>
    <w:p w:rsidR="00000000" w:rsidRPr="003A772D" w:rsidRDefault="00C5154E">
      <w:pPr>
        <w:pStyle w:val="ConsPlusNormal"/>
        <w:spacing w:before="240"/>
        <w:ind w:firstLine="540"/>
        <w:jc w:val="both"/>
      </w:pPr>
      <w:r w:rsidRPr="003A772D">
        <w:t>1) федеральный орган исполнительной власти, уполномоченный на осуществление контроля в сфере з</w:t>
      </w:r>
      <w:r w:rsidRPr="003A772D">
        <w:t>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w:t>
      </w:r>
      <w:r w:rsidRPr="003A772D">
        <w:t>ной площадки в отношении закупок для обеспечения федеральных нужд, нужд субъектов Российской Федерации, муниципальных нужд;</w:t>
      </w:r>
    </w:p>
    <w:p w:rsidR="00000000" w:rsidRPr="003A772D" w:rsidRDefault="00C5154E">
      <w:pPr>
        <w:pStyle w:val="ConsPlusNormal"/>
        <w:spacing w:before="240"/>
        <w:ind w:firstLine="540"/>
        <w:jc w:val="both"/>
      </w:pPr>
      <w:r w:rsidRPr="003A772D">
        <w:t>2) контрольный орган в сфере государственного оборонного заказа на действия (бездействие) заказчика, уполномоченного органа, уполном</w:t>
      </w:r>
      <w:r w:rsidRPr="003A772D">
        <w:t>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w:t>
      </w:r>
      <w:r w:rsidRPr="003A772D">
        <w:t>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3A772D" w:rsidRDefault="00C5154E">
      <w:pPr>
        <w:pStyle w:val="ConsPlusNormal"/>
        <w:spacing w:before="240"/>
        <w:ind w:firstLine="540"/>
        <w:jc w:val="both"/>
      </w:pPr>
      <w:r w:rsidRPr="003A772D">
        <w:t>3) орган исполнительной власти суб</w:t>
      </w:r>
      <w:r w:rsidRPr="003A772D">
        <w:t>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3A772D">
        <w:t>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3A772D" w:rsidRDefault="00C5154E">
      <w:pPr>
        <w:pStyle w:val="ConsPlusNormal"/>
        <w:spacing w:before="240"/>
        <w:ind w:firstLine="540"/>
        <w:jc w:val="both"/>
      </w:pPr>
      <w:r w:rsidRPr="003A772D">
        <w:lastRenderedPageBreak/>
        <w:t>4) орган местного са</w:t>
      </w:r>
      <w:r w:rsidRPr="003A772D">
        <w:t>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w:t>
      </w:r>
      <w:r w:rsidRPr="003A772D">
        <w:t>онтрактной службы, контрактного управляющего в отношении закупок для обеспечения муниципальных нужд.</w:t>
      </w:r>
    </w:p>
    <w:p w:rsidR="00000000" w:rsidRPr="003A772D" w:rsidRDefault="00C5154E">
      <w:pPr>
        <w:pStyle w:val="ConsPlusNormal"/>
        <w:spacing w:before="240"/>
        <w:ind w:firstLine="540"/>
        <w:jc w:val="both"/>
      </w:pPr>
      <w:r w:rsidRPr="003A772D">
        <w:t>18. Информация о жалобах, поданных в контрольные органы в сфере закупок, о решениях, принятых по результатам рассмотрения жалоб, включается в реестр жалоб,</w:t>
      </w:r>
      <w:r w:rsidRPr="003A772D">
        <w:t xml:space="preserve">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r w:rsidRPr="003A772D">
        <w:t>.</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106. Рассмотрение жалобы по существу</w:t>
      </w:r>
    </w:p>
    <w:p w:rsidR="00000000" w:rsidRPr="003A772D" w:rsidRDefault="00C5154E">
      <w:pPr>
        <w:pStyle w:val="ConsPlusNormal"/>
        <w:ind w:firstLine="540"/>
        <w:jc w:val="both"/>
      </w:pPr>
    </w:p>
    <w:p w:rsidR="00000000" w:rsidRPr="003A772D" w:rsidRDefault="00C5154E">
      <w:pPr>
        <w:pStyle w:val="ConsPlusNormal"/>
        <w:spacing w:before="300"/>
        <w:ind w:firstLine="540"/>
        <w:jc w:val="both"/>
      </w:pPr>
      <w:bookmarkStart w:id="443" w:name="_GoBack"/>
      <w:bookmarkEnd w:id="443"/>
      <w:r w:rsidRPr="003A772D">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w:t>
      </w:r>
      <w:r w:rsidRPr="003A772D">
        <w:t>,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w:t>
      </w:r>
      <w:r w:rsidRPr="003A772D">
        <w:t>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3A772D" w:rsidRDefault="00C5154E">
      <w:pPr>
        <w:pStyle w:val="ConsPlusNormal"/>
        <w:jc w:val="both"/>
      </w:pPr>
      <w:r w:rsidRPr="003A772D">
        <w:t>(в ред. Федерал</w:t>
      </w:r>
      <w:r w:rsidRPr="003A772D">
        <w:t>ьного закона от 28.12.2013 N 396-ФЗ)</w:t>
      </w:r>
    </w:p>
    <w:p w:rsidR="00000000" w:rsidRPr="003A772D" w:rsidRDefault="00C5154E">
      <w:pPr>
        <w:pStyle w:val="ConsPlusNormal"/>
        <w:spacing w:before="240"/>
        <w:ind w:firstLine="540"/>
        <w:jc w:val="both"/>
      </w:pPr>
      <w:r w:rsidRPr="003A772D">
        <w:t>2. Лица, права и законные интересы которых непосредственно затрагиваются в результате рассмотрения жалобы, вправе направить в контрольный ор</w:t>
      </w:r>
      <w:r w:rsidRPr="003A772D">
        <w:t xml:space="preserve">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3A772D">
        <w:t>частью 8 статьи 105</w:t>
      </w:r>
      <w:r w:rsidRPr="003A772D">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3A772D" w:rsidRDefault="00C5154E">
      <w:pPr>
        <w:pStyle w:val="ConsPlusNormal"/>
        <w:spacing w:before="240"/>
        <w:ind w:firstLine="540"/>
        <w:jc w:val="both"/>
      </w:pPr>
      <w:r w:rsidRPr="003A772D">
        <w:t xml:space="preserve">3. Контрольный орган в сфере закупок обязан рассмотреть жалобу </w:t>
      </w:r>
      <w:r w:rsidRPr="003A772D">
        <w:t>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3A772D" w:rsidRDefault="00C5154E">
      <w:pPr>
        <w:pStyle w:val="ConsPlusNormal"/>
        <w:spacing w:before="240"/>
        <w:ind w:firstLine="540"/>
        <w:jc w:val="both"/>
      </w:pPr>
      <w:r w:rsidRPr="003A772D">
        <w:t>При этом контрольный орган в сфере закупок вправе направля</w:t>
      </w:r>
      <w:r w:rsidRPr="003A772D">
        <w:t>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w:t>
      </w:r>
      <w:r w:rsidRPr="003A772D">
        <w:t>олжностных лиц контрактной службы, контрактного управляющего, оператора электронной площадки указанные информацию и документы.</w:t>
      </w:r>
    </w:p>
    <w:p w:rsidR="00000000" w:rsidRPr="003A772D" w:rsidRDefault="00C5154E">
      <w:pPr>
        <w:pStyle w:val="ConsPlusNormal"/>
        <w:spacing w:before="240"/>
        <w:ind w:firstLine="540"/>
        <w:jc w:val="both"/>
      </w:pPr>
      <w:r w:rsidRPr="003A772D">
        <w:t xml:space="preserve">4. Не допускается запрашивать у лица, подавшего жалобу, информацию и документы, которые находятся в распоряжении государственных </w:t>
      </w:r>
      <w:r w:rsidRPr="003A772D">
        <w:t xml:space="preserve">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w:t>
      </w:r>
      <w:r w:rsidRPr="003A772D">
        <w:t xml:space="preserve">в сфере закупок запрашивает такую информацию и документы самостоятельно. Рассмотрение жалобы по существу должно </w:t>
      </w:r>
      <w:r w:rsidRPr="003A772D">
        <w:lastRenderedPageBreak/>
        <w:t>осуществляться на коллегиальной основе.</w:t>
      </w:r>
    </w:p>
    <w:p w:rsidR="00000000" w:rsidRPr="003A772D" w:rsidRDefault="00C5154E">
      <w:pPr>
        <w:pStyle w:val="ConsPlusNormal"/>
        <w:spacing w:before="240"/>
        <w:ind w:firstLine="540"/>
        <w:jc w:val="both"/>
      </w:pPr>
      <w:r w:rsidRPr="003A772D">
        <w:t>5. Заказчик, уполномоченный орган, уполномоченное учреждение, специализированная организация, комиссия п</w:t>
      </w:r>
      <w:r w:rsidRPr="003A772D">
        <w:t xml:space="preserve">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w:t>
      </w:r>
      <w:r w:rsidRPr="003A772D">
        <w:lastRenderedPageBreak/>
        <w:t>закупке, заявки</w:t>
      </w:r>
      <w:r w:rsidRPr="003A772D">
        <w:t xml:space="preserve">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w:t>
      </w:r>
      <w:r w:rsidRPr="003A772D">
        <w:t>ии участника закупки на электронной площадке.</w:t>
      </w:r>
    </w:p>
    <w:p w:rsidR="00000000" w:rsidRPr="003A772D" w:rsidRDefault="00C5154E">
      <w:pPr>
        <w:pStyle w:val="ConsPlusNormal"/>
        <w:spacing w:before="240"/>
        <w:ind w:firstLine="540"/>
        <w:jc w:val="both"/>
      </w:pPr>
      <w:r w:rsidRPr="003A772D">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3A772D">
        <w:t>пунктах 3</w:t>
      </w:r>
      <w:r w:rsidRPr="003A772D">
        <w:t xml:space="preserve"> и </w:t>
      </w:r>
      <w:r w:rsidRPr="003A772D">
        <w:t>4 части 1 статьи 32</w:t>
      </w:r>
      <w:r w:rsidRPr="003A772D">
        <w:t xml:space="preserve"> настоящего Федерального закона критериями оценки этих заяво</w:t>
      </w:r>
      <w:r w:rsidRPr="003A772D">
        <w:t>к, окончательных предложений.</w:t>
      </w:r>
    </w:p>
    <w:p w:rsidR="00000000" w:rsidRPr="003A772D" w:rsidRDefault="00C5154E">
      <w:pPr>
        <w:pStyle w:val="ConsPlusNormal"/>
        <w:spacing w:before="240"/>
        <w:ind w:firstLine="540"/>
        <w:jc w:val="both"/>
      </w:pPr>
      <w:r w:rsidRPr="003A772D">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в </w:t>
      </w:r>
      <w:r w:rsidRPr="003A772D">
        <w:t>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w:t>
      </w:r>
      <w:r w:rsidRPr="003A772D">
        <w:t>,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w:t>
      </w:r>
      <w:r w:rsidRPr="003A772D">
        <w:t xml:space="preserve">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w:t>
      </w:r>
      <w:r w:rsidRPr="003A772D">
        <w:t>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3A772D" w:rsidRDefault="00C5154E">
      <w:pPr>
        <w:pStyle w:val="ConsPlusNormal"/>
        <w:jc w:val="both"/>
      </w:pPr>
      <w:r w:rsidRPr="003A772D">
        <w:t>(в ред. Федерального закона от 04.06.2</w:t>
      </w:r>
      <w:r w:rsidRPr="003A772D">
        <w:t>014 N 140-ФЗ)</w:t>
      </w:r>
    </w:p>
    <w:p w:rsidR="00000000" w:rsidRPr="003A772D" w:rsidRDefault="00C5154E">
      <w:pPr>
        <w:pStyle w:val="ConsPlusNormal"/>
        <w:spacing w:before="240"/>
        <w:ind w:firstLine="540"/>
        <w:jc w:val="both"/>
      </w:pPr>
      <w:r w:rsidRPr="003A772D">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w:t>
      </w:r>
      <w:r w:rsidRPr="003A772D">
        <w:t xml:space="preserve">ного </w:t>
      </w:r>
      <w:r w:rsidRPr="003A772D">
        <w:t>пунк</w:t>
      </w:r>
      <w:r w:rsidRPr="003A772D">
        <w:t>том 2 части 22 статьи 99</w:t>
      </w:r>
      <w:r w:rsidRPr="003A772D">
        <w:t xml:space="preserve"> настоящего Федерального закона, о совершении иных действий, предусмотренных </w:t>
      </w:r>
      <w:r w:rsidRPr="003A772D">
        <w:t>частью 22 статьи 99</w:t>
      </w:r>
      <w:r w:rsidRPr="003A772D">
        <w:t xml:space="preserve"> настоящего Федерального закона. Копия такого решения и в случае выдачи предписания об устранении допущенных нар</w:t>
      </w:r>
      <w:r w:rsidRPr="003A772D">
        <w:t>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w:t>
      </w:r>
      <w:r w:rsidRPr="003A772D">
        <w:t>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w:t>
      </w:r>
      <w:r w:rsidRPr="003A772D">
        <w:t>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3A772D" w:rsidRDefault="00C5154E">
      <w:pPr>
        <w:pStyle w:val="ConsPlusNormal"/>
        <w:jc w:val="both"/>
      </w:pPr>
      <w:r w:rsidRPr="003A772D">
        <w:t>(часть 8 в ред. Федерального закона от 28.12.2</w:t>
      </w:r>
      <w:r w:rsidRPr="003A772D">
        <w:t>013 N 396-ФЗ)</w:t>
      </w:r>
    </w:p>
    <w:p w:rsidR="00000000" w:rsidRPr="003A772D" w:rsidRDefault="00C5154E">
      <w:pPr>
        <w:pStyle w:val="ConsPlusNormal"/>
        <w:spacing w:before="240"/>
        <w:ind w:firstLine="540"/>
        <w:jc w:val="both"/>
      </w:pPr>
      <w:r w:rsidRPr="003A772D">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3A772D" w:rsidRDefault="00C5154E">
      <w:pPr>
        <w:pStyle w:val="ConsPlusNormal"/>
        <w:spacing w:before="240"/>
        <w:ind w:firstLine="540"/>
        <w:jc w:val="both"/>
      </w:pPr>
      <w:r w:rsidRPr="003A772D">
        <w:lastRenderedPageBreak/>
        <w:t>10. В случае, если федеральным органом исполнительной власти, органом исполнительной вла</w:t>
      </w:r>
      <w:r w:rsidRPr="003A772D">
        <w:t xml:space="preserve">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w:t>
      </w:r>
      <w:r w:rsidRPr="003A772D">
        <w:lastRenderedPageBreak/>
        <w:t>осуществление контроля в сфере закупок, рассматривались жалобы на одни и те же действия (безд</w:t>
      </w:r>
      <w:r w:rsidRPr="003A772D">
        <w:t>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w:t>
      </w:r>
      <w:r w:rsidRPr="003A772D">
        <w:t>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w:t>
      </w:r>
      <w:r w:rsidRPr="003A772D">
        <w:t>тое органом исполнительной власти субъекта Российской Федерации, уполномоченным на осуществление контроля в сфере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107. Ответственность за нарушение законодательства Российской Федерации и иных нормативных правовых актов о контрактной систе</w:t>
      </w:r>
      <w:r w:rsidRPr="003A772D">
        <w:t>ме в сфере закупок</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w:t>
      </w:r>
      <w:r w:rsidRPr="003A772D">
        <w:t>тствии с законодательством Российской Федерации.</w:t>
      </w:r>
    </w:p>
    <w:p w:rsidR="00000000" w:rsidRPr="003A772D" w:rsidRDefault="00C5154E">
      <w:pPr>
        <w:pStyle w:val="ConsPlusNormal"/>
        <w:spacing w:before="240"/>
        <w:ind w:firstLine="540"/>
        <w:jc w:val="both"/>
      </w:pPr>
      <w:r w:rsidRPr="003A772D">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3A772D" w:rsidRDefault="00C5154E">
      <w:pPr>
        <w:pStyle w:val="ConsPlusNormal"/>
        <w:ind w:firstLine="540"/>
        <w:jc w:val="both"/>
      </w:pPr>
    </w:p>
    <w:p w:rsidR="00000000" w:rsidRPr="003A772D" w:rsidRDefault="00C5154E">
      <w:pPr>
        <w:pStyle w:val="ConsPlusTitle"/>
        <w:jc w:val="center"/>
        <w:outlineLvl w:val="0"/>
      </w:pPr>
      <w:r w:rsidRPr="003A772D">
        <w:t>Гла</w:t>
      </w:r>
      <w:r w:rsidRPr="003A772D">
        <w:t>ва 7. ОСОБЕННОСТИ ОСУЩЕСТВЛЕНИЯ ОТДЕЛЬНЫХ ВИДОВ ЗАКУПОК</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108. Особенности заключения энергосервисных контрактов</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В целях обеспечения энергоэффективности при закупке товаров, работ, услуг, относящихся к сфере деятельности субъектов естественных мо</w:t>
      </w:r>
      <w:r w:rsidRPr="003A772D">
        <w:t>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w:t>
      </w:r>
      <w:r w:rsidRPr="003A772D">
        <w:t>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w:t>
      </w:r>
      <w:r w:rsidRPr="003A772D">
        <w:t>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3A772D" w:rsidRDefault="00C5154E">
      <w:pPr>
        <w:pStyle w:val="ConsPlusNormal"/>
        <w:jc w:val="both"/>
      </w:pPr>
      <w:r w:rsidRPr="003A772D">
        <w:t>(в ред. Федерального закона от 28.03.2017</w:t>
      </w:r>
      <w:r w:rsidRPr="003A772D">
        <w:t xml:space="preserve"> N 36-ФЗ)</w:t>
      </w:r>
    </w:p>
    <w:p w:rsidR="00000000" w:rsidRPr="003A772D" w:rsidRDefault="00C5154E">
      <w:pPr>
        <w:pStyle w:val="ConsPlusNormal"/>
        <w:spacing w:before="240"/>
        <w:ind w:firstLine="540"/>
        <w:jc w:val="both"/>
      </w:pPr>
      <w:r w:rsidRPr="003A772D">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w:t>
      </w:r>
      <w:r w:rsidRPr="003A772D">
        <w:t>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w:t>
      </w:r>
      <w:r w:rsidRPr="003A772D">
        <w:t xml:space="preserve">ута, угля, на поставки топлива, используемого в целях выработки энергии (далее в целях настоящей статьи - поставки энергетических ресурсов). </w:t>
      </w:r>
      <w:r w:rsidRPr="003A772D">
        <w:lastRenderedPageBreak/>
        <w:t>Заключение энергосервисного контракта осуществляется в порядке, установленном настоящим Федеральным законом, с учет</w:t>
      </w:r>
      <w:r w:rsidRPr="003A772D">
        <w:t>ом положений, предусмотренных настоящей статьей.</w:t>
      </w:r>
    </w:p>
    <w:p w:rsidR="00000000" w:rsidRPr="003A772D" w:rsidRDefault="00C5154E">
      <w:pPr>
        <w:pStyle w:val="ConsPlusNormal"/>
        <w:spacing w:before="240"/>
        <w:ind w:firstLine="540"/>
        <w:jc w:val="both"/>
      </w:pPr>
      <w:r w:rsidRPr="003A772D">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w:t>
      </w:r>
      <w:r w:rsidRPr="003A772D">
        <w:t xml:space="preserve">расходы с учетом особенностей, установленных Правительством Российской Федерации в соответствии с </w:t>
      </w:r>
      <w:r w:rsidRPr="003A772D">
        <w:t>частью 19</w:t>
      </w:r>
      <w:r w:rsidRPr="003A772D">
        <w:t xml:space="preserve"> настоящей статьи. В конкурсной документации, документации об аукционе, извещении о проведении запроса котировок указыв</w:t>
      </w:r>
      <w:r w:rsidRPr="003A772D">
        <w:t>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w:t>
      </w:r>
      <w:r w:rsidRPr="003A772D">
        <w:t>го товара, каждой работы, каждой услуги, а также одно из следующих условий:</w:t>
      </w:r>
    </w:p>
    <w:p w:rsidR="00000000" w:rsidRPr="003A772D" w:rsidRDefault="00C5154E">
      <w:pPr>
        <w:pStyle w:val="ConsPlusNormal"/>
        <w:spacing w:before="240"/>
        <w:ind w:firstLine="540"/>
        <w:jc w:val="both"/>
      </w:pPr>
      <w:bookmarkStart w:id="444" w:name="Par2302"/>
      <w:bookmarkEnd w:id="444"/>
      <w:r w:rsidRPr="003A772D">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w:t>
      </w:r>
      <w:r w:rsidRPr="003A772D">
        <w:t xml:space="preserve"> который может быть уплачен исполнителю в соответствии с энергосервисным контрактом;</w:t>
      </w:r>
    </w:p>
    <w:p w:rsidR="00000000" w:rsidRPr="003A772D" w:rsidRDefault="00C5154E">
      <w:pPr>
        <w:pStyle w:val="ConsPlusNormal"/>
        <w:spacing w:before="240"/>
        <w:ind w:firstLine="540"/>
        <w:jc w:val="both"/>
      </w:pPr>
      <w:bookmarkStart w:id="445" w:name="Par2303"/>
      <w:bookmarkEnd w:id="445"/>
      <w:r w:rsidRPr="003A772D">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w:t>
      </w:r>
      <w:r w:rsidRPr="003A772D">
        <w:t>азчика на поставки энергетических ресурсов, минимальный размер указанной экономии в денежном выражении;</w:t>
      </w:r>
    </w:p>
    <w:p w:rsidR="00000000" w:rsidRPr="003A772D" w:rsidRDefault="00C5154E">
      <w:pPr>
        <w:pStyle w:val="ConsPlusNormal"/>
        <w:spacing w:before="240"/>
        <w:ind w:firstLine="540"/>
        <w:jc w:val="both"/>
      </w:pPr>
      <w:bookmarkStart w:id="446" w:name="Par2304"/>
      <w:bookmarkEnd w:id="446"/>
      <w:r w:rsidRPr="003A772D">
        <w:t>3) минимальный размер экономии в денежном выражении соответствующих расходов заказчика на поставки энергетических ресурсов, максимальный п</w:t>
      </w:r>
      <w:r w:rsidRPr="003A772D">
        <w:t>роцент указанной экономии, который может быть уплачен исполнителю в соответствии с энергосервисным контрактом.</w:t>
      </w:r>
    </w:p>
    <w:p w:rsidR="00000000" w:rsidRPr="003A772D" w:rsidRDefault="00C5154E">
      <w:pPr>
        <w:pStyle w:val="ConsPlusNormal"/>
        <w:spacing w:before="240"/>
        <w:ind w:firstLine="540"/>
        <w:jc w:val="both"/>
      </w:pPr>
      <w:r w:rsidRPr="003A772D">
        <w:t>4. При заключении энергосервисного контракта проект такого контракта, направляемый заказчиком поставщику, должен быть основан на объеме потреблен</w:t>
      </w:r>
      <w:r w:rsidRPr="003A772D">
        <w:t>ия энергетических ресурсов, согласованном в установленном законодательством Российской Федерации порядке.</w:t>
      </w:r>
    </w:p>
    <w:p w:rsidR="00000000" w:rsidRPr="003A772D" w:rsidRDefault="00C5154E">
      <w:pPr>
        <w:pStyle w:val="ConsPlusNormal"/>
        <w:spacing w:before="240"/>
        <w:ind w:firstLine="540"/>
        <w:jc w:val="both"/>
      </w:pPr>
      <w:r w:rsidRPr="003A772D">
        <w:t>5. Заказчик, уполномоченный орган, уполномоченное учреждение в конкурсной документации, документации об электронном аукционе, извещении о проведении з</w:t>
      </w:r>
      <w:r w:rsidRPr="003A772D">
        <w:t>апроса котировок вправе указать предельный размер возможных расходов заказчика в связи с исполнением энергосервисного контракта.</w:t>
      </w:r>
    </w:p>
    <w:p w:rsidR="00000000" w:rsidRPr="003A772D" w:rsidRDefault="00C5154E">
      <w:pPr>
        <w:pStyle w:val="ConsPlusNormal"/>
        <w:spacing w:before="240"/>
        <w:ind w:firstLine="540"/>
        <w:jc w:val="both"/>
      </w:pPr>
      <w:r w:rsidRPr="003A772D">
        <w:t>6. При заключении энергосервисного контракта путем проведения конкурса или запроса котировок заказчик, уполномоченный орган, уп</w:t>
      </w:r>
      <w:r w:rsidRPr="003A772D">
        <w:t>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3A772D" w:rsidRDefault="00C5154E">
      <w:pPr>
        <w:pStyle w:val="ConsPlusNormal"/>
        <w:spacing w:before="240"/>
        <w:ind w:firstLine="540"/>
        <w:jc w:val="both"/>
      </w:pPr>
      <w:bookmarkStart w:id="447" w:name="Par2308"/>
      <w:bookmarkEnd w:id="447"/>
      <w:r w:rsidRPr="003A772D">
        <w:t xml:space="preserve">1) предложение о цене контракта или в случае, предусмотренном </w:t>
      </w:r>
      <w:r w:rsidRPr="003A772D">
        <w:t>пунктом 1 части 3</w:t>
      </w:r>
      <w:r w:rsidRPr="003A772D">
        <w:t xml:space="preserve"> настоящей статьи, о проценте экономии;</w:t>
      </w:r>
    </w:p>
    <w:p w:rsidR="00000000" w:rsidRPr="003A772D" w:rsidRDefault="00C5154E">
      <w:pPr>
        <w:pStyle w:val="ConsPlusNormal"/>
        <w:spacing w:before="240"/>
        <w:ind w:firstLine="540"/>
        <w:jc w:val="both"/>
      </w:pPr>
      <w:bookmarkStart w:id="448" w:name="Par2309"/>
      <w:bookmarkEnd w:id="448"/>
      <w:r w:rsidRPr="003A772D">
        <w:t>2) предложение о сумме, определяемой как разница между соответствующими расходами заказчика на по</w:t>
      </w:r>
      <w:r w:rsidRPr="003A772D">
        <w:t xml:space="preserve">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3A772D">
        <w:t>пунктом 2 части 3</w:t>
      </w:r>
      <w:r w:rsidRPr="003A772D">
        <w:t xml:space="preserve"> настоящей</w:t>
      </w:r>
      <w:r w:rsidRPr="003A772D">
        <w:t xml:space="preserve"> статьи;</w:t>
      </w:r>
    </w:p>
    <w:p w:rsidR="00000000" w:rsidRPr="003A772D" w:rsidRDefault="00C5154E">
      <w:pPr>
        <w:pStyle w:val="ConsPlusNormal"/>
        <w:spacing w:before="240"/>
        <w:ind w:firstLine="540"/>
        <w:jc w:val="both"/>
      </w:pPr>
      <w:bookmarkStart w:id="449" w:name="Par2310"/>
      <w:bookmarkEnd w:id="449"/>
      <w:r w:rsidRPr="003A772D">
        <w:lastRenderedPageBreak/>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w:t>
      </w:r>
      <w:r w:rsidRPr="003A772D">
        <w:t xml:space="preserve">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3A772D">
        <w:t>пунктом 3 части 3</w:t>
      </w:r>
      <w:r w:rsidRPr="003A772D">
        <w:t xml:space="preserve"> настоящей статьи.</w:t>
      </w:r>
    </w:p>
    <w:p w:rsidR="00000000" w:rsidRPr="003A772D" w:rsidRDefault="00C5154E">
      <w:pPr>
        <w:pStyle w:val="ConsPlusNormal"/>
        <w:spacing w:before="240"/>
        <w:ind w:firstLine="540"/>
        <w:jc w:val="both"/>
      </w:pPr>
      <w:r w:rsidRPr="003A772D">
        <w:t>7. При заключении энергосе</w:t>
      </w:r>
      <w:r w:rsidRPr="003A772D">
        <w:t xml:space="preserve">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3A772D">
        <w:t>пунктами 1</w:t>
      </w:r>
      <w:r w:rsidRPr="003A772D">
        <w:t xml:space="preserve"> - </w:t>
      </w:r>
      <w:r w:rsidRPr="003A772D">
        <w:t>3 части 6</w:t>
      </w:r>
      <w:r w:rsidRPr="003A772D">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3A772D" w:rsidRDefault="00C5154E">
      <w:pPr>
        <w:pStyle w:val="ConsPlusNormal"/>
        <w:spacing w:before="240"/>
        <w:ind w:firstLine="540"/>
        <w:jc w:val="both"/>
      </w:pPr>
      <w:r w:rsidRPr="003A772D">
        <w:t xml:space="preserve">8. В случаях, предусмотренных </w:t>
      </w:r>
      <w:r w:rsidRPr="003A772D">
        <w:t>пунктами 2</w:t>
      </w:r>
      <w:r w:rsidRPr="003A772D">
        <w:t xml:space="preserve"> и </w:t>
      </w:r>
      <w:r w:rsidRPr="003A772D">
        <w:t>3 части 6</w:t>
      </w:r>
      <w:r w:rsidRPr="003A772D">
        <w:t xml:space="preserve"> настоящей статьи, победителем запроса котировок признается лицо, сделав</w:t>
      </w:r>
      <w:r w:rsidRPr="003A772D">
        <w:t>шее предложение о наиболее низкой сумме.</w:t>
      </w:r>
    </w:p>
    <w:p w:rsidR="00000000" w:rsidRPr="003A772D" w:rsidRDefault="00C5154E">
      <w:pPr>
        <w:pStyle w:val="ConsPlusNormal"/>
        <w:spacing w:before="240"/>
        <w:ind w:firstLine="540"/>
        <w:jc w:val="both"/>
      </w:pPr>
      <w:r w:rsidRPr="003A772D">
        <w:t xml:space="preserve">9. В случаях, предусмотренных </w:t>
      </w:r>
      <w:r w:rsidRPr="003A772D">
        <w:t>пунктами 2</w:t>
      </w:r>
      <w:r w:rsidRPr="003A772D">
        <w:t xml:space="preserve"> и </w:t>
      </w:r>
      <w:r w:rsidRPr="003A772D">
        <w:t>3 части 6</w:t>
      </w:r>
      <w:r w:rsidRPr="003A772D">
        <w:t xml:space="preserve"> настоящей статьи, для определения лучших условий исполнения энергосервисного контракта, предложенных в </w:t>
      </w:r>
      <w:r w:rsidRPr="003A772D">
        <w:t>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w:t>
      </w:r>
      <w:r w:rsidRPr="003A772D">
        <w:t>,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w:t>
      </w:r>
      <w:r w:rsidRPr="003A772D">
        <w:t xml:space="preserve">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3A772D">
        <w:t>частью 8 статьи 32</w:t>
      </w:r>
      <w:r w:rsidRPr="003A772D">
        <w:t xml:space="preserve"> настоящего Федерального закона в отнош</w:t>
      </w:r>
      <w:r w:rsidRPr="003A772D">
        <w:t>ении такого критерия, как цена контракта, с учетом особенностей, установленных настоящей статьей.</w:t>
      </w:r>
    </w:p>
    <w:p w:rsidR="00000000" w:rsidRPr="003A772D" w:rsidRDefault="00C5154E">
      <w:pPr>
        <w:pStyle w:val="ConsPlusNormal"/>
        <w:spacing w:before="240"/>
        <w:ind w:firstLine="540"/>
        <w:jc w:val="both"/>
      </w:pPr>
      <w:r w:rsidRPr="003A772D">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3A772D" w:rsidRDefault="00C5154E">
      <w:pPr>
        <w:pStyle w:val="ConsPlusNormal"/>
        <w:spacing w:before="240"/>
        <w:ind w:firstLine="540"/>
        <w:jc w:val="both"/>
      </w:pPr>
      <w:r w:rsidRPr="003A772D">
        <w:t>1) цена эне</w:t>
      </w:r>
      <w:r w:rsidRPr="003A772D">
        <w:t xml:space="preserve">ргосервисного контракта или в случае, предусмотренном </w:t>
      </w:r>
      <w:r w:rsidRPr="003A772D">
        <w:t>пунктом 1 части 3</w:t>
      </w:r>
      <w:r w:rsidRPr="003A772D">
        <w:t xml:space="preserve"> настоящей статьи, процент экономии;</w:t>
      </w:r>
    </w:p>
    <w:p w:rsidR="00000000" w:rsidRPr="003A772D" w:rsidRDefault="00C5154E">
      <w:pPr>
        <w:pStyle w:val="ConsPlusNormal"/>
        <w:spacing w:before="240"/>
        <w:ind w:firstLine="540"/>
        <w:jc w:val="both"/>
      </w:pPr>
      <w:bookmarkStart w:id="450" w:name="Par2316"/>
      <w:bookmarkEnd w:id="450"/>
      <w:r w:rsidRPr="003A772D">
        <w:t>2) предложение о сумме, определяемой как разница между соответствующими расходами заказчика на поставки энерге</w:t>
      </w:r>
      <w:r w:rsidRPr="003A772D">
        <w:t xml:space="preserve">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3A772D">
        <w:t>пунктом 2 части 3</w:t>
      </w:r>
      <w:r w:rsidRPr="003A772D">
        <w:t xml:space="preserve"> настоящей статьи;</w:t>
      </w:r>
    </w:p>
    <w:p w:rsidR="00000000" w:rsidRPr="003A772D" w:rsidRDefault="00C5154E">
      <w:pPr>
        <w:pStyle w:val="ConsPlusNormal"/>
        <w:spacing w:before="240"/>
        <w:ind w:firstLine="540"/>
        <w:jc w:val="both"/>
      </w:pPr>
      <w:bookmarkStart w:id="451" w:name="Par2317"/>
      <w:bookmarkEnd w:id="451"/>
      <w:r w:rsidRPr="003A772D">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w:t>
      </w:r>
      <w:r w:rsidRPr="003A772D">
        <w:t xml:space="preserve">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3A772D">
        <w:t>пунктом 3 части 3</w:t>
      </w:r>
      <w:r w:rsidRPr="003A772D">
        <w:t xml:space="preserve"> настоящей статьи.</w:t>
      </w:r>
    </w:p>
    <w:p w:rsidR="00000000" w:rsidRPr="003A772D" w:rsidRDefault="00C5154E">
      <w:pPr>
        <w:pStyle w:val="ConsPlusNormal"/>
        <w:spacing w:before="240"/>
        <w:ind w:firstLine="540"/>
        <w:jc w:val="both"/>
      </w:pPr>
      <w:r w:rsidRPr="003A772D">
        <w:t xml:space="preserve">11. В случаях, предусмотренных </w:t>
      </w:r>
      <w:r w:rsidRPr="003A772D">
        <w:t>пунктами 2</w:t>
      </w:r>
      <w:r w:rsidRPr="003A772D">
        <w:t xml:space="preserve"> и </w:t>
      </w:r>
      <w:r w:rsidRPr="003A772D">
        <w:t>3 части 10</w:t>
      </w:r>
      <w:r w:rsidRPr="003A772D">
        <w:t xml:space="preserve"> настоящей статьи, победителем </w:t>
      </w:r>
      <w:r w:rsidRPr="003A772D">
        <w:lastRenderedPageBreak/>
        <w:t>электронного аукциона признается лицо, сделавшее предложение о наиболее низкой сумме.</w:t>
      </w:r>
    </w:p>
    <w:p w:rsidR="00000000" w:rsidRPr="003A772D" w:rsidRDefault="00C5154E">
      <w:pPr>
        <w:pStyle w:val="ConsPlusNormal"/>
        <w:spacing w:before="240"/>
        <w:ind w:firstLine="540"/>
        <w:jc w:val="both"/>
      </w:pPr>
      <w:r w:rsidRPr="003A772D">
        <w:t xml:space="preserve">12. В случае, предусмотренном </w:t>
      </w:r>
      <w:r w:rsidRPr="003A772D">
        <w:t>пунктом 3 части 10</w:t>
      </w:r>
      <w:r w:rsidRPr="003A772D">
        <w:t xml:space="preserve"> настоящей статьи, при заключении </w:t>
      </w:r>
      <w:r w:rsidRPr="003A772D">
        <w:lastRenderedPageBreak/>
        <w:t>энергосервисно</w:t>
      </w:r>
      <w:r w:rsidRPr="003A772D">
        <w:t>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w:t>
      </w:r>
      <w:r w:rsidRPr="003A772D">
        <w:t>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w:t>
      </w:r>
      <w:r w:rsidRPr="003A772D">
        <w:t>и этого участника.</w:t>
      </w:r>
    </w:p>
    <w:p w:rsidR="00000000" w:rsidRPr="003A772D" w:rsidRDefault="00C5154E">
      <w:pPr>
        <w:pStyle w:val="ConsPlusNormal"/>
        <w:spacing w:before="240"/>
        <w:ind w:firstLine="540"/>
        <w:jc w:val="both"/>
      </w:pPr>
      <w:r w:rsidRPr="003A772D">
        <w:t>13. Энергосервисный контракт заключается по цене, которая определяется в виде:</w:t>
      </w:r>
    </w:p>
    <w:p w:rsidR="00000000" w:rsidRPr="003A772D" w:rsidRDefault="00C5154E">
      <w:pPr>
        <w:pStyle w:val="ConsPlusNormal"/>
        <w:spacing w:before="240"/>
        <w:ind w:firstLine="540"/>
        <w:jc w:val="both"/>
      </w:pPr>
      <w:r w:rsidRPr="003A772D">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w:t>
      </w:r>
      <w:r w:rsidRPr="003A772D">
        <w:t xml:space="preserve">пки, с которым заключается такой контракт, в случае, указанном в </w:t>
      </w:r>
      <w:r w:rsidRPr="003A772D">
        <w:t>пункте 1 части 3</w:t>
      </w:r>
      <w:r w:rsidRPr="003A772D">
        <w:t xml:space="preserve"> настоящей статьи;</w:t>
      </w:r>
    </w:p>
    <w:p w:rsidR="00000000" w:rsidRPr="003A772D" w:rsidRDefault="00C5154E">
      <w:pPr>
        <w:pStyle w:val="ConsPlusNormal"/>
        <w:spacing w:before="240"/>
        <w:ind w:firstLine="540"/>
        <w:jc w:val="both"/>
      </w:pPr>
      <w:r w:rsidRPr="003A772D">
        <w:t>2) фиксированного процента экономии в денежном выражении соответствующих расходов заказчика на поставки энергетических ресурсов, пре</w:t>
      </w:r>
      <w:r w:rsidRPr="003A772D">
        <w:t xml:space="preserve">дложенного участником закупки, с которым заключается такой контракт, в случае, указанном в </w:t>
      </w:r>
      <w:r w:rsidRPr="003A772D">
        <w:t>пункте 2 части 3</w:t>
      </w:r>
      <w:r w:rsidRPr="003A772D">
        <w:t xml:space="preserve"> настоящей статьи;</w:t>
      </w:r>
    </w:p>
    <w:p w:rsidR="00000000" w:rsidRPr="003A772D" w:rsidRDefault="00C5154E">
      <w:pPr>
        <w:pStyle w:val="ConsPlusNormal"/>
        <w:spacing w:before="240"/>
        <w:ind w:firstLine="540"/>
        <w:jc w:val="both"/>
      </w:pPr>
      <w:r w:rsidRPr="003A772D">
        <w:t>3) процента экономии в денежном выражении соответствующих расходов заказчика на поставки энергет</w:t>
      </w:r>
      <w:r w:rsidRPr="003A772D">
        <w:t xml:space="preserve">ических ресурсов, предложенного участником закупки, с которым заключается такой контракт, в случае, указанном в </w:t>
      </w:r>
      <w:r w:rsidRPr="003A772D">
        <w:t>пункте 3 части 3</w:t>
      </w:r>
      <w:r w:rsidRPr="003A772D">
        <w:t xml:space="preserve"> настоящей статьи.</w:t>
      </w:r>
    </w:p>
    <w:p w:rsidR="00000000" w:rsidRPr="003A772D" w:rsidRDefault="00C5154E">
      <w:pPr>
        <w:pStyle w:val="ConsPlusNormal"/>
        <w:spacing w:before="240"/>
        <w:ind w:firstLine="540"/>
        <w:jc w:val="both"/>
      </w:pPr>
      <w:r w:rsidRPr="003A772D">
        <w:t xml:space="preserve">14. При заключении энергосервисного контракта в нем указывается экономия в натуральном </w:t>
      </w:r>
      <w:r w:rsidRPr="003A772D">
        <w:t xml:space="preserve">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3A772D">
        <w:t>пунктом 1 части 3</w:t>
      </w:r>
      <w:r w:rsidRPr="003A772D">
        <w:t xml:space="preserve"> нас</w:t>
      </w:r>
      <w:r w:rsidRPr="003A772D">
        <w:t xml:space="preserve">тоящей статьи) или предложенной участником закупки (в случаях, предусмотренных </w:t>
      </w:r>
      <w:r w:rsidRPr="003A772D">
        <w:t>пунктами 2</w:t>
      </w:r>
      <w:r w:rsidRPr="003A772D">
        <w:t xml:space="preserve"> и </w:t>
      </w:r>
      <w:r w:rsidRPr="003A772D">
        <w:t>3 части 3</w:t>
      </w:r>
      <w:r w:rsidRPr="003A772D">
        <w:t xml:space="preserve"> настоящей статьи) экономии в денежном выражении указанных расходов, а также стоимости единицы кажд</w:t>
      </w:r>
      <w:r w:rsidRPr="003A772D">
        <w:t>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3A772D" w:rsidRDefault="00C5154E">
      <w:pPr>
        <w:pStyle w:val="ConsPlusNormal"/>
        <w:spacing w:before="240"/>
        <w:ind w:firstLine="540"/>
        <w:jc w:val="both"/>
      </w:pPr>
      <w:r w:rsidRPr="003A772D">
        <w:t>15. При заключении энергосервисного контракта в этом контракте также указывается в случае, пре</w:t>
      </w:r>
      <w:r w:rsidRPr="003A772D">
        <w:t xml:space="preserve">дусмотренном </w:t>
      </w:r>
      <w:r w:rsidRPr="003A772D">
        <w:t>пунктами 1</w:t>
      </w:r>
      <w:r w:rsidRPr="003A772D">
        <w:t xml:space="preserve"> и </w:t>
      </w:r>
      <w:r w:rsidRPr="003A772D">
        <w:t>3 части 3</w:t>
      </w:r>
      <w:r w:rsidRPr="003A772D">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3A772D">
        <w:t>пунктом 2 части 3</w:t>
      </w:r>
      <w:r w:rsidRPr="003A772D">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3A772D" w:rsidRDefault="00C5154E">
      <w:pPr>
        <w:pStyle w:val="ConsPlusNormal"/>
        <w:spacing w:before="240"/>
        <w:ind w:firstLine="540"/>
        <w:jc w:val="both"/>
      </w:pPr>
      <w:r w:rsidRPr="003A772D">
        <w:t>16. Размер обеспечения исполнения эн</w:t>
      </w:r>
      <w:r w:rsidRPr="003A772D">
        <w:t>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3A772D" w:rsidRDefault="00C5154E">
      <w:pPr>
        <w:pStyle w:val="ConsPlusNormal"/>
        <w:spacing w:before="240"/>
        <w:ind w:firstLine="540"/>
        <w:jc w:val="both"/>
      </w:pPr>
      <w:r w:rsidRPr="003A772D">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3A772D">
        <w:t>пункте 1 части 3</w:t>
      </w:r>
      <w:r w:rsidRPr="003A772D">
        <w:t xml:space="preserve"> настоящей статьи;</w:t>
      </w:r>
    </w:p>
    <w:p w:rsidR="00000000" w:rsidRPr="003A772D" w:rsidRDefault="00C5154E">
      <w:pPr>
        <w:pStyle w:val="ConsPlusNormal"/>
        <w:spacing w:before="240"/>
        <w:ind w:firstLine="540"/>
        <w:jc w:val="both"/>
      </w:pPr>
      <w:r w:rsidRPr="003A772D">
        <w:lastRenderedPageBreak/>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w:t>
      </w:r>
      <w:r w:rsidRPr="003A772D">
        <w:t xml:space="preserve">лучае, указанном в </w:t>
      </w:r>
      <w:r w:rsidRPr="003A772D">
        <w:t>пункте 2 части 3</w:t>
      </w:r>
      <w:r w:rsidRPr="003A772D">
        <w:t xml:space="preserve"> настоящей статьи;</w:t>
      </w:r>
    </w:p>
    <w:p w:rsidR="00000000" w:rsidRPr="003A772D" w:rsidRDefault="00C5154E">
      <w:pPr>
        <w:pStyle w:val="ConsPlusNormal"/>
        <w:spacing w:before="240"/>
        <w:ind w:firstLine="540"/>
        <w:jc w:val="both"/>
      </w:pPr>
      <w:r w:rsidRPr="003A772D">
        <w:lastRenderedPageBreak/>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w:t>
      </w:r>
      <w:r w:rsidRPr="003A772D">
        <w:t xml:space="preserve">лачен исполнителю по энергосервисному контракту, в случае, указанном в </w:t>
      </w:r>
      <w:r w:rsidRPr="003A772D">
        <w:t>пункте 3 части 3</w:t>
      </w:r>
      <w:r w:rsidRPr="003A772D">
        <w:t xml:space="preserve"> настоящей статьи.</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spacing w:before="240"/>
        <w:ind w:firstLine="540"/>
        <w:jc w:val="both"/>
      </w:pPr>
      <w:r w:rsidRPr="003A772D">
        <w:t xml:space="preserve">17. Обязательством исполнителя, предусмотренным энергосервисным контрактом, </w:t>
      </w:r>
      <w:r w:rsidRPr="003A772D">
        <w:t>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w:t>
      </w:r>
      <w:r w:rsidRPr="003A772D">
        <w:t xml:space="preserve">нения энергосервисного контракта, установленные в соответствии с </w:t>
      </w:r>
      <w:r w:rsidRPr="003A772D">
        <w:t>частью 19</w:t>
      </w:r>
      <w:r w:rsidRPr="003A772D">
        <w:t xml:space="preserve"> настоящей статьи.</w:t>
      </w:r>
    </w:p>
    <w:p w:rsidR="00000000" w:rsidRPr="003A772D" w:rsidRDefault="00C5154E">
      <w:pPr>
        <w:pStyle w:val="ConsPlusNormal"/>
        <w:spacing w:before="240"/>
        <w:ind w:firstLine="540"/>
        <w:jc w:val="both"/>
      </w:pPr>
      <w:r w:rsidRPr="003A772D">
        <w:t>18. Оплата энергосервисного контракта осуществляется исходя из размера предусмотренных этим контрактом экономии в натуральном выражен</w:t>
      </w:r>
      <w:r w:rsidRPr="003A772D">
        <w:t>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w:t>
      </w:r>
      <w:r w:rsidRPr="003A772D">
        <w:t xml:space="preserve"> контракта.</w:t>
      </w:r>
    </w:p>
    <w:p w:rsidR="00000000" w:rsidRPr="003A772D" w:rsidRDefault="00C5154E">
      <w:pPr>
        <w:pStyle w:val="ConsPlusNormal"/>
        <w:spacing w:before="240"/>
        <w:ind w:firstLine="540"/>
        <w:jc w:val="both"/>
      </w:pPr>
      <w:bookmarkStart w:id="452" w:name="Par2333"/>
      <w:bookmarkEnd w:id="452"/>
      <w:r w:rsidRPr="003A772D">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w:t>
      </w:r>
      <w:r w:rsidRPr="003A772D">
        <w:t>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w:t>
      </w:r>
      <w:r w:rsidRPr="003A772D">
        <w:t>азчика на поставки энергетических ресурсов).</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53" w:name="Par2337"/>
      <w:bookmarkEnd w:id="453"/>
      <w:r w:rsidRPr="003A772D">
        <w:t>1. В случа</w:t>
      </w:r>
      <w:r w:rsidRPr="003A772D">
        <w:t>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w:t>
      </w:r>
      <w:r w:rsidRPr="003A772D">
        <w:t>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w:t>
      </w:r>
      <w:r w:rsidRPr="003A772D">
        <w:t>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r w:rsidRPr="003A772D">
        <w:t>.</w:t>
      </w:r>
    </w:p>
    <w:p w:rsidR="00000000" w:rsidRPr="003A772D" w:rsidRDefault="00C5154E">
      <w:pPr>
        <w:pStyle w:val="ConsPlusNormal"/>
        <w:spacing w:before="240"/>
        <w:ind w:firstLine="540"/>
        <w:jc w:val="both"/>
      </w:pPr>
      <w:bookmarkStart w:id="454" w:name="Par2338"/>
      <w:bookmarkEnd w:id="454"/>
      <w:r w:rsidRPr="003A772D">
        <w:t xml:space="preserve">2. На основании представления, указанного в </w:t>
      </w:r>
      <w:r w:rsidRPr="003A772D">
        <w:t>части 1</w:t>
      </w:r>
      <w:r w:rsidRPr="003A772D">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w:t>
      </w:r>
      <w:r w:rsidRPr="003A772D">
        <w:t xml:space="preserve">зопасности государства и обеспечения правопорядка </w:t>
      </w:r>
      <w:r w:rsidRPr="003A772D">
        <w:lastRenderedPageBreak/>
        <w:t>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w:t>
      </w:r>
      <w:r w:rsidRPr="003A772D">
        <w:t>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w:t>
      </w:r>
      <w:r w:rsidRPr="003A772D">
        <w:t xml:space="preserve">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w:t>
      </w:r>
      <w:r w:rsidRPr="003A772D">
        <w:lastRenderedPageBreak/>
        <w:t>конкурса, при</w:t>
      </w:r>
      <w:r w:rsidRPr="003A772D">
        <w:t>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3A772D" w:rsidRDefault="00C5154E">
      <w:pPr>
        <w:pStyle w:val="ConsPlusNormal"/>
        <w:spacing w:before="240"/>
        <w:ind w:firstLine="540"/>
        <w:jc w:val="both"/>
      </w:pPr>
      <w:r w:rsidRPr="003A772D">
        <w:t xml:space="preserve">3. Указанный в </w:t>
      </w:r>
      <w:r w:rsidRPr="003A772D">
        <w:t>части 2</w:t>
      </w:r>
      <w:r w:rsidRPr="003A772D">
        <w:t xml:space="preserve"> настоящей статьи </w:t>
      </w:r>
      <w:r w:rsidRPr="003A772D">
        <w:t>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3A772D" w:rsidRDefault="00C5154E">
      <w:pPr>
        <w:pStyle w:val="ConsPlusNormal"/>
        <w:spacing w:before="240"/>
        <w:ind w:firstLine="540"/>
        <w:jc w:val="both"/>
      </w:pPr>
      <w:r w:rsidRPr="003A772D">
        <w:t>4. При определении исполнителя государственного контракта на оказание услуг связи д</w:t>
      </w:r>
      <w:r w:rsidRPr="003A772D">
        <w:t>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w:t>
      </w:r>
      <w:r w:rsidRPr="003A772D">
        <w:t>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w:t>
      </w:r>
      <w:r w:rsidRPr="003A772D">
        <w:t xml:space="preserve"> у единственного исполнителя в порядке, установленном </w:t>
      </w:r>
      <w:r w:rsidRPr="003A772D">
        <w:t>статьей 22</w:t>
      </w:r>
      <w:r w:rsidRPr="003A772D">
        <w:t xml:space="preserve"> настоящего Федерального зак</w:t>
      </w:r>
      <w:r w:rsidRPr="003A772D">
        <w:t>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Прав</w:t>
      </w:r>
      <w:r w:rsidRPr="003A772D">
        <w:t>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w:t>
      </w:r>
      <w:r w:rsidRPr="003A772D">
        <w:t xml:space="preserve">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3A772D">
        <w:t>статьей 22</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Поставщики, занимающие доминирующее положение на товарном рынке, а также организации, в объеме производства к</w:t>
      </w:r>
      <w:r w:rsidRPr="003A772D">
        <w:t>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110.1. Особенности заключения контракта, п</w:t>
      </w:r>
      <w:r w:rsidRPr="003A772D">
        <w:t>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3A772D" w:rsidRDefault="00C5154E">
      <w:pPr>
        <w:pStyle w:val="ConsPlusNormal"/>
        <w:jc w:val="both"/>
      </w:pPr>
      <w:r w:rsidRPr="003A772D">
        <w:t>(введена Федеральным законом от 03.07.2016 N 314-ФЗ)</w:t>
      </w:r>
    </w:p>
    <w:p w:rsidR="00000000" w:rsidRPr="003A772D" w:rsidRDefault="00C5154E">
      <w:pPr>
        <w:pStyle w:val="ConsPlusNormal"/>
        <w:jc w:val="both"/>
      </w:pPr>
    </w:p>
    <w:p w:rsidR="00000000" w:rsidRPr="003A772D" w:rsidRDefault="00C5154E">
      <w:pPr>
        <w:pStyle w:val="ConsPlusNormal"/>
        <w:ind w:firstLine="540"/>
        <w:jc w:val="both"/>
      </w:pPr>
      <w:r w:rsidRPr="003A772D">
        <w:t xml:space="preserve">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w:t>
      </w:r>
      <w:r w:rsidRPr="003A772D">
        <w:t>которым:</w:t>
      </w:r>
    </w:p>
    <w:p w:rsidR="00000000" w:rsidRPr="003A772D" w:rsidRDefault="00C5154E">
      <w:pPr>
        <w:pStyle w:val="ConsPlusNormal"/>
        <w:spacing w:before="240"/>
        <w:ind w:firstLine="540"/>
        <w:jc w:val="both"/>
      </w:pPr>
      <w:r w:rsidRPr="003A772D">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w:t>
      </w:r>
      <w:r w:rsidRPr="003A772D">
        <w:t>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3A772D" w:rsidRDefault="00C5154E">
      <w:pPr>
        <w:pStyle w:val="ConsPlusNormal"/>
        <w:spacing w:before="240"/>
        <w:ind w:firstLine="540"/>
        <w:jc w:val="both"/>
      </w:pPr>
      <w:bookmarkStart w:id="455" w:name="Par2352"/>
      <w:bookmarkEnd w:id="455"/>
      <w:r w:rsidRPr="003A772D">
        <w:lastRenderedPageBreak/>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w:t>
      </w:r>
      <w:r w:rsidRPr="003A772D">
        <w:t>ения архитектуры, градостроительства или садово-паркового искусства.</w:t>
      </w:r>
    </w:p>
    <w:p w:rsidR="00000000" w:rsidRPr="003A772D" w:rsidRDefault="00C5154E">
      <w:pPr>
        <w:pStyle w:val="ConsPlusNormal"/>
        <w:spacing w:before="240"/>
        <w:ind w:firstLine="540"/>
        <w:jc w:val="both"/>
      </w:pPr>
      <w:r w:rsidRPr="003A772D">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3A772D">
        <w:t>пункте 2 части 1</w:t>
      </w:r>
      <w:r w:rsidRPr="003A772D">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w:t>
      </w:r>
      <w:r w:rsidRPr="003A772D">
        <w:t>нителей).</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3A772D" w:rsidRDefault="00C5154E">
      <w:pPr>
        <w:pStyle w:val="ConsPlusNormal"/>
        <w:jc w:val="both"/>
      </w:pPr>
      <w:r w:rsidRPr="003A772D">
        <w:t>(введена Федеральным законом от 03.07.2016 N 314-ФЗ)</w:t>
      </w:r>
    </w:p>
    <w:p w:rsidR="00000000" w:rsidRPr="003A772D" w:rsidRDefault="00C5154E">
      <w:pPr>
        <w:pStyle w:val="ConsPlusNormal"/>
        <w:jc w:val="both"/>
      </w:pPr>
    </w:p>
    <w:p w:rsidR="00000000" w:rsidRPr="003A772D" w:rsidRDefault="00C5154E">
      <w:pPr>
        <w:pStyle w:val="ConsPlusNormal"/>
        <w:ind w:firstLine="540"/>
        <w:jc w:val="both"/>
      </w:pPr>
      <w:r w:rsidRPr="003A772D">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w:t>
      </w:r>
      <w:r w:rsidRPr="003A772D">
        <w:t>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w:t>
      </w:r>
      <w:r w:rsidRPr="003A772D">
        <w:t>зчик.</w:t>
      </w:r>
    </w:p>
    <w:p w:rsidR="00000000" w:rsidRPr="003A772D" w:rsidRDefault="00C5154E">
      <w:pPr>
        <w:pStyle w:val="ConsPlusNormal"/>
        <w:spacing w:before="240"/>
        <w:ind w:firstLine="540"/>
        <w:jc w:val="both"/>
      </w:pPr>
      <w:r w:rsidRPr="003A772D">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w:t>
      </w:r>
      <w:r w:rsidRPr="003A772D">
        <w:t>тв по контракту.</w:t>
      </w:r>
    </w:p>
    <w:p w:rsidR="00000000" w:rsidRPr="003A772D" w:rsidRDefault="00C5154E">
      <w:pPr>
        <w:pStyle w:val="ConsPlusNormal"/>
        <w:spacing w:before="240"/>
        <w:ind w:firstLine="540"/>
        <w:jc w:val="both"/>
      </w:pPr>
      <w:r w:rsidRPr="003A772D">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w:t>
      </w:r>
      <w:r w:rsidRPr="003A772D">
        <w:t>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w:t>
      </w:r>
      <w:r w:rsidRPr="003A772D">
        <w:t xml:space="preserve">или) документ, </w:t>
      </w:r>
      <w:r w:rsidRPr="003A772D">
        <w:lastRenderedPageBreak/>
        <w:t xml:space="preserve">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w:t>
      </w:r>
      <w:r w:rsidRPr="003A772D">
        <w:t>изысканий.</w:t>
      </w:r>
    </w:p>
    <w:p w:rsidR="00000000" w:rsidRPr="003A772D" w:rsidRDefault="00C5154E">
      <w:pPr>
        <w:pStyle w:val="ConsPlusNormal"/>
        <w:spacing w:before="240"/>
        <w:ind w:firstLine="540"/>
        <w:jc w:val="both"/>
      </w:pPr>
      <w:r w:rsidRPr="003A772D">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w:t>
      </w:r>
      <w:r w:rsidRPr="003A772D">
        <w:t>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w:t>
      </w:r>
      <w:r w:rsidRPr="003A772D">
        <w:t>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w:t>
      </w:r>
      <w:r w:rsidRPr="003A772D">
        <w:t>льного кодекса Российской Федерации.</w:t>
      </w:r>
    </w:p>
    <w:p w:rsidR="00000000" w:rsidRPr="003A772D" w:rsidRDefault="00C5154E">
      <w:pPr>
        <w:pStyle w:val="ConsPlusNormal"/>
        <w:spacing w:before="240"/>
        <w:ind w:firstLine="540"/>
        <w:jc w:val="both"/>
      </w:pPr>
      <w:r w:rsidRPr="003A772D">
        <w:t xml:space="preserve">5. Контракт, предметом которого являются строительство и (или) реконструкция объектов </w:t>
      </w:r>
      <w:r w:rsidRPr="003A772D">
        <w:lastRenderedPageBreak/>
        <w:t xml:space="preserve">капитального строительства, должен содержать условие о поэтапной оплате выполненных подрядчиком работ исходя из объема таких работ и </w:t>
      </w:r>
      <w:r w:rsidRPr="003A772D">
        <w:t>цены контракта.</w:t>
      </w:r>
    </w:p>
    <w:p w:rsidR="00000000" w:rsidRPr="003A772D" w:rsidRDefault="00C5154E">
      <w:pPr>
        <w:pStyle w:val="ConsPlusNormal"/>
        <w:spacing w:before="240"/>
        <w:ind w:firstLine="540"/>
        <w:jc w:val="both"/>
      </w:pPr>
      <w:bookmarkStart w:id="456" w:name="Par2363"/>
      <w:bookmarkEnd w:id="456"/>
      <w:r w:rsidRPr="003A772D">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w:t>
      </w:r>
      <w:r w:rsidRPr="003A772D">
        <w:t>ом оплаты выполненных по контракту работ с учетом графика выполнения строительно-монтажных работ.</w:t>
      </w:r>
    </w:p>
    <w:p w:rsidR="00000000" w:rsidRPr="003A772D" w:rsidRDefault="00C5154E">
      <w:pPr>
        <w:pStyle w:val="ConsPlusNormal"/>
        <w:spacing w:before="240"/>
        <w:ind w:firstLine="540"/>
        <w:jc w:val="both"/>
      </w:pPr>
      <w:r w:rsidRPr="003A772D">
        <w:t xml:space="preserve">7. Методика составления указанных в </w:t>
      </w:r>
      <w:r w:rsidRPr="003A772D">
        <w:t>части 6</w:t>
      </w:r>
      <w:r w:rsidRPr="003A772D">
        <w:t xml:space="preserve"> настоящей статьи </w:t>
      </w:r>
      <w:r w:rsidRPr="003A772D">
        <w:t>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3A772D" w:rsidRDefault="00C5154E">
      <w:pPr>
        <w:pStyle w:val="ConsPlusNormal"/>
        <w:spacing w:before="240"/>
        <w:ind w:firstLine="540"/>
        <w:jc w:val="both"/>
      </w:pPr>
      <w:r w:rsidRPr="003A772D">
        <w:t>8. Заказчик в течение де</w:t>
      </w:r>
      <w:r w:rsidRPr="003A772D">
        <w:t>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w:t>
      </w:r>
      <w:r w:rsidRPr="003A772D">
        <w:t>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w:t>
      </w:r>
      <w:r w:rsidRPr="003A772D">
        <w:t>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w:t>
      </w:r>
      <w:r w:rsidRPr="003A772D">
        <w:t>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w:t>
      </w:r>
      <w:r w:rsidRPr="003A772D">
        <w:t>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w:t>
      </w:r>
      <w:r w:rsidRPr="003A772D">
        <w:t>ом Российской Федерации на выдачу разрешения на ввод объекта в эксплуатацию.</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57" w:name="Par2367"/>
      <w:bookmarkEnd w:id="457"/>
      <w:r w:rsidRPr="003A772D">
        <w:t xml:space="preserve">Статья 111. Особенности осуществления закупок в соответствии с решением </w:t>
      </w:r>
      <w:r w:rsidRPr="003A772D">
        <w:lastRenderedPageBreak/>
        <w:t>Правительства Российской Федерации</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58" w:name="Par2369"/>
      <w:bookmarkEnd w:id="458"/>
      <w:r w:rsidRPr="003A772D">
        <w:t>1. Правительство Российской Федерации впра</w:t>
      </w:r>
      <w:r w:rsidRPr="003A772D">
        <w:t xml:space="preserve">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3A772D">
        <w:t>с</w:t>
      </w:r>
      <w:r w:rsidRPr="003A772D">
        <w:t>татьей 24</w:t>
      </w:r>
      <w:r w:rsidRPr="003A772D">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w:t>
      </w:r>
      <w:r w:rsidRPr="003A772D">
        <w:t xml:space="preserve"> связанные с его предметом.</w:t>
      </w:r>
    </w:p>
    <w:p w:rsidR="00000000" w:rsidRPr="003A772D" w:rsidRDefault="00C5154E">
      <w:pPr>
        <w:pStyle w:val="ConsPlusNormal"/>
        <w:spacing w:before="240"/>
        <w:ind w:firstLine="540"/>
        <w:jc w:val="both"/>
      </w:pPr>
      <w:r w:rsidRPr="003A772D">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3A772D">
        <w:t>частью 1</w:t>
      </w:r>
      <w:r w:rsidRPr="003A772D">
        <w:t xml:space="preserve"> настоящей статьи установлены особенности ее </w:t>
      </w:r>
      <w:r w:rsidRPr="003A772D">
        <w:t>осуществления и (или) дополнительные условия исполнения контракта, с учетом таких особенностей и (или) таких условий.</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59" w:name="Par2372"/>
      <w:bookmarkEnd w:id="459"/>
      <w:r w:rsidRPr="003A772D">
        <w:t>Статья 111.1. Особенности планирования и осуществления закупок на территории иностранного государства для обеспечения деяте</w:t>
      </w:r>
      <w:r w:rsidRPr="003A772D">
        <w:t>льности заказчиков, осуществляющих деятельность на территории иностранного государства</w:t>
      </w:r>
    </w:p>
    <w:p w:rsidR="00000000" w:rsidRPr="003A772D" w:rsidRDefault="00C5154E">
      <w:pPr>
        <w:pStyle w:val="ConsPlusNormal"/>
        <w:ind w:firstLine="540"/>
        <w:jc w:val="both"/>
      </w:pPr>
      <w:r w:rsidRPr="003A772D">
        <w:t>(введена Федеральным законом от 04.06.2014 N 140-ФЗ)</w:t>
      </w:r>
    </w:p>
    <w:p w:rsidR="00000000" w:rsidRPr="003A772D" w:rsidRDefault="00C5154E">
      <w:pPr>
        <w:pStyle w:val="ConsPlusNormal"/>
        <w:jc w:val="both"/>
      </w:pPr>
    </w:p>
    <w:p w:rsidR="00000000" w:rsidRPr="003A772D" w:rsidRDefault="00C5154E">
      <w:pPr>
        <w:pStyle w:val="ConsPlusNormal"/>
        <w:ind w:firstLine="540"/>
        <w:jc w:val="both"/>
      </w:pPr>
      <w:r w:rsidRPr="003A772D">
        <w:t>Заказчики, осуществляющие деятельность на территории иностранного государства, при закупке на территории иностранно</w:t>
      </w:r>
      <w:r w:rsidRPr="003A772D">
        <w:t>го государства товаров, работ, услуг вправе:</w:t>
      </w:r>
    </w:p>
    <w:p w:rsidR="00000000" w:rsidRPr="003A772D" w:rsidRDefault="00C5154E">
      <w:pPr>
        <w:pStyle w:val="ConsPlusNormal"/>
        <w:spacing w:before="240"/>
        <w:ind w:firstLine="540"/>
        <w:jc w:val="both"/>
      </w:pPr>
      <w:r w:rsidRPr="003A772D">
        <w:t xml:space="preserve">1) не руководствоваться положениями </w:t>
      </w:r>
      <w:r w:rsidRPr="003A772D">
        <w:t>статей 28</w:t>
      </w:r>
      <w:r w:rsidRPr="003A772D">
        <w:t xml:space="preserve">, </w:t>
      </w:r>
      <w:r w:rsidRPr="003A772D">
        <w:t>30</w:t>
      </w:r>
      <w:r w:rsidRPr="003A772D">
        <w:t xml:space="preserve">, </w:t>
      </w:r>
      <w:r w:rsidRPr="003A772D">
        <w:t>34</w:t>
      </w:r>
      <w:r w:rsidRPr="003A772D">
        <w:t xml:space="preserve"> - </w:t>
      </w:r>
      <w:r w:rsidRPr="003A772D">
        <w:t>37</w:t>
      </w:r>
      <w:r w:rsidRPr="003A772D">
        <w:t xml:space="preserve">, </w:t>
      </w:r>
      <w:r w:rsidRPr="003A772D">
        <w:t>41</w:t>
      </w:r>
      <w:r w:rsidRPr="003A772D">
        <w:t xml:space="preserve">, </w:t>
      </w:r>
      <w:r w:rsidRPr="003A772D">
        <w:t>44</w:t>
      </w:r>
      <w:r w:rsidRPr="003A772D">
        <w:t xml:space="preserve">, </w:t>
      </w:r>
      <w:r w:rsidRPr="003A772D">
        <w:t>45</w:t>
      </w:r>
      <w:r w:rsidRPr="003A772D">
        <w:t xml:space="preserve">, </w:t>
      </w:r>
      <w:r w:rsidRPr="003A772D">
        <w:t>103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2) не размещать в единой информац</w:t>
      </w:r>
      <w:r w:rsidRPr="003A772D">
        <w:t>ионной системе информацию, предусмотренную настоящим Федеральным законом.</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111.2. Особенности исполнения контракта на оказание услуги по предоставлению кредита</w:t>
      </w:r>
    </w:p>
    <w:p w:rsidR="00000000" w:rsidRPr="003A772D" w:rsidRDefault="00C5154E">
      <w:pPr>
        <w:pStyle w:val="ConsPlusNormal"/>
        <w:ind w:firstLine="540"/>
        <w:jc w:val="both"/>
      </w:pPr>
      <w:r w:rsidRPr="003A772D">
        <w:t>(введена Федеральным законом от 13.07.2015 N 226-ФЗ)</w:t>
      </w:r>
    </w:p>
    <w:p w:rsidR="00000000" w:rsidRPr="003A772D" w:rsidRDefault="00C5154E">
      <w:pPr>
        <w:pStyle w:val="ConsPlusNormal"/>
        <w:jc w:val="both"/>
      </w:pPr>
    </w:p>
    <w:p w:rsidR="00000000" w:rsidRPr="003A772D" w:rsidRDefault="00C5154E">
      <w:pPr>
        <w:pStyle w:val="ConsPlusNormal"/>
        <w:ind w:firstLine="540"/>
        <w:jc w:val="both"/>
      </w:pPr>
      <w:r w:rsidRPr="003A772D">
        <w:t>Если иное не предусмотрено контракт</w:t>
      </w:r>
      <w:r w:rsidRPr="003A772D">
        <w:t>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w:t>
      </w:r>
      <w:r w:rsidRPr="003A772D">
        <w:t>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60" w:name="Par2384"/>
      <w:bookmarkEnd w:id="460"/>
      <w:r w:rsidRPr="003A772D">
        <w:t>Статья 111.3. Особенности осуществления закупки товара, производ</w:t>
      </w:r>
      <w:r w:rsidRPr="003A772D">
        <w:t>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3A772D" w:rsidRDefault="00C5154E">
      <w:pPr>
        <w:pStyle w:val="ConsPlusNormal"/>
        <w:ind w:firstLine="540"/>
        <w:jc w:val="both"/>
      </w:pPr>
      <w:r w:rsidRPr="003A772D">
        <w:t>(введена Федеральным законом от 03.07.2016 N 365-ФЗ)</w:t>
      </w:r>
    </w:p>
    <w:p w:rsidR="00000000" w:rsidRPr="003A772D" w:rsidRDefault="00C5154E">
      <w:pPr>
        <w:pStyle w:val="ConsPlusNormal"/>
        <w:jc w:val="both"/>
      </w:pPr>
    </w:p>
    <w:p w:rsidR="00000000" w:rsidRPr="003A772D" w:rsidRDefault="00C5154E">
      <w:pPr>
        <w:pStyle w:val="ConsPlusNormal"/>
        <w:ind w:firstLine="540"/>
        <w:jc w:val="both"/>
      </w:pPr>
      <w:bookmarkStart w:id="461" w:name="Par2387"/>
      <w:bookmarkEnd w:id="461"/>
      <w:r w:rsidRPr="003A772D">
        <w:t>1. Правительство Российской Федер</w:t>
      </w:r>
      <w:r w:rsidRPr="003A772D">
        <w:t xml:space="preserve">ации вправе определить актом, принятым с учетом </w:t>
      </w:r>
      <w:r w:rsidRPr="003A772D">
        <w:lastRenderedPageBreak/>
        <w:t xml:space="preserve">требований </w:t>
      </w:r>
      <w:r w:rsidRPr="003A772D">
        <w:t>части 2</w:t>
      </w:r>
      <w:r w:rsidRPr="003A772D">
        <w:t xml:space="preserve"> настоящей статьи, сторону - инвестора специально</w:t>
      </w:r>
      <w:r w:rsidRPr="003A772D">
        <w:t>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w:t>
      </w:r>
      <w:r w:rsidRPr="003A772D">
        <w:t>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w:t>
      </w:r>
      <w:r w:rsidRPr="003A772D">
        <w:t xml:space="preserve">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3A772D" w:rsidRDefault="00C5154E">
      <w:pPr>
        <w:pStyle w:val="ConsPlusNormal"/>
        <w:spacing w:before="240"/>
        <w:ind w:firstLine="540"/>
        <w:jc w:val="both"/>
      </w:pPr>
      <w:r w:rsidRPr="003A772D">
        <w:t>1) специальный инвестиционный контракт заключен Российско</w:t>
      </w:r>
      <w:r w:rsidRPr="003A772D">
        <w:t>й Федерацией (Российской Федерацией наряду с субъектом Российской Федерации и (или) муниципальным образованием);</w:t>
      </w:r>
    </w:p>
    <w:p w:rsidR="00000000" w:rsidRPr="003A772D" w:rsidRDefault="00C5154E">
      <w:pPr>
        <w:pStyle w:val="ConsPlusNormal"/>
        <w:spacing w:before="240"/>
        <w:ind w:firstLine="540"/>
        <w:jc w:val="both"/>
      </w:pPr>
      <w:r w:rsidRPr="003A772D">
        <w:t>2) объем инвестиций, предусмотренных специальным инвестиционным контрактом, в создание или модернизацию и (или) освоение производства товара на</w:t>
      </w:r>
      <w:r w:rsidRPr="003A772D">
        <w:t xml:space="preserve"> территории Российской Федерации превышает три миллиарда рублей;</w:t>
      </w:r>
    </w:p>
    <w:p w:rsidR="00000000" w:rsidRPr="003A772D" w:rsidRDefault="00C5154E">
      <w:pPr>
        <w:pStyle w:val="ConsPlusNormal"/>
        <w:spacing w:before="240"/>
        <w:ind w:firstLine="540"/>
        <w:jc w:val="both"/>
      </w:pPr>
      <w:r w:rsidRPr="003A772D">
        <w:t>3) производство товара на территории Российской Федерации будет осуществляться российским юридическим лицом;</w:t>
      </w:r>
    </w:p>
    <w:p w:rsidR="00000000" w:rsidRPr="003A772D" w:rsidRDefault="00C5154E">
      <w:pPr>
        <w:pStyle w:val="ConsPlusNormal"/>
        <w:spacing w:before="240"/>
        <w:ind w:firstLine="540"/>
        <w:jc w:val="both"/>
      </w:pPr>
      <w:bookmarkStart w:id="462" w:name="Par2391"/>
      <w:bookmarkEnd w:id="462"/>
      <w:r w:rsidRPr="003A772D">
        <w:t>4) страной происхождения товара, производство которого создается или</w:t>
      </w:r>
      <w:r w:rsidRPr="003A772D">
        <w:t xml:space="preserve">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3A772D" w:rsidRDefault="00C5154E">
      <w:pPr>
        <w:pStyle w:val="ConsPlusNormal"/>
        <w:spacing w:before="240"/>
        <w:ind w:firstLine="540"/>
        <w:jc w:val="both"/>
      </w:pPr>
      <w:r w:rsidRPr="003A772D">
        <w:lastRenderedPageBreak/>
        <w:t>5) специальный инвестиционный контракт содержит отлагательные условия, которые применяются в слу</w:t>
      </w:r>
      <w:r w:rsidRPr="003A772D">
        <w:t>чае принятия указанного в настоящей части акта Правительства Российской Федерации и предусматривают:</w:t>
      </w:r>
    </w:p>
    <w:p w:rsidR="00000000" w:rsidRPr="003A772D" w:rsidRDefault="00C5154E">
      <w:pPr>
        <w:pStyle w:val="ConsPlusNormal"/>
        <w:spacing w:before="240"/>
        <w:ind w:firstLine="540"/>
        <w:jc w:val="both"/>
      </w:pPr>
      <w:bookmarkStart w:id="463" w:name="Par2393"/>
      <w:bookmarkEnd w:id="463"/>
      <w:r w:rsidRPr="003A772D">
        <w:t xml:space="preserve">а) право производителя товара заключать в соответствии с </w:t>
      </w:r>
      <w:r w:rsidRPr="003A772D">
        <w:t>пунктом 47 ча</w:t>
      </w:r>
      <w:r w:rsidRPr="003A772D">
        <w:t>сти 1 статьи 93</w:t>
      </w:r>
      <w:r w:rsidRPr="003A772D">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w:t>
      </w:r>
      <w:r w:rsidRPr="003A772D">
        <w:t>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3A772D" w:rsidRDefault="00C5154E">
      <w:pPr>
        <w:pStyle w:val="ConsPlusNormal"/>
        <w:spacing w:before="240"/>
        <w:ind w:firstLine="540"/>
        <w:jc w:val="both"/>
      </w:pPr>
      <w:r w:rsidRPr="003A772D">
        <w:t xml:space="preserve">б) ответственность производителя товара за превышение указанного в </w:t>
      </w:r>
      <w:r w:rsidRPr="003A772D">
        <w:t>подпункте "а"</w:t>
      </w:r>
      <w:r w:rsidRPr="003A772D">
        <w:t xml:space="preserve"> настоящего пункта совокупного количества товара в виде штрафа, размер</w:t>
      </w:r>
      <w:r w:rsidRPr="003A772D">
        <w:t xml:space="preserve"> которого составляет пятьдесят процентов стоимости такого превышения;</w:t>
      </w:r>
    </w:p>
    <w:p w:rsidR="00000000" w:rsidRPr="003A772D" w:rsidRDefault="00C5154E">
      <w:pPr>
        <w:pStyle w:val="ConsPlusNormal"/>
        <w:spacing w:before="240"/>
        <w:ind w:firstLine="540"/>
        <w:jc w:val="both"/>
      </w:pPr>
      <w:r w:rsidRPr="003A772D">
        <w:t xml:space="preserve">в) обязанность производителя товара формировать и размещать в единой информационной системе отчет о соблюдении требований </w:t>
      </w:r>
      <w:r w:rsidRPr="003A772D">
        <w:t>подпункта "а"</w:t>
      </w:r>
      <w:r w:rsidRPr="003A772D">
        <w:t xml:space="preserve"> настоящего пункта по форме, с учетом требований и в сроки, установленные Прав</w:t>
      </w:r>
      <w:r w:rsidRPr="003A772D">
        <w:t xml:space="preserve">ительством Российской Федерации на основании </w:t>
      </w:r>
      <w:r w:rsidRPr="003A772D">
        <w:t>пункта 5 части 3</w:t>
      </w:r>
      <w:r w:rsidRPr="003A772D">
        <w:t xml:space="preserve"> настоящей статьи.</w:t>
      </w:r>
    </w:p>
    <w:p w:rsidR="00000000" w:rsidRPr="003A772D" w:rsidRDefault="00C5154E">
      <w:pPr>
        <w:pStyle w:val="ConsPlusNormal"/>
        <w:spacing w:before="240"/>
        <w:ind w:firstLine="540"/>
        <w:jc w:val="both"/>
      </w:pPr>
      <w:bookmarkStart w:id="464" w:name="Par2396"/>
      <w:bookmarkEnd w:id="464"/>
      <w:r w:rsidRPr="003A772D">
        <w:t xml:space="preserve">2. В предусмотренном </w:t>
      </w:r>
      <w:r w:rsidRPr="003A772D">
        <w:t>частью 1</w:t>
      </w:r>
      <w:r w:rsidRPr="003A772D">
        <w:t xml:space="preserve"> настоящей статьи акте Правительства Российской Федерации указываются в том числе:</w:t>
      </w:r>
    </w:p>
    <w:p w:rsidR="00000000" w:rsidRPr="003A772D" w:rsidRDefault="00C5154E">
      <w:pPr>
        <w:pStyle w:val="ConsPlusNormal"/>
        <w:spacing w:before="240"/>
        <w:ind w:firstLine="540"/>
        <w:jc w:val="both"/>
      </w:pPr>
      <w:r w:rsidRPr="003A772D">
        <w:t xml:space="preserve">1) федеральный орган исполнительной власти, </w:t>
      </w:r>
      <w:r w:rsidRPr="003A772D">
        <w:t xml:space="preserve">заключивший специальный инвестиционный </w:t>
      </w:r>
      <w:r w:rsidRPr="003A772D">
        <w:lastRenderedPageBreak/>
        <w:t>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3A772D" w:rsidRDefault="00C5154E">
      <w:pPr>
        <w:pStyle w:val="ConsPlusNormal"/>
        <w:spacing w:before="240"/>
        <w:ind w:firstLine="540"/>
        <w:jc w:val="both"/>
      </w:pPr>
      <w:r w:rsidRPr="003A772D">
        <w:t>2) производитель товара, определяемый единственным поставщиком, информация о ко</w:t>
      </w:r>
      <w:r w:rsidRPr="003A772D">
        <w:t>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3A772D" w:rsidRDefault="00C5154E">
      <w:pPr>
        <w:pStyle w:val="ConsPlusNormal"/>
        <w:spacing w:before="240"/>
        <w:ind w:firstLine="540"/>
        <w:jc w:val="both"/>
      </w:pPr>
      <w:r w:rsidRPr="003A772D">
        <w:t>3) наименование товара, производство которого создается или модернизируется и (или) осваи</w:t>
      </w:r>
      <w:r w:rsidRPr="003A772D">
        <w:t xml:space="preserve">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3A772D">
        <w:t>пункт</w:t>
      </w:r>
      <w:r w:rsidRPr="003A772D">
        <w:t>ом 47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bookmarkStart w:id="465" w:name="Par2400"/>
      <w:bookmarkEnd w:id="465"/>
      <w:r w:rsidRPr="003A772D">
        <w:t xml:space="preserve">4) федеральный орган исполнительной власти, устанавливающий для целей осуществления закупок в соответствии с </w:t>
      </w:r>
      <w:r w:rsidRPr="003A772D">
        <w:t>пун</w:t>
      </w:r>
      <w:r w:rsidRPr="003A772D">
        <w:t>ктом 47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bookmarkStart w:id="466" w:name="Par2401"/>
      <w:bookmarkEnd w:id="466"/>
      <w:r w:rsidRPr="003A772D">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w:t>
      </w:r>
      <w:r w:rsidRPr="003A772D">
        <w:t xml:space="preserve">пециальным инвестиционным контрактом, с учетом общих требований, предусмотренных </w:t>
      </w:r>
      <w:r w:rsidRPr="003A772D">
        <w:t>пунктом 4 части 3</w:t>
      </w:r>
      <w:r w:rsidRPr="003A772D">
        <w:t xml:space="preserve"> настоящей статьи;</w:t>
      </w:r>
    </w:p>
    <w:p w:rsidR="00000000" w:rsidRPr="003A772D" w:rsidRDefault="00C5154E">
      <w:pPr>
        <w:pStyle w:val="ConsPlusNormal"/>
        <w:spacing w:before="240"/>
        <w:ind w:firstLine="540"/>
        <w:jc w:val="both"/>
      </w:pPr>
      <w:bookmarkStart w:id="467" w:name="Par2402"/>
      <w:bookmarkEnd w:id="467"/>
      <w:r w:rsidRPr="003A772D">
        <w:t>б) порядок определения цены контракта, заключаемого с производителем товара.</w:t>
      </w:r>
    </w:p>
    <w:p w:rsidR="00000000" w:rsidRPr="003A772D" w:rsidRDefault="00C5154E">
      <w:pPr>
        <w:pStyle w:val="ConsPlusNormal"/>
        <w:spacing w:before="240"/>
        <w:ind w:firstLine="540"/>
        <w:jc w:val="both"/>
      </w:pPr>
      <w:r w:rsidRPr="003A772D">
        <w:t>3. Правительство Российской Федерации:</w:t>
      </w:r>
    </w:p>
    <w:p w:rsidR="00000000" w:rsidRPr="003A772D" w:rsidRDefault="00C5154E">
      <w:pPr>
        <w:pStyle w:val="ConsPlusNormal"/>
        <w:spacing w:before="240"/>
        <w:ind w:firstLine="540"/>
        <w:jc w:val="both"/>
      </w:pPr>
      <w:bookmarkStart w:id="468" w:name="Par2404"/>
      <w:bookmarkEnd w:id="468"/>
      <w:r w:rsidRPr="003A772D">
        <w:t xml:space="preserve">1) устанавливает порядок ведения реестра единственных поставщиков товара, производство которого создается или модернизируется </w:t>
      </w:r>
      <w:r w:rsidRPr="003A772D">
        <w:t>и (или) осваивается на территории Российской Федерации;</w:t>
      </w:r>
    </w:p>
    <w:p w:rsidR="00000000" w:rsidRPr="003A772D" w:rsidRDefault="00C5154E">
      <w:pPr>
        <w:pStyle w:val="ConsPlusNormal"/>
        <w:spacing w:before="240"/>
        <w:ind w:firstLine="540"/>
        <w:jc w:val="both"/>
      </w:pPr>
      <w:r w:rsidRPr="003A772D">
        <w:lastRenderedPageBreak/>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w:t>
      </w:r>
      <w:r w:rsidRPr="003A772D">
        <w:t>ритории Российской Федерации;</w:t>
      </w:r>
    </w:p>
    <w:p w:rsidR="00000000" w:rsidRPr="003A772D" w:rsidRDefault="00C5154E">
      <w:pPr>
        <w:pStyle w:val="ConsPlusNormal"/>
        <w:spacing w:before="240"/>
        <w:ind w:firstLine="540"/>
        <w:jc w:val="both"/>
      </w:pPr>
      <w:r w:rsidRPr="003A772D">
        <w:t xml:space="preserve">3) устанавливает порядок подготовки акта Правительства Российской Федерации, предусмотренного </w:t>
      </w:r>
      <w:r w:rsidRPr="003A772D">
        <w:t>частью 1</w:t>
      </w:r>
      <w:r w:rsidRPr="003A772D">
        <w:t xml:space="preserve"> настоящей статьи;</w:t>
      </w:r>
    </w:p>
    <w:p w:rsidR="00000000" w:rsidRPr="003A772D" w:rsidRDefault="00C5154E">
      <w:pPr>
        <w:pStyle w:val="ConsPlusNormal"/>
        <w:spacing w:before="240"/>
        <w:ind w:firstLine="540"/>
        <w:jc w:val="both"/>
      </w:pPr>
      <w:bookmarkStart w:id="469" w:name="Par2407"/>
      <w:bookmarkEnd w:id="469"/>
      <w:r w:rsidRPr="003A772D">
        <w:t xml:space="preserve">4) устанавливает общие требования к указанному в </w:t>
      </w:r>
      <w:r w:rsidRPr="003A772D">
        <w:t>подпункте "а" пункта 4 части 2</w:t>
      </w:r>
      <w:r w:rsidRPr="003A772D">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w:t>
      </w:r>
      <w:r w:rsidRPr="003A772D">
        <w:t xml:space="preserve"> Федерации в соответствии со специальным инвестиционным контрактом;</w:t>
      </w:r>
    </w:p>
    <w:p w:rsidR="00000000" w:rsidRPr="003A772D" w:rsidRDefault="00C5154E">
      <w:pPr>
        <w:pStyle w:val="ConsPlusNormal"/>
        <w:spacing w:before="240"/>
        <w:ind w:firstLine="540"/>
        <w:jc w:val="both"/>
      </w:pPr>
      <w:bookmarkStart w:id="470" w:name="Par2408"/>
      <w:bookmarkEnd w:id="470"/>
      <w:r w:rsidRPr="003A772D">
        <w:t xml:space="preserve">5) устанавливает форму, требования к содержанию отчета о соблюдении требований </w:t>
      </w:r>
      <w:r w:rsidRPr="003A772D">
        <w:t>подпункта "а" пункта 5 части 1</w:t>
      </w:r>
      <w:r w:rsidRPr="003A772D">
        <w:t xml:space="preserve"> настоящей статьи, а также сроки размещения такого отчета в единой информационной системе.</w:t>
      </w:r>
    </w:p>
    <w:p w:rsidR="00000000" w:rsidRPr="003A772D" w:rsidRDefault="00C5154E">
      <w:pPr>
        <w:pStyle w:val="ConsPlusNormal"/>
        <w:spacing w:before="240"/>
        <w:ind w:firstLine="540"/>
        <w:jc w:val="both"/>
      </w:pPr>
      <w:r w:rsidRPr="003A772D">
        <w:t>4</w:t>
      </w:r>
      <w:r w:rsidRPr="003A772D">
        <w:t>.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3A772D" w:rsidRDefault="00C5154E">
      <w:pPr>
        <w:pStyle w:val="ConsPlusNormal"/>
        <w:spacing w:before="240"/>
        <w:ind w:firstLine="540"/>
        <w:jc w:val="both"/>
      </w:pPr>
      <w:bookmarkStart w:id="471" w:name="Par2410"/>
      <w:bookmarkEnd w:id="471"/>
      <w:r w:rsidRPr="003A772D">
        <w:t xml:space="preserve">1) о дате начала </w:t>
      </w:r>
      <w:r w:rsidRPr="003A772D">
        <w:t xml:space="preserve">срока, в течение которого заказчики вправе заключать контракты с </w:t>
      </w:r>
      <w:r w:rsidRPr="003A772D">
        <w:lastRenderedPageBreak/>
        <w:t xml:space="preserve">производителем товара на основании </w:t>
      </w:r>
      <w:r w:rsidRPr="003A772D">
        <w:t>пункта 47 части 1 статьи 93</w:t>
      </w:r>
      <w:r w:rsidRPr="003A772D">
        <w:t xml:space="preserve"> настоящего Федерального закона на поставку товара, про</w:t>
      </w:r>
      <w:r w:rsidRPr="003A772D">
        <w:t xml:space="preserve">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3A772D">
        <w:t>пункте 4 части 1</w:t>
      </w:r>
      <w:r w:rsidRPr="003A772D">
        <w:t xml:space="preserve"> настоящей статьи;</w:t>
      </w:r>
    </w:p>
    <w:p w:rsidR="00000000" w:rsidRPr="003A772D" w:rsidRDefault="00C5154E">
      <w:pPr>
        <w:pStyle w:val="ConsPlusNormal"/>
        <w:spacing w:before="240"/>
        <w:ind w:firstLine="540"/>
        <w:jc w:val="both"/>
      </w:pPr>
      <w:bookmarkStart w:id="472" w:name="Par2411"/>
      <w:bookmarkEnd w:id="472"/>
      <w:r w:rsidRPr="003A772D">
        <w:t xml:space="preserve">2) </w:t>
      </w:r>
      <w:r w:rsidRPr="003A772D">
        <w:t xml:space="preserve">о продлении на один год срока осуществления закупок товара в соответствии с </w:t>
      </w:r>
      <w:r w:rsidRPr="003A772D">
        <w:t>пунктом 47 части 1 статьи 93</w:t>
      </w:r>
      <w:r w:rsidRPr="003A772D">
        <w:t xml:space="preserve"> настоящего Федерального закона после окончания срока действия соответствующег</w:t>
      </w:r>
      <w:r w:rsidRPr="003A772D">
        <w:t>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w:t>
      </w:r>
      <w:r w:rsidRPr="003A772D">
        <w:t>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3A772D" w:rsidRDefault="00C5154E">
      <w:pPr>
        <w:pStyle w:val="ConsPlusNormal"/>
        <w:spacing w:before="240"/>
        <w:ind w:firstLine="540"/>
        <w:jc w:val="both"/>
      </w:pPr>
      <w:r w:rsidRPr="003A772D">
        <w:t xml:space="preserve">5. В соответствии с порядком, предусмотренным </w:t>
      </w:r>
      <w:r w:rsidRPr="003A772D">
        <w:t>пунктом 1 части 3</w:t>
      </w:r>
      <w:r w:rsidRPr="003A772D">
        <w:t xml:space="preserve"> настоящей статьи, федеральный орган исполнительной власти, заключивший специа</w:t>
      </w:r>
      <w:r w:rsidRPr="003A772D">
        <w:t xml:space="preserve">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w:t>
      </w:r>
      <w:r w:rsidRPr="003A772D">
        <w:t>информации и документов:</w:t>
      </w:r>
    </w:p>
    <w:p w:rsidR="00000000" w:rsidRPr="003A772D" w:rsidRDefault="00C5154E">
      <w:pPr>
        <w:pStyle w:val="ConsPlusNormal"/>
        <w:spacing w:before="240"/>
        <w:ind w:firstLine="540"/>
        <w:jc w:val="both"/>
      </w:pPr>
      <w:r w:rsidRPr="003A772D">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w:t>
      </w:r>
      <w:r w:rsidRPr="003A772D">
        <w:t>ой власти, заключившего специальный инвестиционный контракт от имени Российской Федерации;</w:t>
      </w:r>
    </w:p>
    <w:p w:rsidR="00000000" w:rsidRPr="003A772D" w:rsidRDefault="00C5154E">
      <w:pPr>
        <w:pStyle w:val="ConsPlusNormal"/>
        <w:spacing w:before="240"/>
        <w:ind w:firstLine="540"/>
        <w:jc w:val="both"/>
      </w:pPr>
      <w:r w:rsidRPr="003A772D">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w:t>
      </w:r>
      <w:r w:rsidRPr="003A772D">
        <w:t>стиционным контрактом;</w:t>
      </w:r>
    </w:p>
    <w:p w:rsidR="00000000" w:rsidRPr="003A772D" w:rsidRDefault="00C5154E">
      <w:pPr>
        <w:pStyle w:val="ConsPlusNormal"/>
        <w:spacing w:before="240"/>
        <w:ind w:firstLine="540"/>
        <w:jc w:val="both"/>
      </w:pPr>
      <w:r w:rsidRPr="003A772D">
        <w:t>3) срок действия специального инвестиционного контракта;</w:t>
      </w:r>
    </w:p>
    <w:p w:rsidR="00000000" w:rsidRPr="003A772D" w:rsidRDefault="00C5154E">
      <w:pPr>
        <w:pStyle w:val="ConsPlusNormal"/>
        <w:spacing w:before="240"/>
        <w:ind w:firstLine="540"/>
        <w:jc w:val="both"/>
      </w:pPr>
      <w:r w:rsidRPr="003A772D">
        <w:lastRenderedPageBreak/>
        <w:t xml:space="preserve">4) планируемый период, в течение которого заказчик вправе заключать на основании </w:t>
      </w:r>
      <w:r w:rsidRPr="003A772D">
        <w:t>пункта 47 части 1 статьи</w:t>
      </w:r>
      <w:r w:rsidRPr="003A772D">
        <w:t xml:space="preserve"> 93</w:t>
      </w:r>
      <w:r w:rsidRPr="003A772D">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3A772D">
        <w:t>пункта 4 части 1</w:t>
      </w:r>
      <w:r w:rsidRPr="003A772D">
        <w:t xml:space="preserve"> настоящей статьи;</w:t>
      </w:r>
    </w:p>
    <w:p w:rsidR="00000000" w:rsidRPr="003A772D" w:rsidRDefault="00C5154E">
      <w:pPr>
        <w:pStyle w:val="ConsPlusNormal"/>
        <w:spacing w:before="240"/>
        <w:ind w:firstLine="540"/>
        <w:jc w:val="both"/>
      </w:pPr>
      <w:r w:rsidRPr="003A772D">
        <w:t>5) объем инвестиций, пред</w:t>
      </w:r>
      <w:r w:rsidRPr="003A772D">
        <w:t>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3A772D" w:rsidRDefault="00C5154E">
      <w:pPr>
        <w:pStyle w:val="ConsPlusNormal"/>
        <w:spacing w:before="240"/>
        <w:ind w:firstLine="540"/>
        <w:jc w:val="both"/>
      </w:pPr>
      <w:r w:rsidRPr="003A772D">
        <w:t xml:space="preserve">6) наименование федерального органа исполнительной власти, определенного в соответствии с </w:t>
      </w:r>
      <w:r w:rsidRPr="003A772D">
        <w:t>пунктом 4 части 2</w:t>
      </w:r>
      <w:r w:rsidRPr="003A772D">
        <w:t xml:space="preserve"> настоящей статьи;</w:t>
      </w:r>
    </w:p>
    <w:p w:rsidR="00000000" w:rsidRPr="003A772D" w:rsidRDefault="00C5154E">
      <w:pPr>
        <w:pStyle w:val="ConsPlusNormal"/>
        <w:spacing w:before="240"/>
        <w:ind w:firstLine="540"/>
        <w:jc w:val="both"/>
      </w:pPr>
      <w:bookmarkStart w:id="473" w:name="Par2419"/>
      <w:bookmarkEnd w:id="473"/>
      <w:r w:rsidRPr="003A772D">
        <w:t>7) фактический период</w:t>
      </w:r>
      <w:r w:rsidRPr="003A772D">
        <w:t xml:space="preserve">, в течение которого заказчик вправе заключать в соответствии с </w:t>
      </w:r>
      <w:r w:rsidRPr="003A772D">
        <w:t>пунктом 47 части 1 статьи 93</w:t>
      </w:r>
      <w:r w:rsidRPr="003A772D">
        <w:t xml:space="preserve"> настоящего Федерального закона контракт на поставку товара. Такой период начинается с дат</w:t>
      </w:r>
      <w:r w:rsidRPr="003A772D">
        <w:t xml:space="preserve">ы, которая определяется в соответствии с </w:t>
      </w:r>
      <w:r w:rsidRPr="003A772D">
        <w:t xml:space="preserve">пунктом </w:t>
      </w:r>
      <w:r w:rsidRPr="003A772D">
        <w:t>1 части 4</w:t>
      </w:r>
      <w:r w:rsidRPr="003A772D">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3A772D">
        <w:t>пункту 2 части 4</w:t>
      </w:r>
      <w:r w:rsidRPr="003A772D">
        <w:t xml:space="preserve"> настоящей </w:t>
      </w:r>
      <w:r w:rsidRPr="003A772D">
        <w:lastRenderedPageBreak/>
        <w:t>статьи;</w:t>
      </w:r>
    </w:p>
    <w:p w:rsidR="00000000" w:rsidRPr="003A772D" w:rsidRDefault="00C5154E">
      <w:pPr>
        <w:pStyle w:val="ConsPlusNormal"/>
        <w:spacing w:before="240"/>
        <w:ind w:firstLine="540"/>
        <w:jc w:val="both"/>
      </w:pPr>
      <w:r w:rsidRPr="003A772D">
        <w:t>8) реквизиты указанного в</w:t>
      </w:r>
      <w:r w:rsidRPr="003A772D">
        <w:t xml:space="preserve"> </w:t>
      </w:r>
      <w:r w:rsidRPr="003A772D">
        <w:t>части 1</w:t>
      </w:r>
      <w:r w:rsidRPr="003A772D">
        <w:t xml:space="preserve"> настоящей статьи акта Правительства Российской Федерации;</w:t>
      </w:r>
    </w:p>
    <w:p w:rsidR="00000000" w:rsidRPr="003A772D" w:rsidRDefault="00C5154E">
      <w:pPr>
        <w:pStyle w:val="ConsPlusNormal"/>
        <w:spacing w:before="240"/>
        <w:ind w:firstLine="540"/>
        <w:jc w:val="both"/>
      </w:pPr>
      <w:r w:rsidRPr="003A772D">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r w:rsidRPr="003A772D">
        <w:t>);</w:t>
      </w:r>
    </w:p>
    <w:p w:rsidR="00000000" w:rsidRPr="003A772D" w:rsidRDefault="00C5154E">
      <w:pPr>
        <w:pStyle w:val="ConsPlusNormal"/>
        <w:spacing w:before="240"/>
        <w:ind w:firstLine="540"/>
        <w:jc w:val="both"/>
      </w:pPr>
      <w:r w:rsidRPr="003A772D">
        <w:t>10) информация о расторжении специального инвестиционного контракта.</w:t>
      </w:r>
    </w:p>
    <w:p w:rsidR="00000000" w:rsidRPr="003A772D" w:rsidRDefault="00C5154E">
      <w:pPr>
        <w:pStyle w:val="ConsPlusNormal"/>
        <w:spacing w:before="240"/>
        <w:ind w:firstLine="540"/>
        <w:jc w:val="both"/>
      </w:pPr>
      <w:r w:rsidRPr="003A772D">
        <w:t xml:space="preserve">6. Контракт с единственным поставщиком в соответствии с </w:t>
      </w:r>
      <w:r w:rsidRPr="003A772D">
        <w:t>пунктом 47 части 1 статьи 93</w:t>
      </w:r>
      <w:r w:rsidRPr="003A772D">
        <w:t xml:space="preserve"> настоящего Федерального з</w:t>
      </w:r>
      <w:r w:rsidRPr="003A772D">
        <w:t>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3A772D" w:rsidRDefault="00C5154E">
      <w:pPr>
        <w:pStyle w:val="ConsPlusNormal"/>
        <w:spacing w:before="240"/>
        <w:ind w:firstLine="540"/>
        <w:jc w:val="both"/>
      </w:pPr>
      <w:r w:rsidRPr="003A772D">
        <w:t>1) заключение такого контра</w:t>
      </w:r>
      <w:r w:rsidRPr="003A772D">
        <w:t xml:space="preserve">кта осуществляется в течение периода, указанного в </w:t>
      </w:r>
      <w:r w:rsidRPr="003A772D">
        <w:t>пункте 7 части 5</w:t>
      </w:r>
      <w:r w:rsidRPr="003A772D">
        <w:t xml:space="preserve"> настоящей статьи;</w:t>
      </w:r>
    </w:p>
    <w:p w:rsidR="00000000" w:rsidRPr="003A772D" w:rsidRDefault="00C5154E">
      <w:pPr>
        <w:pStyle w:val="ConsPlusNormal"/>
        <w:spacing w:before="240"/>
        <w:ind w:firstLine="540"/>
        <w:jc w:val="both"/>
      </w:pPr>
      <w:r w:rsidRPr="003A772D">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w:t>
      </w:r>
      <w:r w:rsidRPr="003A772D">
        <w:t xml:space="preserve">ракта либо срока, установленного в соответствии с </w:t>
      </w:r>
      <w:r w:rsidRPr="003A772D">
        <w:t>пунктом 2 части 4</w:t>
      </w:r>
      <w:r w:rsidRPr="003A772D">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3A772D" w:rsidRDefault="00C5154E">
      <w:pPr>
        <w:pStyle w:val="ConsPlusNormal"/>
        <w:spacing w:before="240"/>
        <w:ind w:firstLine="540"/>
        <w:jc w:val="both"/>
      </w:pPr>
      <w:r w:rsidRPr="003A772D">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3A772D">
        <w:t>подпунктом "а" пун</w:t>
      </w:r>
      <w:r w:rsidRPr="003A772D">
        <w:t>кта 4 части 2</w:t>
      </w:r>
      <w:r w:rsidRPr="003A772D">
        <w:t xml:space="preserve"> настоящей статьи. При этом цена контракта определяется в порядке, установленном в соответствии с </w:t>
      </w:r>
      <w:r w:rsidRPr="003A772D">
        <w:t>подпунктом "б" пункта 4 части 2</w:t>
      </w:r>
      <w:r w:rsidRPr="003A772D">
        <w:t xml:space="preserve"> наст</w:t>
      </w:r>
      <w:r w:rsidRPr="003A772D">
        <w:t>оящей статьи;</w:t>
      </w:r>
    </w:p>
    <w:p w:rsidR="00000000" w:rsidRPr="003A772D" w:rsidRDefault="00C5154E">
      <w:pPr>
        <w:pStyle w:val="ConsPlusNormal"/>
        <w:spacing w:before="240"/>
        <w:ind w:firstLine="540"/>
        <w:jc w:val="both"/>
      </w:pPr>
      <w:r w:rsidRPr="003A772D">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3A772D">
        <w:t>частью 1</w:t>
      </w:r>
      <w:r w:rsidRPr="003A772D">
        <w:t xml:space="preserve"> нас</w:t>
      </w:r>
      <w:r w:rsidRPr="003A772D">
        <w:t>тоящей статьи;</w:t>
      </w:r>
    </w:p>
    <w:p w:rsidR="00000000" w:rsidRPr="003A772D" w:rsidRDefault="00C5154E">
      <w:pPr>
        <w:pStyle w:val="ConsPlusNormal"/>
        <w:spacing w:before="240"/>
        <w:ind w:firstLine="540"/>
        <w:jc w:val="both"/>
      </w:pPr>
      <w:r w:rsidRPr="003A772D">
        <w:t xml:space="preserve">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w:t>
      </w:r>
      <w:r w:rsidRPr="003A772D">
        <w:lastRenderedPageBreak/>
        <w:t>должен в соответствии с законодательством Российской Федерации</w:t>
      </w:r>
      <w:r w:rsidRPr="003A772D">
        <w:t xml:space="preserve"> признаваться товаром российского происхождения.</w:t>
      </w:r>
    </w:p>
    <w:p w:rsidR="00000000" w:rsidRPr="003A772D" w:rsidRDefault="00C5154E">
      <w:pPr>
        <w:pStyle w:val="ConsPlusNormal"/>
        <w:spacing w:before="240"/>
        <w:ind w:firstLine="540"/>
        <w:jc w:val="both"/>
      </w:pPr>
      <w:r w:rsidRPr="003A772D">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w:t>
      </w:r>
      <w:r w:rsidRPr="003A772D">
        <w:t xml:space="preserve">овании </w:t>
      </w:r>
      <w:r w:rsidRPr="003A772D">
        <w:t>пункта 47 части 1 статьи 93</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bookmarkStart w:id="474" w:name="Par2431"/>
      <w:bookmarkEnd w:id="474"/>
      <w:r w:rsidRPr="003A772D">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w:t>
      </w:r>
      <w:r w:rsidRPr="003A772D">
        <w:t>я обеспечения государственных нужд субъекта Российской Федерации</w:t>
      </w:r>
    </w:p>
    <w:p w:rsidR="00000000" w:rsidRPr="003A772D" w:rsidRDefault="00C5154E">
      <w:pPr>
        <w:pStyle w:val="ConsPlusNormal"/>
        <w:ind w:firstLine="540"/>
        <w:jc w:val="both"/>
      </w:pPr>
      <w:r w:rsidRPr="003A772D">
        <w:lastRenderedPageBreak/>
        <w:t>(введена Федеральным законом от 03.07.2016 N 365-ФЗ)</w:t>
      </w:r>
    </w:p>
    <w:p w:rsidR="00000000" w:rsidRPr="003A772D" w:rsidRDefault="00C5154E">
      <w:pPr>
        <w:pStyle w:val="ConsPlusNormal"/>
        <w:jc w:val="both"/>
      </w:pPr>
    </w:p>
    <w:p w:rsidR="00000000" w:rsidRPr="003A772D" w:rsidRDefault="00C5154E">
      <w:pPr>
        <w:pStyle w:val="ConsPlusNormal"/>
        <w:ind w:firstLine="540"/>
        <w:jc w:val="both"/>
      </w:pPr>
      <w:bookmarkStart w:id="475" w:name="Par2434"/>
      <w:bookmarkEnd w:id="475"/>
      <w:r w:rsidRPr="003A772D">
        <w:t>1. На основании акта высшего исполнительного органа государственной власти субъекта Российской Федерации проводится конкурс</w:t>
      </w:r>
      <w:r w:rsidRPr="003A772D">
        <w:t xml:space="preserve">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w:t>
      </w:r>
      <w:r w:rsidRPr="003A772D">
        <w:t xml:space="preserve">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3A772D" w:rsidRDefault="00C5154E">
      <w:pPr>
        <w:pStyle w:val="ConsPlusNormal"/>
        <w:spacing w:before="240"/>
        <w:ind w:firstLine="540"/>
        <w:jc w:val="both"/>
      </w:pPr>
      <w:r w:rsidRPr="003A772D">
        <w:t>1) орган исполнительной власти субъекта Российской Федерации, который проводит конкур</w:t>
      </w:r>
      <w:r w:rsidRPr="003A772D">
        <w:t>с и заключает такой государственный контракт;</w:t>
      </w:r>
    </w:p>
    <w:p w:rsidR="00000000" w:rsidRPr="003A772D" w:rsidRDefault="00C5154E">
      <w:pPr>
        <w:pStyle w:val="ConsPlusNormal"/>
        <w:spacing w:before="240"/>
        <w:ind w:firstLine="540"/>
        <w:jc w:val="both"/>
      </w:pPr>
      <w:r w:rsidRPr="003A772D">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w:t>
      </w:r>
      <w:r w:rsidRPr="003A772D">
        <w:t xml:space="preserve">та на поставку которого может осуществляться в соответствии с </w:t>
      </w:r>
      <w:r w:rsidRPr="003A772D">
        <w:t>пунктом 48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3) срок действия такого государственного контракта, который не может превышать десять лет;</w:t>
      </w:r>
    </w:p>
    <w:p w:rsidR="00000000" w:rsidRPr="003A772D" w:rsidRDefault="00C5154E">
      <w:pPr>
        <w:pStyle w:val="ConsPlusNormal"/>
        <w:spacing w:before="240"/>
        <w:ind w:firstLine="540"/>
        <w:jc w:val="both"/>
      </w:pPr>
      <w:bookmarkStart w:id="476" w:name="Par2438"/>
      <w:bookmarkEnd w:id="476"/>
      <w:r w:rsidRPr="003A772D">
        <w:t xml:space="preserve">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w:t>
      </w:r>
      <w:r w:rsidRPr="003A772D">
        <w:t>поставку товара, который в соответствии с законодательством Российской Федерации признается товаром российского происхождения;</w:t>
      </w:r>
    </w:p>
    <w:p w:rsidR="00000000" w:rsidRPr="003A772D" w:rsidRDefault="00C5154E">
      <w:pPr>
        <w:pStyle w:val="ConsPlusNormal"/>
        <w:spacing w:before="240"/>
        <w:ind w:firstLine="540"/>
        <w:jc w:val="both"/>
      </w:pPr>
      <w:r w:rsidRPr="003A772D">
        <w:t>5) минимальный объем инвестиций, которые осуществляет поставщик-инвестор в создание или модернизацию и (или) освоение производств</w:t>
      </w:r>
      <w:r w:rsidRPr="003A772D">
        <w:t>а товара на территории субъекта Российской Федерации, составляющий не менее одного миллиарда рублей;</w:t>
      </w:r>
    </w:p>
    <w:p w:rsidR="00000000" w:rsidRPr="003A772D" w:rsidRDefault="00C5154E">
      <w:pPr>
        <w:pStyle w:val="ConsPlusNormal"/>
        <w:spacing w:before="240"/>
        <w:ind w:firstLine="540"/>
        <w:jc w:val="both"/>
      </w:pPr>
      <w:bookmarkStart w:id="477" w:name="Par2440"/>
      <w:bookmarkEnd w:id="477"/>
      <w:r w:rsidRPr="003A772D">
        <w:t xml:space="preserve">6) общие требования к указанному в </w:t>
      </w:r>
      <w:r w:rsidRPr="003A772D">
        <w:t>подпункте "а" пункта 7</w:t>
      </w:r>
      <w:r w:rsidRPr="003A772D">
        <w:t xml:space="preserve"> настоящей части по</w:t>
      </w:r>
      <w:r w:rsidRPr="003A772D">
        <w:t>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3A772D" w:rsidRDefault="00C5154E">
      <w:pPr>
        <w:pStyle w:val="ConsPlusNormal"/>
        <w:spacing w:before="240"/>
        <w:ind w:firstLine="540"/>
        <w:jc w:val="both"/>
      </w:pPr>
      <w:bookmarkStart w:id="478" w:name="Par2441"/>
      <w:bookmarkEnd w:id="478"/>
      <w:r w:rsidRPr="003A772D">
        <w:t>7) орган исполнительной власти субъекта Российской Федерации, устанав</w:t>
      </w:r>
      <w:r w:rsidRPr="003A772D">
        <w:t xml:space="preserve">ливающий для целей осуществления закупок в соответствии с </w:t>
      </w:r>
      <w:r w:rsidRPr="003A772D">
        <w:t>пунктом 48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bookmarkStart w:id="479" w:name="Par2442"/>
      <w:bookmarkEnd w:id="479"/>
      <w:r w:rsidRPr="003A772D">
        <w:lastRenderedPageBreak/>
        <w:t>а) порядок определения предельной цены единицы товара, производство которого создается или мо</w:t>
      </w:r>
      <w:r w:rsidRPr="003A772D">
        <w:t xml:space="preserve">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3A772D">
        <w:t>пунктом 6</w:t>
      </w:r>
      <w:r w:rsidRPr="003A772D">
        <w:t xml:space="preserve"> настоящей части;</w:t>
      </w:r>
    </w:p>
    <w:p w:rsidR="00000000" w:rsidRPr="003A772D" w:rsidRDefault="00C5154E">
      <w:pPr>
        <w:pStyle w:val="ConsPlusNormal"/>
        <w:spacing w:before="240"/>
        <w:ind w:firstLine="540"/>
        <w:jc w:val="both"/>
      </w:pPr>
      <w:bookmarkStart w:id="480" w:name="Par2443"/>
      <w:bookmarkEnd w:id="480"/>
      <w:r w:rsidRPr="003A772D">
        <w:t>б) порядок определе</w:t>
      </w:r>
      <w:r w:rsidRPr="003A772D">
        <w:t>ния цены контракта, заключаемого с поставщиком-инвестором.</w:t>
      </w:r>
    </w:p>
    <w:p w:rsidR="00000000" w:rsidRPr="003A772D" w:rsidRDefault="00C5154E">
      <w:pPr>
        <w:pStyle w:val="ConsPlusNormal"/>
        <w:spacing w:before="240"/>
        <w:ind w:firstLine="540"/>
        <w:jc w:val="both"/>
      </w:pPr>
      <w:r w:rsidRPr="003A772D">
        <w:t xml:space="preserve">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w:t>
      </w:r>
      <w:r w:rsidRPr="003A772D">
        <w:lastRenderedPageBreak/>
        <w:t>и (или) освоению произв</w:t>
      </w:r>
      <w:r w:rsidRPr="003A772D">
        <w:t>одства товара на территории субъекта Российской Федерации, могут быть только российские юридические лица.</w:t>
      </w:r>
    </w:p>
    <w:p w:rsidR="00000000" w:rsidRPr="003A772D" w:rsidRDefault="00C5154E">
      <w:pPr>
        <w:pStyle w:val="ConsPlusNormal"/>
        <w:spacing w:before="240"/>
        <w:ind w:firstLine="540"/>
        <w:jc w:val="both"/>
      </w:pPr>
      <w:r w:rsidRPr="003A772D">
        <w:t>3. Правительством Российской Федерации могут быть установлены:</w:t>
      </w:r>
    </w:p>
    <w:p w:rsidR="00000000" w:rsidRPr="003A772D" w:rsidRDefault="00C5154E">
      <w:pPr>
        <w:pStyle w:val="ConsPlusNormal"/>
        <w:spacing w:before="240"/>
        <w:ind w:firstLine="540"/>
        <w:jc w:val="both"/>
      </w:pPr>
      <w:r w:rsidRPr="003A772D">
        <w:t>1) особенности планирования закупок, предусматривающих заключение государственных контр</w:t>
      </w:r>
      <w:r w:rsidRPr="003A772D">
        <w:t>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w:t>
      </w:r>
      <w:r w:rsidRPr="003A772D">
        <w:t>ены такого контракта);</w:t>
      </w:r>
    </w:p>
    <w:p w:rsidR="00000000" w:rsidRPr="003A772D" w:rsidRDefault="00C5154E">
      <w:pPr>
        <w:pStyle w:val="ConsPlusNormal"/>
        <w:spacing w:before="240"/>
        <w:ind w:firstLine="540"/>
        <w:jc w:val="both"/>
      </w:pPr>
      <w:r w:rsidRPr="003A772D">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w:t>
      </w:r>
      <w:r w:rsidRPr="003A772D">
        <w:t>ию производства товара на территории субъекта Российской Федерации, в том числе в части:</w:t>
      </w:r>
    </w:p>
    <w:p w:rsidR="00000000" w:rsidRPr="003A772D" w:rsidRDefault="00C5154E">
      <w:pPr>
        <w:pStyle w:val="ConsPlusNormal"/>
        <w:spacing w:before="240"/>
        <w:ind w:firstLine="540"/>
        <w:jc w:val="both"/>
      </w:pPr>
      <w:r w:rsidRPr="003A772D">
        <w:t>а) сроков размещения в единой информационной системе извещений о проведении таких конкурсов;</w:t>
      </w:r>
    </w:p>
    <w:p w:rsidR="00000000" w:rsidRPr="003A772D" w:rsidRDefault="00C5154E">
      <w:pPr>
        <w:pStyle w:val="ConsPlusNormal"/>
        <w:spacing w:before="240"/>
        <w:ind w:firstLine="540"/>
        <w:jc w:val="both"/>
      </w:pPr>
      <w:r w:rsidRPr="003A772D">
        <w:t>б) обеспечения исполнения указанных государственных контрактов;</w:t>
      </w:r>
    </w:p>
    <w:p w:rsidR="00000000" w:rsidRPr="003A772D" w:rsidRDefault="00C5154E">
      <w:pPr>
        <w:pStyle w:val="ConsPlusNormal"/>
        <w:spacing w:before="240"/>
        <w:ind w:firstLine="540"/>
        <w:jc w:val="both"/>
      </w:pPr>
      <w:r w:rsidRPr="003A772D">
        <w:t>3) требова</w:t>
      </w:r>
      <w:r w:rsidRPr="003A772D">
        <w:t xml:space="preserve">ния к устанавливаемому органом исполнительной власти субъекта Российской Федерации для целей осуществления закупок в соответствии с </w:t>
      </w:r>
      <w:r w:rsidRPr="003A772D">
        <w:t>пунктом 48 части 1 статьи 93</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а) порядку определения предельной</w:t>
      </w:r>
      <w:r w:rsidRPr="003A772D">
        <w:t xml:space="preserve">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3A772D" w:rsidRDefault="00C5154E">
      <w:pPr>
        <w:pStyle w:val="ConsPlusNormal"/>
        <w:spacing w:before="240"/>
        <w:ind w:firstLine="540"/>
        <w:jc w:val="both"/>
      </w:pPr>
      <w:r w:rsidRPr="003A772D">
        <w:t>б) порядку определения цены контракта, заключаемого с поставщиком-и</w:t>
      </w:r>
      <w:r w:rsidRPr="003A772D">
        <w:t>нвестором.</w:t>
      </w:r>
    </w:p>
    <w:p w:rsidR="00000000" w:rsidRPr="003A772D" w:rsidRDefault="00C5154E">
      <w:pPr>
        <w:pStyle w:val="ConsPlusNormal"/>
        <w:spacing w:before="240"/>
        <w:ind w:firstLine="540"/>
        <w:jc w:val="both"/>
      </w:pPr>
      <w:r w:rsidRPr="003A772D">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3A772D">
        <w:t>пунктом 1 части 3 статьи 111.3</w:t>
      </w:r>
      <w:r w:rsidRPr="003A772D">
        <w:t xml:space="preserve"> настоящего Федерального закона, обеспечивает включение в реестр единственных поставщиков товар</w:t>
      </w:r>
      <w:r w:rsidRPr="003A772D">
        <w:t>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3A772D" w:rsidRDefault="00C5154E">
      <w:pPr>
        <w:pStyle w:val="ConsPlusNormal"/>
        <w:spacing w:before="240"/>
        <w:ind w:firstLine="540"/>
        <w:jc w:val="both"/>
      </w:pPr>
      <w:r w:rsidRPr="003A772D">
        <w:t>1) информация о сторонах такого государственного контракта:</w:t>
      </w:r>
    </w:p>
    <w:p w:rsidR="00000000" w:rsidRPr="003A772D" w:rsidRDefault="00C5154E">
      <w:pPr>
        <w:pStyle w:val="ConsPlusNormal"/>
        <w:spacing w:before="240"/>
        <w:ind w:firstLine="540"/>
        <w:jc w:val="both"/>
      </w:pPr>
      <w:r w:rsidRPr="003A772D">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3A772D" w:rsidRDefault="00C5154E">
      <w:pPr>
        <w:pStyle w:val="ConsPlusNormal"/>
        <w:spacing w:before="240"/>
        <w:ind w:firstLine="540"/>
        <w:jc w:val="both"/>
      </w:pPr>
      <w:r w:rsidRPr="003A772D">
        <w:t>б) наименование органа исполнительной власти субъекта Российской Федерации, закл</w:t>
      </w:r>
      <w:r w:rsidRPr="003A772D">
        <w:t>ючившего такой государственный контракт от имени субъекта Российской Федерации;</w:t>
      </w:r>
    </w:p>
    <w:p w:rsidR="00000000" w:rsidRPr="003A772D" w:rsidRDefault="00C5154E">
      <w:pPr>
        <w:pStyle w:val="ConsPlusNormal"/>
        <w:spacing w:before="240"/>
        <w:ind w:firstLine="540"/>
        <w:jc w:val="both"/>
      </w:pPr>
      <w:r w:rsidRPr="003A772D">
        <w:t xml:space="preserve">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w:t>
      </w:r>
      <w:r w:rsidRPr="003A772D">
        <w:lastRenderedPageBreak/>
        <w:t>государственн</w:t>
      </w:r>
      <w:r w:rsidRPr="003A772D">
        <w:t>ым контрактом;</w:t>
      </w:r>
    </w:p>
    <w:p w:rsidR="00000000" w:rsidRPr="003A772D" w:rsidRDefault="00C5154E">
      <w:pPr>
        <w:pStyle w:val="ConsPlusNormal"/>
        <w:spacing w:before="240"/>
        <w:ind w:firstLine="540"/>
        <w:jc w:val="both"/>
      </w:pPr>
      <w:r w:rsidRPr="003A772D">
        <w:t>3) срок действия такого государственного контракта;</w:t>
      </w:r>
    </w:p>
    <w:p w:rsidR="00000000" w:rsidRPr="003A772D" w:rsidRDefault="00C5154E">
      <w:pPr>
        <w:pStyle w:val="ConsPlusNormal"/>
        <w:spacing w:before="240"/>
        <w:ind w:firstLine="540"/>
        <w:jc w:val="both"/>
      </w:pPr>
      <w:r w:rsidRPr="003A772D">
        <w:t xml:space="preserve">4) планируемый период, в течение которого заказчик вправе заключать в соответствии с </w:t>
      </w:r>
      <w:r w:rsidRPr="003A772D">
        <w:t>пунктом 48 части 1 статьи 93</w:t>
      </w:r>
      <w:r w:rsidRPr="003A772D">
        <w:t xml:space="preserve"> настоящего Федерального закона контракт на по</w:t>
      </w:r>
      <w:r w:rsidRPr="003A772D">
        <w:t xml:space="preserve">ставку товара. Такой период начинается с даты окончания срока, предусмотренного </w:t>
      </w:r>
      <w:r w:rsidRPr="003A772D">
        <w:t>пунктом 4 части 1</w:t>
      </w:r>
      <w:r w:rsidRPr="003A772D">
        <w:t xml:space="preserve"> наст</w:t>
      </w:r>
      <w:r w:rsidRPr="003A772D">
        <w:t>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w:t>
      </w:r>
      <w:r w:rsidRPr="003A772D">
        <w:t>оссийской Федерации;</w:t>
      </w:r>
    </w:p>
    <w:p w:rsidR="00000000" w:rsidRPr="003A772D" w:rsidRDefault="00C5154E">
      <w:pPr>
        <w:pStyle w:val="ConsPlusNormal"/>
        <w:spacing w:before="240"/>
        <w:ind w:firstLine="540"/>
        <w:jc w:val="both"/>
      </w:pPr>
      <w:r w:rsidRPr="003A772D">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3A772D" w:rsidRDefault="00C5154E">
      <w:pPr>
        <w:pStyle w:val="ConsPlusNormal"/>
        <w:spacing w:before="240"/>
        <w:ind w:firstLine="540"/>
        <w:jc w:val="both"/>
      </w:pPr>
      <w:r w:rsidRPr="003A772D">
        <w:t>6) наименование органа исполнительной власти субъекта Российской</w:t>
      </w:r>
      <w:r w:rsidRPr="003A772D">
        <w:t xml:space="preserve"> Федерации, определенного в соответствии с </w:t>
      </w:r>
      <w:r w:rsidRPr="003A772D">
        <w:t>пунктом 7 части 1</w:t>
      </w:r>
      <w:r w:rsidRPr="003A772D">
        <w:t xml:space="preserve"> настоящей статьи;</w:t>
      </w:r>
    </w:p>
    <w:p w:rsidR="00000000" w:rsidRPr="003A772D" w:rsidRDefault="00C5154E">
      <w:pPr>
        <w:pStyle w:val="ConsPlusNormal"/>
        <w:spacing w:before="240"/>
        <w:ind w:firstLine="540"/>
        <w:jc w:val="both"/>
      </w:pPr>
      <w:bookmarkStart w:id="481" w:name="Par2462"/>
      <w:bookmarkEnd w:id="481"/>
      <w:r w:rsidRPr="003A772D">
        <w:t xml:space="preserve">7) фактический период, в течение которого заказчик вправе заключать в соответствии с </w:t>
      </w:r>
      <w:r w:rsidRPr="003A772D">
        <w:t>пунктом 48 части 1 статьи 93</w:t>
      </w:r>
      <w:r w:rsidRPr="003A772D">
        <w:t xml:space="preserve"> настоящего Федерального закона контракт на поставку товара</w:t>
      </w:r>
      <w:r w:rsidRPr="003A772D">
        <w:t>.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w:t>
      </w:r>
      <w:r w:rsidRPr="003A772D">
        <w:t xml:space="preserve">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3A772D">
        <w:t>пункте 4 части 1</w:t>
      </w:r>
      <w:r w:rsidRPr="003A772D">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3A772D" w:rsidRDefault="00C5154E">
      <w:pPr>
        <w:pStyle w:val="ConsPlusNormal"/>
        <w:spacing w:before="240"/>
        <w:ind w:firstLine="540"/>
        <w:jc w:val="both"/>
      </w:pPr>
      <w:r w:rsidRPr="003A772D">
        <w:t xml:space="preserve">8) реквизиты указанного в </w:t>
      </w:r>
      <w:r w:rsidRPr="003A772D">
        <w:t>части 1</w:t>
      </w:r>
      <w:r w:rsidRPr="003A772D">
        <w:t xml:space="preserve"> настоящей статьи акта субъекта Российской Федерации;</w:t>
      </w:r>
    </w:p>
    <w:p w:rsidR="00000000" w:rsidRPr="003A772D" w:rsidRDefault="00C5154E">
      <w:pPr>
        <w:pStyle w:val="ConsPlusNormal"/>
        <w:spacing w:before="240"/>
        <w:ind w:firstLine="540"/>
        <w:jc w:val="both"/>
      </w:pPr>
      <w:r w:rsidRPr="003A772D">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3A772D" w:rsidRDefault="00C5154E">
      <w:pPr>
        <w:pStyle w:val="ConsPlusNormal"/>
        <w:spacing w:before="240"/>
        <w:ind w:firstLine="540"/>
        <w:jc w:val="both"/>
      </w:pPr>
      <w:r w:rsidRPr="003A772D">
        <w:t xml:space="preserve">10) информация </w:t>
      </w:r>
      <w:r w:rsidRPr="003A772D">
        <w:t>о расторжении такого государственного контракта.</w:t>
      </w:r>
    </w:p>
    <w:p w:rsidR="00000000" w:rsidRPr="003A772D" w:rsidRDefault="00C5154E">
      <w:pPr>
        <w:pStyle w:val="ConsPlusNormal"/>
        <w:spacing w:before="240"/>
        <w:ind w:firstLine="540"/>
        <w:jc w:val="both"/>
      </w:pPr>
      <w:r w:rsidRPr="003A772D">
        <w:t xml:space="preserve">5. Контракт с единственным поставщиком в соответствии с </w:t>
      </w:r>
      <w:r w:rsidRPr="003A772D">
        <w:t>пунктом 48 части 1 статьи 93</w:t>
      </w:r>
      <w:r w:rsidRPr="003A772D">
        <w:t xml:space="preserve"> настоящего Федерального закона на поставку товара заключается с учетом следующих особенносте</w:t>
      </w:r>
      <w:r w:rsidRPr="003A772D">
        <w:t>й:</w:t>
      </w:r>
    </w:p>
    <w:p w:rsidR="00000000" w:rsidRPr="003A772D" w:rsidRDefault="00C5154E">
      <w:pPr>
        <w:pStyle w:val="ConsPlusNormal"/>
        <w:spacing w:before="240"/>
        <w:ind w:firstLine="540"/>
        <w:jc w:val="both"/>
      </w:pPr>
      <w:r w:rsidRPr="003A772D">
        <w:t xml:space="preserve">1) заключение такого контракта осуществляется в течение периода, указанного в </w:t>
      </w:r>
      <w:r w:rsidRPr="003A772D">
        <w:t>пункте 7 части 4</w:t>
      </w:r>
      <w:r w:rsidRPr="003A772D">
        <w:t xml:space="preserve"> настоящей статьи;</w:t>
      </w:r>
    </w:p>
    <w:p w:rsidR="00000000" w:rsidRPr="003A772D" w:rsidRDefault="00C5154E">
      <w:pPr>
        <w:pStyle w:val="ConsPlusNormal"/>
        <w:spacing w:before="240"/>
        <w:ind w:firstLine="540"/>
        <w:jc w:val="both"/>
      </w:pPr>
      <w:r w:rsidRPr="003A772D">
        <w:t>2) срок, на который заключается такой контракт, не может выходить за пределы срока действия соответствующего г</w:t>
      </w:r>
      <w:r w:rsidRPr="003A772D">
        <w:t xml:space="preserve">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w:t>
      </w:r>
      <w:r w:rsidRPr="003A772D">
        <w:lastRenderedPageBreak/>
        <w:t>требований бюджетного законода</w:t>
      </w:r>
      <w:r w:rsidRPr="003A772D">
        <w:t>тельства Российской Федерации, а также международных обязательств Российской Федерации;</w:t>
      </w:r>
    </w:p>
    <w:p w:rsidR="00000000" w:rsidRPr="003A772D" w:rsidRDefault="00C5154E">
      <w:pPr>
        <w:pStyle w:val="ConsPlusNormal"/>
        <w:spacing w:before="240"/>
        <w:ind w:firstLine="540"/>
        <w:jc w:val="both"/>
      </w:pPr>
      <w:r w:rsidRPr="003A772D">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w:t>
      </w:r>
      <w:r w:rsidRPr="003A772D">
        <w:t xml:space="preserve">с </w:t>
      </w:r>
      <w:r w:rsidRPr="003A772D">
        <w:t>подпунктом "а" пункта 7 части 1</w:t>
      </w:r>
      <w:r w:rsidRPr="003A772D">
        <w:t xml:space="preserve"> настоящей статьи. При этом цена такого контракта определяется в порядке, установленном в соответствии с </w:t>
      </w:r>
      <w:r w:rsidRPr="003A772D">
        <w:t>подпунктом "б" пункта 7 части 1</w:t>
      </w:r>
      <w:r w:rsidRPr="003A772D">
        <w:t xml:space="preserve"> настоящей статьи;</w:t>
      </w:r>
    </w:p>
    <w:p w:rsidR="00000000" w:rsidRPr="003A772D" w:rsidRDefault="00C5154E">
      <w:pPr>
        <w:pStyle w:val="ConsPlusNormal"/>
        <w:spacing w:before="240"/>
        <w:ind w:firstLine="540"/>
        <w:jc w:val="both"/>
      </w:pPr>
      <w:r w:rsidRPr="003A772D">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w:t>
      </w:r>
      <w:r w:rsidRPr="003A772D">
        <w:t>ниями настоящей статьи;</w:t>
      </w:r>
    </w:p>
    <w:p w:rsidR="00000000" w:rsidRPr="003A772D" w:rsidRDefault="00C5154E">
      <w:pPr>
        <w:pStyle w:val="ConsPlusNormal"/>
        <w:spacing w:before="240"/>
        <w:ind w:firstLine="540"/>
        <w:jc w:val="both"/>
      </w:pPr>
      <w:r w:rsidRPr="003A772D">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3A772D" w:rsidRDefault="00C5154E">
      <w:pPr>
        <w:pStyle w:val="ConsPlusNormal"/>
        <w:spacing w:before="240"/>
        <w:ind w:firstLine="540"/>
        <w:jc w:val="both"/>
      </w:pPr>
      <w:r w:rsidRPr="003A772D">
        <w:t>6. На основании настоящей статьи может быть заключено несколько государственных контрактов, предусм</w:t>
      </w:r>
      <w:r w:rsidRPr="003A772D">
        <w:t xml:space="preserve">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3A772D">
        <w:t>пункта 48 части 1 статьи 93</w:t>
      </w:r>
      <w:r w:rsidRPr="003A772D">
        <w:t xml:space="preserve"> настоящего Федерального закона.</w:t>
      </w:r>
    </w:p>
    <w:p w:rsidR="00000000" w:rsidRPr="003A772D" w:rsidRDefault="00C5154E">
      <w:pPr>
        <w:pStyle w:val="ConsPlusNormal"/>
        <w:ind w:firstLine="540"/>
        <w:jc w:val="both"/>
      </w:pPr>
    </w:p>
    <w:p w:rsidR="00000000" w:rsidRPr="003A772D" w:rsidRDefault="00C5154E">
      <w:pPr>
        <w:pStyle w:val="ConsPlusTitle"/>
        <w:jc w:val="center"/>
        <w:outlineLvl w:val="0"/>
      </w:pPr>
      <w:r w:rsidRPr="003A772D">
        <w:t>Глава 8. ЗАКЛЮЧИТЕЛЬНЫЕ ПОЛОЖЕНИЯ</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112. Заключительные положения</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1. Настоящий Федеральный закон применяется к отношениям, связанным с осуществлением закупок товаров, работ, услуг для о</w:t>
      </w:r>
      <w:r w:rsidRPr="003A772D">
        <w:t>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w:t>
      </w:r>
      <w:r w:rsidRPr="003A772D">
        <w:t>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w:t>
      </w:r>
      <w:r w:rsidRPr="003A772D">
        <w:t>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w:t>
      </w:r>
      <w:r w:rsidRPr="003A772D">
        <w:t xml:space="preserve">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3A772D" w:rsidRDefault="00C5154E">
      <w:pPr>
        <w:pStyle w:val="ConsPlusNormal"/>
        <w:spacing w:before="240"/>
        <w:ind w:firstLine="540"/>
        <w:jc w:val="both"/>
      </w:pPr>
      <w:r w:rsidRPr="003A772D">
        <w:t>2. Заказчики размещают в единой информационной системе или до ввода в эксплуатацию указанной системы н</w:t>
      </w:r>
      <w:r w:rsidRPr="003A772D">
        <w:t>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w:t>
      </w:r>
      <w:r w:rsidRPr="003A772D">
        <w:t>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w:t>
      </w:r>
      <w:r w:rsidRPr="003A772D">
        <w:t>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3A772D" w:rsidRDefault="00C5154E">
      <w:pPr>
        <w:pStyle w:val="ConsPlusNormal"/>
        <w:jc w:val="both"/>
      </w:pPr>
      <w:r w:rsidRPr="003A772D">
        <w:lastRenderedPageBreak/>
        <w:t>(в ред. Федерального закона от 31.12.2014 N 498-ФЗ)</w:t>
      </w:r>
    </w:p>
    <w:p w:rsidR="00000000" w:rsidRPr="003A772D" w:rsidRDefault="00C5154E">
      <w:pPr>
        <w:pStyle w:val="ConsPlusNormal"/>
        <w:spacing w:before="240"/>
        <w:ind w:firstLine="540"/>
        <w:jc w:val="both"/>
      </w:pPr>
      <w:r w:rsidRPr="003A772D">
        <w:t>3. В 2014 - 2016 годах:</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spacing w:before="240"/>
        <w:ind w:firstLine="540"/>
        <w:jc w:val="both"/>
      </w:pPr>
      <w:r w:rsidRPr="003A772D">
        <w:t>1) утратил силу. - Федеральный закон от 04.06.2014 N 140-ФЗ;</w:t>
      </w:r>
    </w:p>
    <w:p w:rsidR="00000000" w:rsidRPr="003A772D" w:rsidRDefault="00C5154E">
      <w:pPr>
        <w:pStyle w:val="ConsPlusNormal"/>
        <w:spacing w:before="240"/>
        <w:ind w:firstLine="540"/>
        <w:jc w:val="both"/>
      </w:pPr>
      <w:r w:rsidRPr="003A772D">
        <w:t xml:space="preserve">2) в случаях, предусмотренных </w:t>
      </w:r>
      <w:r w:rsidRPr="003A772D">
        <w:t>частью 1 статьи 36</w:t>
      </w:r>
      <w:r w:rsidRPr="003A772D">
        <w:t xml:space="preserve">, </w:t>
      </w:r>
      <w:r w:rsidRPr="003A772D">
        <w:t>частями 2</w:t>
      </w:r>
      <w:r w:rsidRPr="003A772D">
        <w:t xml:space="preserve">, </w:t>
      </w:r>
      <w:r w:rsidRPr="003A772D">
        <w:t>4</w:t>
      </w:r>
      <w:r w:rsidRPr="003A772D">
        <w:t xml:space="preserve"> - </w:t>
      </w:r>
      <w:r w:rsidRPr="003A772D">
        <w:t>6 статьи 55</w:t>
      </w:r>
      <w:r w:rsidRPr="003A772D">
        <w:t xml:space="preserve">, </w:t>
      </w:r>
      <w:r w:rsidRPr="003A772D">
        <w:t>частью 4 статьи 71</w:t>
      </w:r>
      <w:r w:rsidRPr="003A772D">
        <w:t xml:space="preserve">, </w:t>
      </w:r>
      <w:r w:rsidRPr="003A772D">
        <w:t>частью 4 статьи 79</w:t>
      </w:r>
      <w:r w:rsidRPr="003A772D">
        <w:t xml:space="preserve">, </w:t>
      </w:r>
      <w:r w:rsidRPr="003A772D">
        <w:t>частью 19 статьи 83</w:t>
      </w:r>
      <w:r w:rsidRPr="003A772D">
        <w:t xml:space="preserve"> настоящего Федерального закона, изменения в планы закупок и планы-графики не вносятся;</w:t>
      </w:r>
    </w:p>
    <w:p w:rsidR="00000000" w:rsidRPr="003A772D" w:rsidRDefault="00C5154E">
      <w:pPr>
        <w:pStyle w:val="ConsPlusNormal"/>
        <w:spacing w:before="240"/>
        <w:ind w:firstLine="540"/>
        <w:jc w:val="both"/>
      </w:pPr>
      <w:r w:rsidRPr="003A772D">
        <w:t xml:space="preserve">3) в отчет, предусмотренный </w:t>
      </w:r>
      <w:r w:rsidRPr="003A772D">
        <w:t>пунктом 1 части 9 статьи 94</w:t>
      </w:r>
      <w:r w:rsidRPr="003A772D">
        <w:t xml:space="preserve"> настоящего Федерального закона, не включается информация об исполнении контракта в части его соответствия плану-графику;</w:t>
      </w:r>
    </w:p>
    <w:p w:rsidR="00000000" w:rsidRPr="003A772D" w:rsidRDefault="00C5154E">
      <w:pPr>
        <w:pStyle w:val="ConsPlusNormal"/>
        <w:spacing w:before="240"/>
        <w:ind w:firstLine="540"/>
        <w:jc w:val="both"/>
      </w:pPr>
      <w:r w:rsidRPr="003A772D">
        <w:t xml:space="preserve">4) обжалование действий (бездействия) лиц, указанных в </w:t>
      </w:r>
      <w:r w:rsidRPr="003A772D">
        <w:t>части 3 статьи 105</w:t>
      </w:r>
      <w:r w:rsidRPr="003A772D">
        <w:t xml:space="preserve"> настоящего Федерального закона, допускается с момента начала определения поставщика (подрядчика, исполнителя);</w:t>
      </w:r>
    </w:p>
    <w:p w:rsidR="00000000" w:rsidRPr="003A772D" w:rsidRDefault="00C5154E">
      <w:pPr>
        <w:pStyle w:val="ConsPlusNormal"/>
        <w:spacing w:before="240"/>
        <w:ind w:firstLine="540"/>
        <w:jc w:val="both"/>
      </w:pPr>
      <w:r w:rsidRPr="003A772D">
        <w:t>5) обязательное общественное обсуждение закупок проводится в порядке, определяемом федеральным органом исполнительной власти по регулированию ко</w:t>
      </w:r>
      <w:r w:rsidRPr="003A772D">
        <w:t>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w:t>
      </w:r>
      <w:r w:rsidRPr="003A772D">
        <w:t>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w:t>
      </w:r>
      <w:r w:rsidRPr="003A772D">
        <w:t xml:space="preserve">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w:t>
      </w:r>
      <w:r w:rsidRPr="003A772D">
        <w:t>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3A772D" w:rsidRDefault="00C5154E">
      <w:pPr>
        <w:pStyle w:val="ConsPlusNormal"/>
        <w:spacing w:before="240"/>
        <w:ind w:firstLine="540"/>
        <w:jc w:val="both"/>
      </w:pPr>
      <w:r w:rsidRPr="003A772D">
        <w:t>4. До 1 января 2017 года федеральные органы исполнительной власти, органы исполнительной в</w:t>
      </w:r>
      <w:r w:rsidRPr="003A772D">
        <w:t xml:space="preserve">ласти субъектов Российской Федерации, органы местного самоуправления вправе принимать решение, предусмотренное </w:t>
      </w:r>
      <w:r w:rsidRPr="003A772D">
        <w:t>частью 5 статьи</w:t>
      </w:r>
      <w:r w:rsidRPr="003A772D">
        <w:t xml:space="preserve"> 26</w:t>
      </w:r>
      <w:r w:rsidRPr="003A772D">
        <w:t xml:space="preserve"> настоящего Федерального закона.</w:t>
      </w:r>
    </w:p>
    <w:p w:rsidR="00000000" w:rsidRPr="003A772D" w:rsidRDefault="00C5154E">
      <w:pPr>
        <w:pStyle w:val="ConsPlusNormal"/>
        <w:jc w:val="both"/>
      </w:pPr>
      <w:r w:rsidRPr="003A772D">
        <w:t>(в ред. Федерального закона от 31.12.2014 N 498-ФЗ)</w:t>
      </w:r>
    </w:p>
    <w:p w:rsidR="00000000" w:rsidRPr="003A772D" w:rsidRDefault="00C5154E">
      <w:pPr>
        <w:pStyle w:val="ConsPlusNormal"/>
        <w:spacing w:before="240"/>
        <w:ind w:firstLine="540"/>
        <w:jc w:val="both"/>
      </w:pPr>
      <w:r w:rsidRPr="003A772D">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w:t>
      </w:r>
      <w:r w:rsidRPr="003A772D">
        <w:t>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w:t>
      </w:r>
      <w:r w:rsidRPr="003A772D">
        <w:t>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w:t>
      </w:r>
      <w:r w:rsidRPr="003A772D">
        <w:t xml:space="preserve">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w:t>
      </w:r>
      <w:r w:rsidRPr="003A772D">
        <w:lastRenderedPageBreak/>
        <w:t>числе обслуживание пользователей сайта, и развитие официального сайта в части формирования фу</w:t>
      </w:r>
      <w:r w:rsidRPr="003A772D">
        <w:t>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w:t>
      </w:r>
      <w:r w:rsidRPr="003A772D">
        <w:t>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w:t>
      </w:r>
      <w:r w:rsidRPr="003A772D">
        <w:t>рованию контрактной системы в сфере закупок.</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w:t>
      </w:r>
      <w:r w:rsidRPr="003A772D">
        <w:t>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w:t>
      </w:r>
      <w:r w:rsidRPr="003A772D">
        <w:t>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w:t>
      </w:r>
      <w:r w:rsidRPr="003A772D">
        <w:t>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3A772D" w:rsidRDefault="00C5154E">
      <w:pPr>
        <w:pStyle w:val="ConsPlusNormal"/>
        <w:jc w:val="both"/>
      </w:pPr>
      <w:r w:rsidRPr="003A772D">
        <w:t>(часть 5.1 введена Федеральным законом от 28.12.2013 N 396-ФЗ)</w:t>
      </w:r>
    </w:p>
    <w:p w:rsidR="00000000" w:rsidRPr="003A772D" w:rsidRDefault="00C5154E">
      <w:pPr>
        <w:pStyle w:val="ConsPlusNormal"/>
        <w:spacing w:before="240"/>
        <w:ind w:firstLine="540"/>
        <w:jc w:val="both"/>
      </w:pPr>
      <w:r w:rsidRPr="003A772D">
        <w:t>5.2. Электронный документ, который подписан элект</w:t>
      </w:r>
      <w:r w:rsidRPr="003A772D">
        <w:t>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w:t>
      </w:r>
      <w:r w:rsidRPr="003A772D">
        <w:t>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w:t>
      </w:r>
      <w:r w:rsidRPr="003A772D">
        <w:t>ой информационной системы.</w:t>
      </w:r>
    </w:p>
    <w:p w:rsidR="00000000" w:rsidRPr="003A772D" w:rsidRDefault="00C5154E">
      <w:pPr>
        <w:pStyle w:val="ConsPlusNormal"/>
        <w:jc w:val="both"/>
      </w:pPr>
      <w:r w:rsidRPr="003A772D">
        <w:t>(часть 5.2 введена Федеральным законом от 28.12.2013 N 396-ФЗ)</w:t>
      </w:r>
    </w:p>
    <w:p w:rsidR="00000000" w:rsidRPr="003A772D" w:rsidRDefault="00C5154E">
      <w:pPr>
        <w:pStyle w:val="ConsPlusNormal"/>
        <w:spacing w:before="240"/>
        <w:ind w:firstLine="540"/>
        <w:jc w:val="both"/>
      </w:pPr>
      <w:bookmarkStart w:id="482" w:name="Par2496"/>
      <w:bookmarkEnd w:id="482"/>
      <w:r w:rsidRPr="003A772D">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w:t>
      </w:r>
      <w:r w:rsidRPr="003A772D">
        <w:t>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w:t>
      </w:r>
      <w:r w:rsidRPr="003A772D">
        <w:t xml:space="preserve">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3A772D" w:rsidRDefault="00C5154E">
      <w:pPr>
        <w:pStyle w:val="ConsPlusNormal"/>
        <w:jc w:val="both"/>
      </w:pPr>
      <w:r w:rsidRPr="003A772D">
        <w:t>(часть 5.3 введена Федеральным законо</w:t>
      </w:r>
      <w:r w:rsidRPr="003A772D">
        <w:t>м от 28.12.2013 N 396-ФЗ)</w:t>
      </w:r>
    </w:p>
    <w:p w:rsidR="00000000" w:rsidRPr="003A772D" w:rsidRDefault="00C5154E">
      <w:pPr>
        <w:pStyle w:val="ConsPlusNormal"/>
        <w:spacing w:before="240"/>
        <w:ind w:firstLine="540"/>
        <w:jc w:val="both"/>
      </w:pPr>
      <w:r w:rsidRPr="003A772D">
        <w:t xml:space="preserve">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3A772D">
        <w:t>частью 5.3</w:t>
      </w:r>
      <w:r w:rsidRPr="003A772D">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w:t>
      </w:r>
      <w:r w:rsidRPr="003A772D">
        <w:lastRenderedPageBreak/>
        <w:t>размещении</w:t>
      </w:r>
      <w:r w:rsidRPr="003A772D">
        <w:t xml:space="preserve">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3A772D" w:rsidRDefault="00C5154E">
      <w:pPr>
        <w:pStyle w:val="ConsPlusNormal"/>
        <w:jc w:val="both"/>
      </w:pPr>
      <w:r w:rsidRPr="003A772D">
        <w:t>(часть 5.4 введена Федеральным законом от 28.12.2013 N 396-ФЗ)</w:t>
      </w:r>
    </w:p>
    <w:p w:rsidR="00000000" w:rsidRPr="003A772D" w:rsidRDefault="00C5154E">
      <w:pPr>
        <w:pStyle w:val="ConsPlusNormal"/>
        <w:spacing w:before="240"/>
        <w:ind w:firstLine="540"/>
        <w:jc w:val="both"/>
      </w:pPr>
      <w:r w:rsidRPr="003A772D">
        <w:t xml:space="preserve">6. До утверждения федеральными </w:t>
      </w:r>
      <w:r w:rsidRPr="003A772D">
        <w:t>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w:t>
      </w:r>
      <w:r w:rsidRPr="003A772D">
        <w:t xml:space="preserve">онтрактов, типовых условий контрактов в соответствии с </w:t>
      </w:r>
      <w:r w:rsidRPr="003A772D">
        <w:t>частью 11 статьи 34</w:t>
      </w:r>
      <w:r w:rsidRPr="003A772D">
        <w:t xml:space="preserve"> настоящего Федерального закона заказчики самостоятельно разрабатывают проекты контрактов.</w:t>
      </w:r>
    </w:p>
    <w:p w:rsidR="00000000" w:rsidRPr="003A772D" w:rsidRDefault="00C5154E">
      <w:pPr>
        <w:pStyle w:val="ConsPlusNormal"/>
        <w:jc w:val="both"/>
      </w:pPr>
      <w:r w:rsidRPr="003A772D">
        <w:t>(в ред. Федерального закона от 13.07.2015 N 216-ФЗ)</w:t>
      </w:r>
    </w:p>
    <w:p w:rsidR="00000000" w:rsidRPr="003A772D" w:rsidRDefault="00C5154E">
      <w:pPr>
        <w:pStyle w:val="ConsPlusNormal"/>
        <w:spacing w:before="240"/>
        <w:ind w:firstLine="540"/>
        <w:jc w:val="both"/>
      </w:pPr>
      <w:bookmarkStart w:id="483" w:name="Par2502"/>
      <w:bookmarkEnd w:id="483"/>
      <w:r w:rsidRPr="003A772D">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3A772D">
        <w:t>частью 11 статьи 34</w:t>
      </w:r>
      <w:r w:rsidRPr="003A772D">
        <w:t xml:space="preserve"> настоящего Федерального закона и обеспечивающих </w:t>
      </w:r>
      <w:r w:rsidRPr="003A772D">
        <w:t>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w:t>
      </w:r>
      <w:r w:rsidRPr="003A772D">
        <w:t>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3A772D" w:rsidRDefault="00C5154E">
      <w:pPr>
        <w:pStyle w:val="ConsPlusNormal"/>
        <w:spacing w:before="240"/>
        <w:ind w:firstLine="540"/>
        <w:jc w:val="both"/>
      </w:pPr>
      <w:r w:rsidRPr="003A772D">
        <w:t>8. Порядок разработки типовых контрактов, типовых условий контрактов для обеспечения нужд субъектов Российской Федерации, а</w:t>
      </w:r>
      <w:r w:rsidRPr="003A772D">
        <w:t xml:space="preserve">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3A772D" w:rsidRDefault="00C5154E">
      <w:pPr>
        <w:pStyle w:val="ConsPlusNormal"/>
        <w:spacing w:before="240"/>
        <w:ind w:firstLine="540"/>
        <w:jc w:val="both"/>
      </w:pPr>
      <w:r w:rsidRPr="003A772D">
        <w:t>9. После утверждения и размещения в единой информационной системе типовых контрактов, типовых условий контрактов ф</w:t>
      </w:r>
      <w:r w:rsidRPr="003A772D">
        <w:t xml:space="preserve">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3A772D">
        <w:t>частью 7</w:t>
      </w:r>
      <w:r w:rsidRPr="003A772D">
        <w:t xml:space="preserve"> настоящ</w:t>
      </w:r>
      <w:r w:rsidRPr="003A772D">
        <w:t>ей статьи и обеспечивающие осуществление закупок соответствующих товаров, работ, услуг, не применяются.</w:t>
      </w:r>
    </w:p>
    <w:p w:rsidR="00000000" w:rsidRPr="003A772D" w:rsidRDefault="00C5154E">
      <w:pPr>
        <w:pStyle w:val="ConsPlusNormal"/>
        <w:spacing w:before="240"/>
        <w:ind w:firstLine="540"/>
        <w:jc w:val="both"/>
      </w:pPr>
      <w:r w:rsidRPr="003A772D">
        <w:t>10. Со дня вступления в силу настоящего Федерального закона до даты начала функционирования операторов электронных площадок, прошедших отбор в соответст</w:t>
      </w:r>
      <w:r w:rsidRPr="003A772D">
        <w:t xml:space="preserve">вии с </w:t>
      </w:r>
      <w:r w:rsidRPr="003A772D">
        <w:t>частью 4 статьи 59</w:t>
      </w:r>
      <w:r w:rsidRPr="003A772D">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w:t>
      </w:r>
      <w:r w:rsidRPr="003A772D">
        <w:t xml:space="preserve">остраняются положения </w:t>
      </w:r>
      <w:r w:rsidRPr="003A772D">
        <w:t>части 8 статьи 44</w:t>
      </w:r>
      <w:r w:rsidRPr="003A772D">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w:t>
      </w:r>
      <w:r w:rsidRPr="003A772D">
        <w:t>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w:t>
      </w:r>
      <w:r w:rsidRPr="003A772D">
        <w:t xml:space="preserve">ионов на таких площадках должен соответствовать требованиям настоящего Федерального </w:t>
      </w:r>
      <w:r w:rsidRPr="003A772D">
        <w:t>закона</w:t>
      </w:r>
      <w:r w:rsidRPr="003A772D">
        <w:t>. Электронные аукционы, извещения о проведении которых размещены в единой информацион</w:t>
      </w:r>
      <w:r w:rsidRPr="003A772D">
        <w:t xml:space="preserve">ной системе до даты начала функционирования операторов электронных площадок, прошедших отбор в соответствии с </w:t>
      </w:r>
      <w:r w:rsidRPr="003A772D">
        <w:t>частью 4 статьи 59</w:t>
      </w:r>
      <w:r w:rsidRPr="003A772D">
        <w:t xml:space="preserve"> настоящего Федерального закона, проводятся на таких ранее отобранных электронных площадках. Зак</w:t>
      </w:r>
      <w:r w:rsidRPr="003A772D">
        <w:t xml:space="preserve">лючение контрактов по результатам указанных аукционов осуществляется на таких электронных площадках. </w:t>
      </w:r>
      <w:r w:rsidRPr="003A772D">
        <w:lastRenderedPageBreak/>
        <w:t>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w:t>
      </w:r>
      <w:r w:rsidRPr="003A772D">
        <w:t>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w:t>
      </w:r>
      <w:r w:rsidRPr="003A772D">
        <w:t xml:space="preserve">ваниями </w:t>
      </w:r>
      <w:r w:rsidRPr="003A772D">
        <w:t>части 10 статьи 4</w:t>
      </w:r>
      <w:r w:rsidRPr="003A772D">
        <w:t xml:space="preserve"> настоящего Федерального закона. Порядок функционирования и использов</w:t>
      </w:r>
      <w:r w:rsidRPr="003A772D">
        <w:t>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3A772D" w:rsidRDefault="00C5154E">
      <w:pPr>
        <w:pStyle w:val="ConsPlusNormal"/>
        <w:jc w:val="both"/>
      </w:pPr>
      <w:r w:rsidRPr="003A772D">
        <w:t xml:space="preserve">(часть 11 в ред. Федерального закона от 13.07.2015 </w:t>
      </w:r>
      <w:r w:rsidRPr="003A772D">
        <w:t>N 216-ФЗ)</w:t>
      </w:r>
    </w:p>
    <w:p w:rsidR="00000000" w:rsidRPr="003A772D" w:rsidRDefault="00C5154E">
      <w:pPr>
        <w:pStyle w:val="ConsPlusNormal"/>
        <w:spacing w:before="240"/>
        <w:ind w:firstLine="540"/>
        <w:jc w:val="both"/>
      </w:pPr>
      <w:r w:rsidRPr="003A772D">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3A772D" w:rsidRDefault="00C5154E">
      <w:pPr>
        <w:pStyle w:val="ConsPlusNormal"/>
        <w:spacing w:before="240"/>
        <w:ind w:firstLine="540"/>
        <w:jc w:val="both"/>
      </w:pPr>
      <w:r w:rsidRPr="003A772D">
        <w:t>13. С 1 января 2014 года по 1 января 2017 года включительно формирование и ведение в единой информац</w:t>
      </w:r>
      <w:r w:rsidRPr="003A772D">
        <w:t>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3A772D" w:rsidRDefault="00C5154E">
      <w:pPr>
        <w:pStyle w:val="ConsPlusNormal"/>
        <w:spacing w:before="240"/>
        <w:ind w:firstLine="540"/>
        <w:jc w:val="both"/>
      </w:pPr>
      <w:bookmarkStart w:id="484" w:name="Par2511"/>
      <w:bookmarkEnd w:id="484"/>
      <w:r w:rsidRPr="003A772D">
        <w:t xml:space="preserve">14. Контракт может быть заключен по результатам проведения запроса котировок с учетом требований </w:t>
      </w:r>
      <w:r w:rsidRPr="003A772D">
        <w:t>частей 15</w:t>
      </w:r>
      <w:r w:rsidRPr="003A772D">
        <w:t xml:space="preserve"> - </w:t>
      </w:r>
      <w:r w:rsidRPr="003A772D">
        <w:t>19</w:t>
      </w:r>
      <w:r w:rsidRPr="003A772D">
        <w:t xml:space="preserve"> настоящей статьи по решению руководителя федерального органа исполнит</w:t>
      </w:r>
      <w:r w:rsidRPr="003A772D">
        <w:t>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w:t>
      </w:r>
      <w:r w:rsidRPr="003A772D">
        <w:t xml:space="preserve">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w:t>
      </w:r>
      <w:r w:rsidRPr="003A772D">
        <w:t>муниципального образования города-курорта Сочи.</w:t>
      </w:r>
    </w:p>
    <w:p w:rsidR="00000000" w:rsidRPr="003A772D" w:rsidRDefault="00C5154E">
      <w:pPr>
        <w:pStyle w:val="ConsPlusNormal"/>
        <w:spacing w:before="240"/>
        <w:ind w:firstLine="540"/>
        <w:jc w:val="both"/>
      </w:pPr>
      <w:bookmarkStart w:id="485" w:name="Par2512"/>
      <w:bookmarkEnd w:id="485"/>
      <w:r w:rsidRPr="003A772D">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w:t>
      </w:r>
      <w:r w:rsidRPr="003A772D">
        <w:t>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w:t>
      </w:r>
      <w:r w:rsidRPr="003A772D">
        <w:t>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w:t>
      </w:r>
      <w:r w:rsidRPr="003A772D">
        <w:t>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w:t>
      </w:r>
      <w:r w:rsidRPr="003A772D">
        <w:t xml:space="preserve">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3A772D" w:rsidRDefault="00C5154E">
      <w:pPr>
        <w:pStyle w:val="ConsPlusNormal"/>
        <w:spacing w:before="240"/>
        <w:ind w:firstLine="540"/>
        <w:jc w:val="both"/>
      </w:pPr>
      <w:bookmarkStart w:id="486" w:name="Par2513"/>
      <w:bookmarkEnd w:id="486"/>
      <w:r w:rsidRPr="003A772D">
        <w:lastRenderedPageBreak/>
        <w:t xml:space="preserve">16. В случае, если при определении подрядчика </w:t>
      </w:r>
      <w:r w:rsidRPr="003A772D">
        <w:t xml:space="preserve">путем проведения запроса котировок, предусмотренного </w:t>
      </w:r>
      <w:r w:rsidRPr="003A772D">
        <w:t>частью 15</w:t>
      </w:r>
      <w:r w:rsidRPr="003A772D">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w:t>
      </w:r>
      <w:r w:rsidRPr="003A772D">
        <w:t xml:space="preserve">цией, предусмотренной </w:t>
      </w:r>
      <w:r w:rsidRPr="003A772D">
        <w:t>статьей 73</w:t>
      </w:r>
      <w:r w:rsidRPr="003A772D">
        <w:t xml:space="preserve"> настоящего Федерального закона, должно содержать требование о выполнении участниками запроса котировок за последние три года, </w:t>
      </w:r>
      <w:r w:rsidRPr="003A772D">
        <w:t>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3A772D" w:rsidRDefault="00C5154E">
      <w:pPr>
        <w:pStyle w:val="ConsPlusNormal"/>
        <w:spacing w:before="240"/>
        <w:ind w:firstLine="540"/>
        <w:jc w:val="both"/>
      </w:pPr>
      <w:bookmarkStart w:id="487" w:name="Par2514"/>
      <w:bookmarkEnd w:id="487"/>
      <w:r w:rsidRPr="003A772D">
        <w:t xml:space="preserve">17. Размер обеспечения исполнения контракта, предусмотренного </w:t>
      </w:r>
      <w:r w:rsidRPr="003A772D">
        <w:t>частью 14</w:t>
      </w:r>
      <w:r w:rsidRPr="003A772D">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w:t>
      </w:r>
      <w:r w:rsidRPr="003A772D">
        <w:t>ей частью, увеличивается до размера аванса.</w:t>
      </w:r>
    </w:p>
    <w:p w:rsidR="00000000" w:rsidRPr="003A772D" w:rsidRDefault="00C5154E">
      <w:pPr>
        <w:pStyle w:val="ConsPlusNormal"/>
        <w:spacing w:before="240"/>
        <w:ind w:firstLine="540"/>
        <w:jc w:val="both"/>
      </w:pPr>
      <w:r w:rsidRPr="003A772D">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w:t>
      </w:r>
      <w:r w:rsidRPr="003A772D">
        <w:t xml:space="preserve">нтракта, обеспечения исполнения контракта с учетом требований </w:t>
      </w:r>
      <w:r w:rsidRPr="003A772D">
        <w:t>части 17</w:t>
      </w:r>
      <w:r w:rsidRPr="003A772D">
        <w:t xml:space="preserve"> настоящей статьи. Способ обеспечения исполнения указанного контракта в</w:t>
      </w:r>
      <w:r w:rsidRPr="003A772D">
        <w:t xml:space="preserve">ыбирается из указанных в </w:t>
      </w:r>
      <w:r w:rsidRPr="003A772D">
        <w:t>статье 96</w:t>
      </w:r>
      <w:r w:rsidRPr="003A772D">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w:t>
      </w:r>
      <w:r w:rsidRPr="003A772D">
        <w:t xml:space="preserve">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w:t>
      </w:r>
      <w:r w:rsidRPr="003A772D">
        <w:t>олнения контракта, такой участник запроса котировок признается уклонившимся от заключения контракта.</w:t>
      </w:r>
    </w:p>
    <w:p w:rsidR="00000000" w:rsidRPr="003A772D" w:rsidRDefault="00C5154E">
      <w:pPr>
        <w:pStyle w:val="ConsPlusNormal"/>
        <w:spacing w:before="240"/>
        <w:ind w:firstLine="540"/>
        <w:jc w:val="both"/>
      </w:pPr>
      <w:bookmarkStart w:id="488" w:name="Par2516"/>
      <w:bookmarkEnd w:id="488"/>
      <w:r w:rsidRPr="003A772D">
        <w:t xml:space="preserve">19. При установлении заказчиком требования, предусмотренного </w:t>
      </w:r>
      <w:r w:rsidRPr="003A772D">
        <w:t>частью 16</w:t>
      </w:r>
      <w:r w:rsidRPr="003A772D">
        <w:t xml:space="preserve"> настоящей статьи, к заявке на участие в </w:t>
      </w:r>
      <w:r w:rsidRPr="003A772D">
        <w:t>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w:t>
      </w:r>
      <w:r w:rsidRPr="003A772D">
        <w:t>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w:t>
      </w:r>
      <w:r w:rsidRPr="003A772D">
        <w:t xml:space="preserve">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3A772D" w:rsidRDefault="00C5154E">
      <w:pPr>
        <w:pStyle w:val="ConsPlusNormal"/>
        <w:spacing w:before="240"/>
        <w:ind w:firstLine="540"/>
        <w:jc w:val="both"/>
      </w:pPr>
      <w:r w:rsidRPr="003A772D">
        <w:t>20. В течение двух лет со дня вступления в силу настоящего Федеральн</w:t>
      </w:r>
      <w:r w:rsidRPr="003A772D">
        <w:t>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w:t>
      </w:r>
      <w:r w:rsidRPr="003A772D">
        <w:t>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w:t>
      </w:r>
      <w:r w:rsidRPr="003A772D">
        <w:t xml:space="preserve">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3A772D" w:rsidRDefault="00C5154E">
      <w:pPr>
        <w:pStyle w:val="ConsPlusNormal"/>
        <w:spacing w:before="240"/>
        <w:ind w:firstLine="540"/>
        <w:jc w:val="both"/>
      </w:pPr>
      <w:r w:rsidRPr="003A772D">
        <w:t>21. В течение двух лет со дня вступления в силу настоящего Федерального закона заказчик вправе устанавливать при опреде</w:t>
      </w:r>
      <w:r w:rsidRPr="003A772D">
        <w:t xml:space="preserve">лении поставщика (подрядчика, исполнителя) требование об отсутствии сведений об участнике закупки в реестре недобросовестных поставщиков, </w:t>
      </w:r>
      <w:r w:rsidRPr="003A772D">
        <w:lastRenderedPageBreak/>
        <w:t>сформированном в порядке, действовавшем до дня вступления в силу настоящего Федерального закона.</w:t>
      </w:r>
    </w:p>
    <w:p w:rsidR="00000000" w:rsidRPr="003A772D" w:rsidRDefault="00C5154E">
      <w:pPr>
        <w:pStyle w:val="ConsPlusNormal"/>
        <w:jc w:val="both"/>
      </w:pPr>
      <w:r w:rsidRPr="003A772D">
        <w:t xml:space="preserve">(в ред. Федерального </w:t>
      </w:r>
      <w:r w:rsidRPr="003A772D">
        <w:t>закона от 28.12.2013 N 396-ФЗ)</w:t>
      </w:r>
    </w:p>
    <w:p w:rsidR="00000000" w:rsidRPr="003A772D" w:rsidRDefault="00C5154E">
      <w:pPr>
        <w:pStyle w:val="ConsPlusNormal"/>
        <w:spacing w:before="240"/>
        <w:ind w:firstLine="540"/>
        <w:jc w:val="both"/>
      </w:pPr>
      <w:r w:rsidRPr="003A772D">
        <w:t xml:space="preserve">22. Реестр контрактов, предусмотренный </w:t>
      </w:r>
      <w:r w:rsidRPr="003A772D">
        <w:t>статьей 103</w:t>
      </w:r>
      <w:r w:rsidRPr="003A772D">
        <w:t xml:space="preserve"> настоящего Федерального закона, ведется со дня вступления в силу настоящего Федерального з</w:t>
      </w:r>
      <w:r w:rsidRPr="003A772D">
        <w:t xml:space="preserve">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w:t>
      </w:r>
      <w:r w:rsidRPr="003A772D">
        <w:t xml:space="preserve">вступления в силу настоящего Федерального закона. При этом для подтверждения добросовестности участников закупок в соответствии с </w:t>
      </w:r>
      <w:r w:rsidRPr="003A772D">
        <w:t>частью 3 статьи 37</w:t>
      </w:r>
      <w:r w:rsidRPr="003A772D">
        <w:t xml:space="preserve"> настоящего Федерального закона могут использоваться сведения, включенные в рее</w:t>
      </w:r>
      <w:r w:rsidRPr="003A772D">
        <w:t>стр контрактов до дня вступления в силу настоящего Федерального закона.</w:t>
      </w:r>
    </w:p>
    <w:p w:rsidR="00000000" w:rsidRPr="003A772D" w:rsidRDefault="00C5154E">
      <w:pPr>
        <w:pStyle w:val="ConsPlusNormal"/>
        <w:spacing w:before="240"/>
        <w:ind w:firstLine="540"/>
        <w:jc w:val="both"/>
      </w:pPr>
      <w:r w:rsidRPr="003A772D">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w:t>
      </w:r>
      <w:r w:rsidRPr="003A772D">
        <w:t>е в сфере размещения заказов на поставки товаров, выполнение работ, оказание услуг для государственных и муниципальных нужд.</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bookmarkStart w:id="489" w:name="Par2523"/>
      <w:bookmarkEnd w:id="489"/>
      <w:r w:rsidRPr="003A772D">
        <w:t>24. До 1 января 2016 года Правительство Российской Федерации, а т</w:t>
      </w:r>
      <w:r w:rsidRPr="003A772D">
        <w:t>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w:t>
      </w:r>
      <w:r w:rsidRPr="003A772D">
        <w:t>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w:t>
      </w:r>
      <w:r w:rsidRPr="003A772D">
        <w:t>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w:t>
      </w:r>
      <w:r w:rsidRPr="003A772D">
        <w:t>оваров, выполнение работ, оказание услуг.</w:t>
      </w:r>
    </w:p>
    <w:p w:rsidR="00000000" w:rsidRPr="003A772D" w:rsidRDefault="00C5154E">
      <w:pPr>
        <w:pStyle w:val="ConsPlusNormal"/>
        <w:spacing w:before="240"/>
        <w:ind w:firstLine="540"/>
        <w:jc w:val="both"/>
      </w:pPr>
      <w:r w:rsidRPr="003A772D">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w:t>
      </w:r>
      <w:r w:rsidRPr="003A772D">
        <w:t xml:space="preserve">идических лиц" в отношении закупок, предусмотренных </w:t>
      </w:r>
      <w:r w:rsidRPr="003A772D">
        <w:t>частью 2 ст</w:t>
      </w:r>
      <w:r w:rsidRPr="003A772D">
        <w:t>атьи 15</w:t>
      </w:r>
      <w:r w:rsidRPr="003A772D">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w:t>
      </w:r>
      <w:r w:rsidRPr="003A772D">
        <w:t>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w:t>
      </w:r>
      <w:r w:rsidRPr="003A772D">
        <w:t>тствии с настоящим Федеральным законом.</w:t>
      </w:r>
    </w:p>
    <w:p w:rsidR="00000000" w:rsidRPr="003A772D" w:rsidRDefault="00C5154E">
      <w:pPr>
        <w:pStyle w:val="ConsPlusNormal"/>
        <w:jc w:val="both"/>
      </w:pPr>
      <w:r w:rsidRPr="003A772D">
        <w:t>(в ред. Федерального закона от 28.12.2013 N 396-ФЗ)</w:t>
      </w:r>
    </w:p>
    <w:p w:rsidR="00000000" w:rsidRPr="003A772D" w:rsidRDefault="00C5154E">
      <w:pPr>
        <w:pStyle w:val="ConsPlusNormal"/>
        <w:spacing w:before="240"/>
        <w:ind w:firstLine="540"/>
        <w:jc w:val="both"/>
      </w:pPr>
      <w:r w:rsidRPr="003A772D">
        <w:t>26. Утратил силу с 1 января 2017 года. - Федеральный закон от 03.07.2016 N 321-ФЗ.</w:t>
      </w:r>
    </w:p>
    <w:p w:rsidR="00000000" w:rsidRPr="003A772D" w:rsidRDefault="00C5154E">
      <w:pPr>
        <w:pStyle w:val="ConsPlusNormal"/>
        <w:spacing w:before="240"/>
        <w:ind w:firstLine="540"/>
        <w:jc w:val="both"/>
      </w:pPr>
      <w:r w:rsidRPr="003A772D">
        <w:t>27. Правовые акты Президента Российской Федерации, Правительства Российской Федер</w:t>
      </w:r>
      <w:r w:rsidRPr="003A772D">
        <w:t xml:space="preserve">ации об определении единственного поставщика (подрядчика, исполнителя) на поставку </w:t>
      </w:r>
      <w:r w:rsidRPr="003A772D">
        <w:lastRenderedPageBreak/>
        <w:t>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w:t>
      </w:r>
      <w:r w:rsidRPr="003A772D">
        <w:t>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3A772D" w:rsidRDefault="00C5154E">
      <w:pPr>
        <w:pStyle w:val="ConsPlusNormal"/>
        <w:jc w:val="both"/>
      </w:pPr>
      <w:r w:rsidRPr="003A772D">
        <w:t>(часть 27 введена Федеральным законом от 28.12.2013 N 396-ФЗ)</w:t>
      </w:r>
    </w:p>
    <w:p w:rsidR="00000000" w:rsidRPr="003A772D" w:rsidRDefault="00C5154E">
      <w:pPr>
        <w:pStyle w:val="ConsPlusNormal"/>
        <w:spacing w:before="240"/>
        <w:ind w:firstLine="540"/>
        <w:jc w:val="both"/>
      </w:pPr>
      <w:r w:rsidRPr="003A772D">
        <w:t xml:space="preserve">28. До 31 марта 2014 </w:t>
      </w:r>
      <w:r w:rsidRPr="003A772D">
        <w:t xml:space="preserve">года заказчики вправе создавать контрактные службы в соответствии со </w:t>
      </w:r>
      <w:r w:rsidRPr="003A772D">
        <w:t>статьей 38</w:t>
      </w:r>
      <w:r w:rsidRPr="003A772D">
        <w:t xml:space="preserve"> настоящего Федерального закона.</w:t>
      </w:r>
    </w:p>
    <w:p w:rsidR="00000000" w:rsidRPr="003A772D" w:rsidRDefault="00C5154E">
      <w:pPr>
        <w:pStyle w:val="ConsPlusNormal"/>
        <w:jc w:val="both"/>
      </w:pPr>
      <w:r w:rsidRPr="003A772D">
        <w:t>(часть 28 введена Федеральным законом от 28.12.2013 N 396-ФЗ)</w:t>
      </w:r>
    </w:p>
    <w:p w:rsidR="00000000" w:rsidRPr="003A772D" w:rsidRDefault="00C5154E">
      <w:pPr>
        <w:pStyle w:val="ConsPlusNormal"/>
        <w:spacing w:before="240"/>
        <w:ind w:firstLine="540"/>
        <w:jc w:val="both"/>
      </w:pPr>
      <w:bookmarkStart w:id="490" w:name="Par2531"/>
      <w:bookmarkEnd w:id="490"/>
      <w:r w:rsidRPr="003A772D">
        <w:t>29. Требов</w:t>
      </w:r>
      <w:r w:rsidRPr="003A772D">
        <w:t xml:space="preserve">ания о проведении экспертизы, предусмотренные </w:t>
      </w:r>
      <w:r w:rsidRPr="003A772D">
        <w:t>частями 3</w:t>
      </w:r>
      <w:r w:rsidRPr="003A772D">
        <w:t xml:space="preserve"> и </w:t>
      </w:r>
      <w:r w:rsidRPr="003A772D">
        <w:t>4 статьи 94</w:t>
      </w:r>
      <w:r w:rsidRPr="003A772D">
        <w:t xml:space="preserve"> настоящего Федерального закона, требования о подготовке отчета заказчика, предусмотренные </w:t>
      </w:r>
      <w:r w:rsidRPr="003A772D">
        <w:t>частью 9 статьи 94</w:t>
      </w:r>
      <w:r w:rsidRPr="003A772D">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w:t>
      </w:r>
      <w:r w:rsidRPr="003A772D">
        <w:t>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3A772D" w:rsidRDefault="00C5154E">
      <w:pPr>
        <w:pStyle w:val="ConsPlusNormal"/>
        <w:jc w:val="both"/>
      </w:pPr>
      <w:r w:rsidRPr="003A772D">
        <w:t xml:space="preserve">(часть 29 введена </w:t>
      </w:r>
      <w:r w:rsidRPr="003A772D">
        <w:t>Федеральным законом от 04.06.2014 N 140-ФЗ)</w:t>
      </w:r>
    </w:p>
    <w:p w:rsidR="00000000" w:rsidRPr="003A772D" w:rsidRDefault="00C5154E">
      <w:pPr>
        <w:pStyle w:val="ConsPlusNormal"/>
        <w:spacing w:before="240"/>
        <w:ind w:firstLine="540"/>
        <w:jc w:val="both"/>
      </w:pPr>
      <w:bookmarkStart w:id="491" w:name="Par2533"/>
      <w:bookmarkEnd w:id="491"/>
      <w:r w:rsidRPr="003A772D">
        <w:t xml:space="preserve">30. При определении объема закупок, предусмотренного </w:t>
      </w:r>
      <w:r w:rsidRPr="003A772D">
        <w:t>частью 1 статьи 30</w:t>
      </w:r>
      <w:r w:rsidRPr="003A772D">
        <w:t xml:space="preserve"> настоящего Федерального закона, в расчет совокупного годового объема закупок не в</w:t>
      </w:r>
      <w:r w:rsidRPr="003A772D">
        <w:t>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w:t>
      </w:r>
      <w:r w:rsidRPr="003A772D">
        <w:t>луг до дня вступления в силу настоящего Федерального закона.</w:t>
      </w:r>
    </w:p>
    <w:p w:rsidR="00000000" w:rsidRPr="003A772D" w:rsidRDefault="00C5154E">
      <w:pPr>
        <w:pStyle w:val="ConsPlusNormal"/>
        <w:jc w:val="both"/>
      </w:pPr>
      <w:r w:rsidRPr="003A772D">
        <w:t>(часть 30 введена Федеральным законом от 04.06.2014 N 140-ФЗ)</w:t>
      </w:r>
    </w:p>
    <w:p w:rsidR="00000000" w:rsidRPr="003A772D" w:rsidRDefault="00C5154E">
      <w:pPr>
        <w:pStyle w:val="ConsPlusNormal"/>
        <w:spacing w:before="240"/>
        <w:ind w:firstLine="540"/>
        <w:jc w:val="both"/>
      </w:pPr>
      <w:r w:rsidRPr="003A772D">
        <w:t xml:space="preserve">31. До 31 марта 2015 года требования </w:t>
      </w:r>
      <w:r w:rsidRPr="003A772D">
        <w:t>статьи 45</w:t>
      </w:r>
      <w:r w:rsidRPr="003A772D">
        <w:t xml:space="preserve"> настоящего Федерального закона в части включения банковской гарантии, а также информации и документов, предусмотренных </w:t>
      </w:r>
      <w:r w:rsidRPr="003A772D">
        <w:t>частью 9</w:t>
      </w:r>
      <w:r w:rsidRPr="003A772D">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w:t>
      </w:r>
      <w:r w:rsidRPr="003A772D">
        <w:t>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w:t>
      </w:r>
      <w:r w:rsidRPr="003A772D">
        <w:t xml:space="preserve">о основанию, указанному в </w:t>
      </w:r>
      <w:r w:rsidRPr="003A772D">
        <w:t>пункте 1 части 6 статьи 45</w:t>
      </w:r>
      <w:r w:rsidRPr="003A772D">
        <w:t xml:space="preserve"> настоящего Федерального закона.</w:t>
      </w:r>
    </w:p>
    <w:p w:rsidR="00000000" w:rsidRPr="003A772D" w:rsidRDefault="00C5154E">
      <w:pPr>
        <w:pStyle w:val="ConsPlusNormal"/>
        <w:jc w:val="both"/>
      </w:pPr>
      <w:r w:rsidRPr="003A772D">
        <w:t xml:space="preserve">(часть 31 введена Федеральным </w:t>
      </w:r>
      <w:r w:rsidRPr="003A772D">
        <w:t>законом от 04.06.2014 N 140-ФЗ, в ред. Федерального закона от 31.12.2014 N 498-ФЗ)</w:t>
      </w:r>
    </w:p>
    <w:p w:rsidR="00000000" w:rsidRPr="003A772D" w:rsidRDefault="00C5154E">
      <w:pPr>
        <w:pStyle w:val="ConsPlusNormal"/>
        <w:spacing w:before="240"/>
        <w:ind w:firstLine="540"/>
        <w:jc w:val="both"/>
      </w:pPr>
      <w:bookmarkStart w:id="492" w:name="Par2537"/>
      <w:bookmarkEnd w:id="492"/>
      <w:r w:rsidRPr="003A772D">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w:t>
      </w:r>
      <w:r w:rsidRPr="003A772D">
        <w:t>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3A772D" w:rsidRDefault="00C5154E">
      <w:pPr>
        <w:pStyle w:val="ConsPlusNormal"/>
        <w:jc w:val="both"/>
      </w:pPr>
      <w:r w:rsidRPr="003A772D">
        <w:t xml:space="preserve">(часть 32 введена Федеральным законом от 31.12.2014 N 498-ФЗ; в </w:t>
      </w:r>
      <w:r w:rsidRPr="003A772D">
        <w:t>ред. Федеральных законов от 13.07.2015 N 249-ФЗ, от 05.04.2016 N 96-ФЗ)</w:t>
      </w:r>
    </w:p>
    <w:p w:rsidR="00000000" w:rsidRPr="003A772D" w:rsidRDefault="00C5154E">
      <w:pPr>
        <w:pStyle w:val="ConsPlusNormal"/>
        <w:spacing w:before="240"/>
        <w:ind w:firstLine="540"/>
        <w:jc w:val="both"/>
      </w:pPr>
      <w:bookmarkStart w:id="493" w:name="Par2539"/>
      <w:bookmarkEnd w:id="493"/>
      <w:r w:rsidRPr="003A772D">
        <w:lastRenderedPageBreak/>
        <w:t xml:space="preserve">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w:t>
      </w:r>
      <w:r w:rsidRPr="003A772D">
        <w:t>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w:t>
      </w:r>
      <w:r w:rsidRPr="003A772D">
        <w:t>ановлен нормативными правовыми актами соответственно Республики Крым и города федерального значения Севастополя.</w:t>
      </w:r>
    </w:p>
    <w:p w:rsidR="00000000" w:rsidRPr="003A772D" w:rsidRDefault="00C5154E">
      <w:pPr>
        <w:pStyle w:val="ConsPlusNormal"/>
        <w:jc w:val="both"/>
      </w:pPr>
      <w:r w:rsidRPr="003A772D">
        <w:t>(часть 33 в ред. Федерального закона от 05.04.2016 N 96-ФЗ)</w:t>
      </w:r>
    </w:p>
    <w:p w:rsidR="00000000" w:rsidRPr="003A772D" w:rsidRDefault="00C5154E">
      <w:pPr>
        <w:pStyle w:val="ConsPlusNormal"/>
        <w:spacing w:before="240"/>
        <w:ind w:firstLine="540"/>
        <w:jc w:val="both"/>
      </w:pPr>
      <w:r w:rsidRPr="003A772D">
        <w:t>34. С 1 января 2017 года положения настоящего Федерального закона применяются к отн</w:t>
      </w:r>
      <w:r w:rsidRPr="003A772D">
        <w:t xml:space="preserve">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w:t>
      </w:r>
      <w:r w:rsidRPr="003A772D">
        <w:t>контроля в сфере указанных закупок.</w:t>
      </w:r>
    </w:p>
    <w:p w:rsidR="00000000" w:rsidRPr="003A772D" w:rsidRDefault="00C5154E">
      <w:pPr>
        <w:pStyle w:val="ConsPlusNormal"/>
        <w:jc w:val="both"/>
      </w:pPr>
      <w:r w:rsidRPr="003A772D">
        <w:t>(часть 34 введена Федеральным законом от 31.12.2014 N 498-ФЗ; в ред. Федерального закона от 05.04.2016 N 96-ФЗ)</w:t>
      </w:r>
    </w:p>
    <w:p w:rsidR="00000000" w:rsidRPr="003A772D" w:rsidRDefault="00C5154E">
      <w:pPr>
        <w:pStyle w:val="ConsPlusNormal"/>
        <w:spacing w:before="240"/>
        <w:ind w:firstLine="540"/>
        <w:jc w:val="both"/>
      </w:pPr>
      <w:bookmarkStart w:id="494" w:name="Par2543"/>
      <w:bookmarkEnd w:id="494"/>
      <w:r w:rsidRPr="003A772D">
        <w:t>35. До 31 декабря 2016 года заказчики, уполномоченные органы, уполномоченные учреждения вправе</w:t>
      </w:r>
      <w:r w:rsidRPr="003A772D">
        <w:t xml:space="preserve">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w:t>
      </w:r>
      <w:r w:rsidRPr="003A772D">
        <w:t>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3A772D" w:rsidRDefault="00C5154E">
      <w:pPr>
        <w:pStyle w:val="ConsPlusNormal"/>
        <w:jc w:val="both"/>
      </w:pPr>
      <w:r w:rsidRPr="003A772D">
        <w:t>(часть 35 в ред. Федерального закона от 05.</w:t>
      </w:r>
      <w:r w:rsidRPr="003A772D">
        <w:t>04.2016 N 96-ФЗ)</w:t>
      </w:r>
    </w:p>
    <w:p w:rsidR="00000000" w:rsidRPr="003A772D" w:rsidRDefault="00C5154E">
      <w:pPr>
        <w:pStyle w:val="ConsPlusNormal"/>
        <w:spacing w:before="240"/>
        <w:ind w:firstLine="540"/>
        <w:jc w:val="both"/>
      </w:pPr>
      <w:r w:rsidRPr="003A772D">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w:t>
      </w:r>
      <w:r w:rsidRPr="003A772D">
        <w:t>та Российской Федерации на основании положений настоящего Федерального закона.</w:t>
      </w:r>
    </w:p>
    <w:p w:rsidR="00000000" w:rsidRPr="003A772D" w:rsidRDefault="00C5154E">
      <w:pPr>
        <w:pStyle w:val="ConsPlusNormal"/>
        <w:jc w:val="both"/>
      </w:pPr>
      <w:r w:rsidRPr="003A772D">
        <w:t>(часть 36 введена Федеральным законом от 31.12.2014 N 498-ФЗ)</w:t>
      </w:r>
    </w:p>
    <w:p w:rsidR="00000000" w:rsidRPr="003A772D" w:rsidRDefault="00C5154E">
      <w:pPr>
        <w:pStyle w:val="ConsPlusNormal"/>
        <w:spacing w:before="240"/>
        <w:ind w:firstLine="540"/>
        <w:jc w:val="both"/>
      </w:pPr>
      <w:r w:rsidRPr="003A772D">
        <w:t>37. С 1 января 2017 года заказчики, уполномоченные органы, уполномоченные учреждения Республики Крым и города федер</w:t>
      </w:r>
      <w:r w:rsidRPr="003A772D">
        <w:t>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w:t>
      </w:r>
      <w:r w:rsidRPr="003A772D">
        <w:t>ов на поставки товаров, выполнение работ, 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w:t>
      </w:r>
      <w:r w:rsidRPr="003A772D">
        <w:t>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3A772D" w:rsidRDefault="00C5154E">
      <w:pPr>
        <w:pStyle w:val="ConsPlusNormal"/>
        <w:jc w:val="both"/>
      </w:pPr>
      <w:r w:rsidRPr="003A772D">
        <w:t>(ча</w:t>
      </w:r>
      <w:r w:rsidRPr="003A772D">
        <w:t>сть 37 введена Федеральным законом от 31.12.2014 N 498-ФЗ; в ред. Федеральных законов от 13.07.2015 N 249-ФЗ, от 05.04.2016 N 96-ФЗ)</w:t>
      </w:r>
    </w:p>
    <w:p w:rsidR="00000000" w:rsidRPr="003A772D" w:rsidRDefault="00C5154E">
      <w:pPr>
        <w:pStyle w:val="ConsPlusNormal"/>
        <w:spacing w:before="240"/>
        <w:ind w:firstLine="540"/>
        <w:jc w:val="both"/>
      </w:pPr>
      <w:r w:rsidRPr="003A772D">
        <w:t>38. С 1 января 2017 года заказчики, уполномоченные органы, уполномоченные учреждения муниципальных образований Республики К</w:t>
      </w:r>
      <w:r w:rsidRPr="003A772D">
        <w:t xml:space="preserve">рым и муниципальных образований города </w:t>
      </w:r>
      <w:r w:rsidRPr="003A772D">
        <w:lastRenderedPageBreak/>
        <w:t xml:space="preserve">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w:t>
      </w:r>
      <w:r w:rsidRPr="003A772D">
        <w:t>для размещения информации о размещении заказов на поставки товаров, выполнение работ, 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w:t>
      </w:r>
      <w:r w:rsidRPr="003A772D">
        <w:t>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w:t>
      </w:r>
      <w:r w:rsidRPr="003A772D">
        <w:t xml:space="preserve"> бюджетной системы Российской Федерации.</w:t>
      </w:r>
    </w:p>
    <w:p w:rsidR="00000000" w:rsidRPr="003A772D" w:rsidRDefault="00C5154E">
      <w:pPr>
        <w:pStyle w:val="ConsPlusNormal"/>
        <w:jc w:val="both"/>
      </w:pPr>
      <w:r w:rsidRPr="003A772D">
        <w:t>(часть 38 введена Федеральным законом от 31.12.2014 N 498-ФЗ; в ред. Федерального закона от 05.04.2016 N 96-ФЗ)</w:t>
      </w:r>
    </w:p>
    <w:p w:rsidR="00000000" w:rsidRPr="003A772D" w:rsidRDefault="00C5154E">
      <w:pPr>
        <w:pStyle w:val="ConsPlusNormal"/>
        <w:spacing w:before="240"/>
        <w:ind w:firstLine="540"/>
        <w:jc w:val="both"/>
      </w:pPr>
      <w:r w:rsidRPr="003A772D">
        <w:t xml:space="preserve">39. Акты Правительства Российской Федерации, принятые в соответствии с </w:t>
      </w:r>
      <w:r w:rsidRPr="003A772D">
        <w:t>частью 6.1 статьи 34</w:t>
      </w:r>
      <w:r w:rsidRPr="003A772D">
        <w:t xml:space="preserve">, </w:t>
      </w:r>
      <w:r w:rsidRPr="003A772D">
        <w:t>частью 1.1 статьи 95</w:t>
      </w:r>
      <w:r w:rsidRPr="003A772D">
        <w:t xml:space="preserve">, </w:t>
      </w:r>
      <w:r w:rsidRPr="003A772D">
        <w:t>частями 2.1</w:t>
      </w:r>
      <w:r w:rsidRPr="003A772D">
        <w:t xml:space="preserve"> и </w:t>
      </w:r>
      <w:r w:rsidRPr="003A772D">
        <w:t>11 статьи 96</w:t>
      </w:r>
      <w:r w:rsidRPr="003A772D">
        <w:t xml:space="preserve"> настоящего Федерального</w:t>
      </w:r>
      <w:r w:rsidRPr="003A772D">
        <w:t xml:space="preserve">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w:t>
      </w:r>
      <w:r w:rsidRPr="003A772D">
        <w:t xml:space="preserve">стополя со дня начала применения заказчиками положений настоящего Федерального закона в соответствии с </w:t>
      </w:r>
      <w:r w:rsidRPr="003A772D">
        <w:t>частями 32</w:t>
      </w:r>
      <w:r w:rsidRPr="003A772D">
        <w:t xml:space="preserve">, </w:t>
      </w:r>
      <w:r w:rsidRPr="003A772D">
        <w:t>33</w:t>
      </w:r>
      <w:r w:rsidRPr="003A772D">
        <w:t xml:space="preserve"> и </w:t>
      </w:r>
      <w:r w:rsidRPr="003A772D">
        <w:t>35</w:t>
      </w:r>
      <w:r w:rsidRPr="003A772D">
        <w:t xml:space="preserve"> настоящей статьи.</w:t>
      </w:r>
    </w:p>
    <w:p w:rsidR="00000000" w:rsidRPr="003A772D" w:rsidRDefault="00C5154E">
      <w:pPr>
        <w:pStyle w:val="ConsPlusNormal"/>
        <w:jc w:val="both"/>
      </w:pPr>
      <w:r w:rsidRPr="003A772D">
        <w:t>(часть 39 введена Федеральным законом от 31.12.2014 N 498-ФЗ)</w:t>
      </w:r>
    </w:p>
    <w:p w:rsidR="00000000" w:rsidRPr="003A772D" w:rsidRDefault="00C5154E">
      <w:pPr>
        <w:pStyle w:val="ConsPlusNormal"/>
        <w:spacing w:before="240"/>
        <w:ind w:firstLine="540"/>
        <w:jc w:val="both"/>
      </w:pPr>
      <w:r w:rsidRPr="003A772D">
        <w:t>40. До 31 декабря 2016 года государственные, муниципальные унитарные предприятия обязаны:</w:t>
      </w:r>
    </w:p>
    <w:p w:rsidR="00000000" w:rsidRPr="003A772D" w:rsidRDefault="00C5154E">
      <w:pPr>
        <w:pStyle w:val="ConsPlusNormal"/>
        <w:spacing w:before="240"/>
        <w:ind w:firstLine="540"/>
        <w:jc w:val="both"/>
      </w:pPr>
      <w:r w:rsidRPr="003A772D">
        <w:t>1) создать контрактную службу</w:t>
      </w:r>
      <w:r w:rsidRPr="003A772D">
        <w:t xml:space="preserve"> или назначить контрактного управляющего в соответствии с требованиями </w:t>
      </w:r>
      <w:r w:rsidRPr="003A772D">
        <w:t>статьи 38</w:t>
      </w:r>
      <w:r w:rsidRPr="003A772D">
        <w:t xml:space="preserve"> настоящего Федерального закона;</w:t>
      </w:r>
    </w:p>
    <w:p w:rsidR="00000000" w:rsidRPr="003A772D" w:rsidRDefault="00C5154E">
      <w:pPr>
        <w:pStyle w:val="ConsPlusNormal"/>
        <w:spacing w:before="240"/>
        <w:ind w:firstLine="540"/>
        <w:jc w:val="both"/>
      </w:pPr>
      <w:r w:rsidRPr="003A772D">
        <w:t xml:space="preserve">2) осуществлять планирование закупок на 2017 год и последующие годы в соответствии с </w:t>
      </w:r>
      <w:r w:rsidRPr="003A772D">
        <w:t>требованиями настоящего Федерального закона;</w:t>
      </w:r>
    </w:p>
    <w:p w:rsidR="00000000" w:rsidRPr="003A772D" w:rsidRDefault="00C5154E">
      <w:pPr>
        <w:pStyle w:val="ConsPlusNormal"/>
        <w:spacing w:before="240"/>
        <w:ind w:firstLine="540"/>
        <w:jc w:val="both"/>
      </w:pPr>
      <w:r w:rsidRPr="003A772D">
        <w:t>3) зарегистрироваться в единой информационной системе.</w:t>
      </w:r>
    </w:p>
    <w:p w:rsidR="00000000" w:rsidRPr="003A772D" w:rsidRDefault="00C5154E">
      <w:pPr>
        <w:pStyle w:val="ConsPlusNormal"/>
        <w:jc w:val="both"/>
      </w:pPr>
      <w:r w:rsidRPr="003A772D">
        <w:t>(часть 40 введена Федеральным законом от 03.07.2016 N 321-ФЗ)</w:t>
      </w:r>
    </w:p>
    <w:p w:rsidR="00000000" w:rsidRPr="003A772D" w:rsidRDefault="00C5154E">
      <w:pPr>
        <w:pStyle w:val="ConsPlusNormal"/>
        <w:spacing w:before="240"/>
        <w:ind w:firstLine="540"/>
        <w:jc w:val="both"/>
      </w:pPr>
      <w:r w:rsidRPr="003A772D">
        <w:t>41. До 31 декабря 2016 года государственные, муниципальные унитарные предприятия вправе принят</w:t>
      </w:r>
      <w:r w:rsidRPr="003A772D">
        <w:t xml:space="preserve">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3A772D">
        <w:t>частью 2.1 статьи 15</w:t>
      </w:r>
      <w:r w:rsidRPr="003A772D">
        <w:t xml:space="preserve"> </w:t>
      </w:r>
      <w:r w:rsidRPr="003A772D">
        <w:t>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3A772D" w:rsidRDefault="00C5154E">
      <w:pPr>
        <w:pStyle w:val="ConsPlusNormal"/>
        <w:jc w:val="both"/>
      </w:pPr>
      <w:r w:rsidRPr="003A772D">
        <w:t>(часть 41 вве</w:t>
      </w:r>
      <w:r w:rsidRPr="003A772D">
        <w:t>дена Федеральным законом от 03.07.2016 N 321-ФЗ)</w:t>
      </w:r>
    </w:p>
    <w:p w:rsidR="00000000" w:rsidRPr="003A772D" w:rsidRDefault="00C5154E">
      <w:pPr>
        <w:pStyle w:val="ConsPlusNormal"/>
        <w:spacing w:before="240"/>
        <w:ind w:firstLine="540"/>
        <w:jc w:val="both"/>
      </w:pPr>
      <w:r w:rsidRPr="003A772D">
        <w:t>42. До 1 сентября 2017 года государственные, муниципальные унитарные предприятия, являющиеся аптечными организациями, вправе изменить правовой акт, регламентирующий в соответствии с Федеральным законом от 18</w:t>
      </w:r>
      <w:r w:rsidRPr="003A772D">
        <w:t xml:space="preserve">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3A772D">
        <w:t>пунктом 3 части 2.1 статьи 15</w:t>
      </w:r>
      <w:r w:rsidRPr="003A772D">
        <w:t xml:space="preserve"> настоящего Федерального закона, в 2017 году.</w:t>
      </w:r>
    </w:p>
    <w:p w:rsidR="00000000" w:rsidRPr="003A772D" w:rsidRDefault="00C5154E">
      <w:pPr>
        <w:pStyle w:val="ConsPlusNormal"/>
        <w:jc w:val="both"/>
      </w:pPr>
      <w:r w:rsidRPr="003A772D">
        <w:lastRenderedPageBreak/>
        <w:t>(часть 42 введена Федеральным законом от 07.06.2017 N 108-ФЗ)</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113. Признание утратившими силу отдельных законодательных актов (положений законодательных актов) Российской Федерации</w:t>
      </w:r>
    </w:p>
    <w:p w:rsidR="00000000" w:rsidRPr="003A772D" w:rsidRDefault="00C5154E">
      <w:pPr>
        <w:pStyle w:val="ConsPlusNormal"/>
        <w:ind w:firstLine="540"/>
        <w:jc w:val="both"/>
      </w:pPr>
    </w:p>
    <w:p w:rsidR="00000000" w:rsidRPr="003A772D" w:rsidRDefault="00C5154E">
      <w:pPr>
        <w:pStyle w:val="ConsPlusNormal"/>
        <w:ind w:firstLine="540"/>
        <w:jc w:val="both"/>
      </w:pPr>
      <w:r w:rsidRPr="003A772D">
        <w:t>Признать утратившими силу:</w:t>
      </w:r>
    </w:p>
    <w:p w:rsidR="00000000" w:rsidRPr="003A772D" w:rsidRDefault="00C5154E">
      <w:pPr>
        <w:pStyle w:val="ConsPlusNormal"/>
        <w:spacing w:before="240"/>
        <w:ind w:firstLine="540"/>
        <w:jc w:val="both"/>
      </w:pPr>
      <w:r w:rsidRPr="003A772D">
        <w:t>1) Федеральный закон от 21 июля 2005 года N 94-ФЗ "О размещении заказов на поставки товаров, выполнени</w:t>
      </w:r>
      <w:r w:rsidRPr="003A772D">
        <w:t>е работ, оказание услуг для государственных и муниципальных нужд" (Собрание законодательства Российской Федерации, 2005, N 30, ст. 3105);</w:t>
      </w:r>
    </w:p>
    <w:p w:rsidR="00000000" w:rsidRPr="003A772D" w:rsidRDefault="00C5154E">
      <w:pPr>
        <w:pStyle w:val="ConsPlusNormal"/>
        <w:spacing w:before="240"/>
        <w:ind w:firstLine="540"/>
        <w:jc w:val="both"/>
      </w:pPr>
      <w:r w:rsidRPr="003A772D">
        <w:t xml:space="preserve">2) Федеральный закон от 31 декабря 2005 года N 207-ФЗ "О внесении изменений в Федеральный закон "О размещении заказов </w:t>
      </w:r>
      <w:r w:rsidRPr="003A772D">
        <w:t>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3A772D" w:rsidRDefault="00C5154E">
      <w:pPr>
        <w:pStyle w:val="ConsPlusNormal"/>
        <w:spacing w:before="240"/>
        <w:ind w:firstLine="540"/>
        <w:jc w:val="both"/>
      </w:pPr>
      <w:r w:rsidRPr="003A772D">
        <w:t>3) Федеральный закон от 27 июля 2006 года N 142-ФЗ "О внесении изменений в Федеральный зако</w:t>
      </w:r>
      <w:r w:rsidRPr="003A772D">
        <w:t>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3A772D" w:rsidRDefault="00C5154E">
      <w:pPr>
        <w:pStyle w:val="ConsPlusNormal"/>
        <w:spacing w:before="240"/>
        <w:ind w:firstLine="540"/>
        <w:jc w:val="both"/>
      </w:pPr>
      <w:r w:rsidRPr="003A772D">
        <w:t xml:space="preserve">4) статью 1 и часть 3 статьи 4 Федерального закона от 20 апреля </w:t>
      </w:r>
      <w:r w:rsidRPr="003A772D">
        <w:t>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w:t>
      </w:r>
      <w:r w:rsidRPr="003A772D">
        <w:t>тва Российской Федерации, 2007, N 17, ст. 1929; N 31, ст. 4015);</w:t>
      </w:r>
    </w:p>
    <w:p w:rsidR="00000000" w:rsidRPr="003A772D" w:rsidRDefault="00C5154E">
      <w:pPr>
        <w:pStyle w:val="ConsPlusNormal"/>
        <w:spacing w:before="240"/>
        <w:ind w:firstLine="540"/>
        <w:jc w:val="both"/>
      </w:pPr>
      <w:r w:rsidRPr="003A772D">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w:t>
      </w:r>
      <w:r w:rsidRPr="003A772D">
        <w:t>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3A772D" w:rsidRDefault="00C5154E">
      <w:pPr>
        <w:pStyle w:val="ConsPlusNormal"/>
        <w:spacing w:before="240"/>
        <w:ind w:firstLine="540"/>
        <w:jc w:val="both"/>
      </w:pPr>
      <w:r w:rsidRPr="003A772D">
        <w:t>6) статьи 58 и 59 Федерального закона от 8 ноября 2007 года N 257-ФЗ "Об автомобильных дорогах</w:t>
      </w:r>
      <w:r w:rsidRPr="003A772D">
        <w:t xml:space="preserve">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3A772D" w:rsidRDefault="00C5154E">
      <w:pPr>
        <w:pStyle w:val="ConsPlusNormal"/>
        <w:spacing w:before="240"/>
        <w:ind w:firstLine="540"/>
        <w:jc w:val="both"/>
      </w:pPr>
      <w:r w:rsidRPr="003A772D">
        <w:t xml:space="preserve">7) статьи 115 и 126 Федерального закона от 23 июля 2008 </w:t>
      </w:r>
      <w:r w:rsidRPr="003A772D">
        <w:t>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3A772D" w:rsidRDefault="00C5154E">
      <w:pPr>
        <w:pStyle w:val="ConsPlusNormal"/>
        <w:spacing w:before="240"/>
        <w:ind w:firstLine="540"/>
        <w:jc w:val="both"/>
      </w:pPr>
      <w:r w:rsidRPr="003A772D">
        <w:t>8) с</w:t>
      </w:r>
      <w:r w:rsidRPr="003A772D">
        <w:t xml:space="preserve">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w:t>
      </w:r>
      <w:r w:rsidRPr="003A772D">
        <w:t>Российской Федерации, 2008, N 49, ст. 5723);</w:t>
      </w:r>
    </w:p>
    <w:p w:rsidR="00000000" w:rsidRPr="003A772D" w:rsidRDefault="00C5154E">
      <w:pPr>
        <w:pStyle w:val="ConsPlusNormal"/>
        <w:spacing w:before="240"/>
        <w:ind w:firstLine="540"/>
        <w:jc w:val="both"/>
      </w:pPr>
      <w:r w:rsidRPr="003A772D">
        <w:t xml:space="preserve">9) статью 1 и пункт 1 статьи 4 Федерального закона от 30 декабря 2008 года N 308-ФЗ "О </w:t>
      </w:r>
      <w:r w:rsidRPr="003A772D">
        <w:lastRenderedPageBreak/>
        <w:t>внесении изменений в Федеральный закон "О размещении заказов на поставки товаров, выполнение работ, оказание услуг для госуд</w:t>
      </w:r>
      <w:r w:rsidRPr="003A772D">
        <w:t>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3A772D" w:rsidRDefault="00C5154E">
      <w:pPr>
        <w:pStyle w:val="ConsPlusNormal"/>
        <w:spacing w:before="240"/>
        <w:ind w:firstLine="540"/>
        <w:jc w:val="both"/>
      </w:pPr>
      <w:r w:rsidRPr="003A772D">
        <w:t>10) Федеральный закон от 28 апреля 2009 года N 68-ФЗ "О внесении изменений в статью 55 Федерального</w:t>
      </w:r>
      <w:r w:rsidRPr="003A772D">
        <w:t xml:space="preserve">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3A772D" w:rsidRDefault="00C5154E">
      <w:pPr>
        <w:pStyle w:val="ConsPlusNormal"/>
        <w:spacing w:before="240"/>
        <w:ind w:firstLine="540"/>
        <w:jc w:val="both"/>
      </w:pPr>
      <w:r w:rsidRPr="003A772D">
        <w:t>11) статьи 24, пункт 1 статьи 27 и часть 4 статьи 30 Федер</w:t>
      </w:r>
      <w:r w:rsidRPr="003A772D">
        <w:t>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w:t>
      </w:r>
      <w:r w:rsidRPr="003A772D">
        <w:t>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3A772D" w:rsidRDefault="00C5154E">
      <w:pPr>
        <w:pStyle w:val="ConsPlusNormal"/>
        <w:spacing w:before="240"/>
        <w:ind w:firstLine="540"/>
        <w:jc w:val="both"/>
      </w:pPr>
      <w:r w:rsidRPr="003A772D">
        <w:t>12) статью 2 и часть 5 статьи 3 Федерального закона от 1</w:t>
      </w:r>
      <w:r w:rsidRPr="003A772D">
        <w:t xml:space="preserve">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w:t>
      </w:r>
      <w:r w:rsidRPr="003A772D">
        <w:t>ля государственных и муниципальных нужд" (Собрание законодательства Российской Федерации, 2009, N 27, ст. 3267);</w:t>
      </w:r>
    </w:p>
    <w:p w:rsidR="00000000" w:rsidRPr="003A772D" w:rsidRDefault="00C5154E">
      <w:pPr>
        <w:pStyle w:val="ConsPlusNormal"/>
        <w:spacing w:before="240"/>
        <w:ind w:firstLine="540"/>
        <w:jc w:val="both"/>
      </w:pPr>
      <w:r w:rsidRPr="003A772D">
        <w:t>13) статью 1 Федерального закона от 17 июля 2009 года N 155-ФЗ "О внесении изменений в отдельные законодательные акты Российской Федерации" (Со</w:t>
      </w:r>
      <w:r w:rsidRPr="003A772D">
        <w:t>брание законодательства Российской Федерации, 2009, N 29, ст. 3592);</w:t>
      </w:r>
    </w:p>
    <w:p w:rsidR="00000000" w:rsidRPr="003A772D" w:rsidRDefault="00C5154E">
      <w:pPr>
        <w:pStyle w:val="ConsPlusNormal"/>
        <w:spacing w:before="240"/>
        <w:ind w:firstLine="540"/>
        <w:jc w:val="both"/>
      </w:pPr>
      <w:r w:rsidRPr="003A772D">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w:t>
      </w:r>
      <w:r w:rsidRPr="003A772D">
        <w:t>рание законодательства Российской Федерации, 2009, N 29, ст. 3601);</w:t>
      </w:r>
    </w:p>
    <w:p w:rsidR="00000000" w:rsidRPr="003A772D" w:rsidRDefault="00C5154E">
      <w:pPr>
        <w:pStyle w:val="ConsPlusNormal"/>
        <w:spacing w:before="240"/>
        <w:ind w:firstLine="540"/>
        <w:jc w:val="both"/>
      </w:pPr>
      <w:r w:rsidRPr="003A772D">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w:t>
      </w:r>
      <w:r w:rsidRPr="003A772D">
        <w:t>ссийской Федерации" (Собрание законодательства Российской Федерации, 2009, N 48, ст. 5711);</w:t>
      </w:r>
    </w:p>
    <w:p w:rsidR="00000000" w:rsidRPr="003A772D" w:rsidRDefault="00C5154E">
      <w:pPr>
        <w:pStyle w:val="ConsPlusNormal"/>
        <w:spacing w:before="240"/>
        <w:ind w:firstLine="540"/>
        <w:jc w:val="both"/>
      </w:pPr>
      <w:r w:rsidRPr="003A772D">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w:t>
      </w:r>
      <w:r w:rsidRPr="003A772D">
        <w:t>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3A772D" w:rsidRDefault="00C5154E">
      <w:pPr>
        <w:pStyle w:val="ConsPlusNormal"/>
        <w:spacing w:before="240"/>
        <w:ind w:firstLine="540"/>
        <w:jc w:val="both"/>
      </w:pPr>
      <w:r w:rsidRPr="003A772D">
        <w:t>17) статью 4 Федерального закона от 17 декабря 2009 года N 316-ФЗ "О внесении изменений в Федеральный</w:t>
      </w:r>
      <w:r w:rsidRPr="003A772D">
        <w:t xml:space="preserve">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3A772D" w:rsidRDefault="00C5154E">
      <w:pPr>
        <w:pStyle w:val="ConsPlusNormal"/>
        <w:spacing w:before="240"/>
        <w:ind w:firstLine="540"/>
        <w:jc w:val="both"/>
      </w:pPr>
      <w:r w:rsidRPr="003A772D">
        <w:t>18) статью 10 Федерального закона от 27 декабря 2009 г</w:t>
      </w:r>
      <w:r w:rsidRPr="003A772D">
        <w:t xml:space="preserve">ода N 365-ФЗ "О внесении изменений в отдельные законодательные акты Российской Федерации в связи с </w:t>
      </w:r>
      <w:r w:rsidRPr="003A772D">
        <w:lastRenderedPageBreak/>
        <w:t>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w:t>
      </w:r>
      <w:r w:rsidRPr="003A772D">
        <w:t>оссийской Федерации, 2009, N 52, ст. 6441);</w:t>
      </w:r>
    </w:p>
    <w:p w:rsidR="00000000" w:rsidRPr="003A772D" w:rsidRDefault="00C5154E">
      <w:pPr>
        <w:pStyle w:val="ConsPlusNormal"/>
        <w:spacing w:before="240"/>
        <w:ind w:firstLine="540"/>
        <w:jc w:val="both"/>
      </w:pPr>
      <w:r w:rsidRPr="003A772D">
        <w:t xml:space="preserve">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w:t>
      </w:r>
      <w:r w:rsidRPr="003A772D">
        <w:t>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w:t>
      </w:r>
      <w:r w:rsidRPr="003A772D">
        <w:t>дерации, 2010, N 19, ст. 2286);</w:t>
      </w:r>
    </w:p>
    <w:p w:rsidR="00000000" w:rsidRPr="003A772D" w:rsidRDefault="00C5154E">
      <w:pPr>
        <w:pStyle w:val="ConsPlusNormal"/>
        <w:spacing w:before="240"/>
        <w:ind w:firstLine="540"/>
        <w:jc w:val="both"/>
      </w:pPr>
      <w:r w:rsidRPr="003A772D">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w:t>
      </w:r>
      <w:r w:rsidRPr="003A772D">
        <w:t>ственных (муниципальных) учреждений" (Собрание законодательства Российской Федерации, 2010, N 19, ст. 2291);</w:t>
      </w:r>
    </w:p>
    <w:p w:rsidR="00000000" w:rsidRPr="003A772D" w:rsidRDefault="00C5154E">
      <w:pPr>
        <w:pStyle w:val="ConsPlusNormal"/>
        <w:spacing w:before="240"/>
        <w:ind w:firstLine="540"/>
        <w:jc w:val="both"/>
      </w:pPr>
      <w:r w:rsidRPr="003A772D">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w:t>
      </w:r>
      <w:r w:rsidRPr="003A772D">
        <w:t>9);</w:t>
      </w:r>
    </w:p>
    <w:p w:rsidR="00000000" w:rsidRPr="003A772D" w:rsidRDefault="00C5154E">
      <w:pPr>
        <w:pStyle w:val="ConsPlusNormal"/>
        <w:spacing w:before="240"/>
        <w:ind w:firstLine="540"/>
        <w:jc w:val="both"/>
      </w:pPr>
      <w:r w:rsidRPr="003A772D">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w:t>
      </w:r>
      <w:r w:rsidRPr="003A772D">
        <w:t>едерации, 2010, N 45, ст. 5755);</w:t>
      </w:r>
    </w:p>
    <w:p w:rsidR="00000000" w:rsidRPr="003A772D" w:rsidRDefault="00C5154E">
      <w:pPr>
        <w:pStyle w:val="ConsPlusNormal"/>
        <w:spacing w:before="240"/>
        <w:ind w:firstLine="540"/>
        <w:jc w:val="both"/>
      </w:pPr>
      <w:r w:rsidRPr="003A772D">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w:t>
      </w:r>
      <w:r w:rsidRPr="003A772D">
        <w:t>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w:t>
      </w:r>
      <w:r w:rsidRPr="003A772D">
        <w:t>аконодательные акты Российской Федерации" (Собрание законодательства Российской Федерации, 2011, N 15, ст. 2029);</w:t>
      </w:r>
    </w:p>
    <w:p w:rsidR="00000000" w:rsidRPr="003A772D" w:rsidRDefault="00C5154E">
      <w:pPr>
        <w:pStyle w:val="ConsPlusNormal"/>
        <w:spacing w:before="240"/>
        <w:ind w:firstLine="540"/>
        <w:jc w:val="both"/>
      </w:pPr>
      <w:r w:rsidRPr="003A772D">
        <w:t>24) Федеральный закон от 21 апреля 2011 года N 79-ФЗ "О внесении изменений в Федеральный закон "О размещении заказов на поставки товаров, выпо</w:t>
      </w:r>
      <w:r w:rsidRPr="003A772D">
        <w:t>лнение работ, оказание услуг для государственных и муниципальных нужд" (Собрание законодательства Российской Федерации, 2011, N 17, ст. 2320);</w:t>
      </w:r>
    </w:p>
    <w:p w:rsidR="00000000" w:rsidRPr="003A772D" w:rsidRDefault="00C5154E">
      <w:pPr>
        <w:pStyle w:val="ConsPlusNormal"/>
        <w:spacing w:before="240"/>
        <w:ind w:firstLine="540"/>
        <w:jc w:val="both"/>
      </w:pPr>
      <w:r w:rsidRPr="003A772D">
        <w:t xml:space="preserve">25) статью 46 Федерального закона от 1 июля 2011 года N 169-ФЗ "О внесении изменений в отдельные законодательные </w:t>
      </w:r>
      <w:r w:rsidRPr="003A772D">
        <w:t>акты Российской Федерации" (Собрание законодательства Российской Федерации, 2011, N 27, ст. 3880);</w:t>
      </w:r>
    </w:p>
    <w:p w:rsidR="00000000" w:rsidRPr="003A772D" w:rsidRDefault="00C5154E">
      <w:pPr>
        <w:pStyle w:val="ConsPlusNormal"/>
        <w:spacing w:before="240"/>
        <w:ind w:firstLine="540"/>
        <w:jc w:val="both"/>
      </w:pPr>
      <w:r w:rsidRPr="003A772D">
        <w:t>26) статью 33 Федерального закона от 11 июля 2011 года N 200-ФЗ "О внесении изменений в отдельные законодательные акты Российской Федерации в связи с приняти</w:t>
      </w:r>
      <w:r w:rsidRPr="003A772D">
        <w:t>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3A772D" w:rsidRDefault="00C5154E">
      <w:pPr>
        <w:pStyle w:val="ConsPlusNormal"/>
        <w:spacing w:before="240"/>
        <w:ind w:firstLine="540"/>
        <w:jc w:val="both"/>
      </w:pPr>
      <w:r w:rsidRPr="003A772D">
        <w:t xml:space="preserve">27) статью 7 Федерального закона от 21 ноября 2011 года N 326-ФЗ "О внесении изменений в </w:t>
      </w:r>
      <w:r w:rsidRPr="003A772D">
        <w:lastRenderedPageBreak/>
        <w:t>отдель</w:t>
      </w:r>
      <w:r w:rsidRPr="003A772D">
        <w:t>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3A772D" w:rsidRDefault="00C5154E">
      <w:pPr>
        <w:pStyle w:val="ConsPlusNormal"/>
        <w:spacing w:before="240"/>
        <w:ind w:firstLine="540"/>
        <w:jc w:val="both"/>
      </w:pPr>
      <w:r w:rsidRPr="003A772D">
        <w:t>28) Федеральный закон от 7 декабря 2011 г</w:t>
      </w:r>
      <w:r w:rsidRPr="003A772D">
        <w:t>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w:t>
      </w:r>
      <w:r w:rsidRPr="003A772D">
        <w:t xml:space="preserve"> 7360);</w:t>
      </w:r>
    </w:p>
    <w:p w:rsidR="00000000" w:rsidRPr="003A772D" w:rsidRDefault="00C5154E">
      <w:pPr>
        <w:pStyle w:val="ConsPlusNormal"/>
        <w:spacing w:before="240"/>
        <w:ind w:firstLine="540"/>
        <w:jc w:val="both"/>
      </w:pPr>
      <w:r w:rsidRPr="003A772D">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w:t>
      </w:r>
      <w:r w:rsidRPr="003A772D">
        <w:t>й Федерации, 2012, N 30, ст. 4173);</w:t>
      </w:r>
    </w:p>
    <w:p w:rsidR="00000000" w:rsidRPr="003A772D" w:rsidRDefault="00C5154E">
      <w:pPr>
        <w:pStyle w:val="ConsPlusNormal"/>
        <w:spacing w:before="240"/>
        <w:ind w:firstLine="540"/>
        <w:jc w:val="both"/>
      </w:pPr>
      <w:r w:rsidRPr="003A772D">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3A772D" w:rsidRDefault="00C5154E">
      <w:pPr>
        <w:pStyle w:val="ConsPlusNormal"/>
        <w:spacing w:before="240"/>
        <w:ind w:firstLine="540"/>
        <w:jc w:val="both"/>
      </w:pPr>
      <w:r w:rsidRPr="003A772D">
        <w:t>31) статью 7 Федерального закона от 3</w:t>
      </w:r>
      <w:r w:rsidRPr="003A772D">
        <w:t>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3A772D" w:rsidRDefault="00C5154E">
      <w:pPr>
        <w:pStyle w:val="ConsPlusNormal"/>
        <w:ind w:firstLine="540"/>
        <w:jc w:val="both"/>
      </w:pPr>
    </w:p>
    <w:p w:rsidR="00000000" w:rsidRPr="003A772D" w:rsidRDefault="00C5154E">
      <w:pPr>
        <w:pStyle w:val="ConsPlusTitle"/>
        <w:ind w:firstLine="540"/>
        <w:jc w:val="both"/>
        <w:outlineLvl w:val="1"/>
      </w:pPr>
      <w:r w:rsidRPr="003A772D">
        <w:t>Статья 114. Порядок вступлени</w:t>
      </w:r>
      <w:r w:rsidRPr="003A772D">
        <w:t>я в силу настоящего Федерального закона</w:t>
      </w:r>
    </w:p>
    <w:p w:rsidR="00000000" w:rsidRPr="003A772D" w:rsidRDefault="00C5154E">
      <w:pPr>
        <w:pStyle w:val="ConsPlusNormal"/>
        <w:ind w:firstLine="540"/>
        <w:jc w:val="both"/>
      </w:pPr>
    </w:p>
    <w:p w:rsidR="00000000" w:rsidRPr="003A772D" w:rsidRDefault="00C5154E">
      <w:pPr>
        <w:pStyle w:val="ConsPlusNormal"/>
        <w:ind w:firstLine="540"/>
        <w:jc w:val="both"/>
      </w:pPr>
      <w:bookmarkStart w:id="495" w:name="Par2600"/>
      <w:bookmarkEnd w:id="495"/>
      <w:r w:rsidRPr="003A772D">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3A772D" w:rsidRDefault="00C5154E">
      <w:pPr>
        <w:pStyle w:val="ConsPlusNormal"/>
        <w:spacing w:before="240"/>
        <w:ind w:firstLine="540"/>
        <w:jc w:val="both"/>
      </w:pPr>
      <w:r w:rsidRPr="003A772D">
        <w:t xml:space="preserve">1.1. </w:t>
      </w:r>
      <w:r w:rsidRPr="003A772D">
        <w:t>Пункт 1 части 6</w:t>
      </w:r>
      <w:r w:rsidRPr="003A772D">
        <w:t xml:space="preserve">, </w:t>
      </w:r>
      <w:r w:rsidRPr="003A772D">
        <w:t>части 8</w:t>
      </w:r>
      <w:r w:rsidRPr="003A772D">
        <w:t xml:space="preserve"> и </w:t>
      </w:r>
      <w:r w:rsidRPr="003A772D">
        <w:t>11 статьи 45</w:t>
      </w:r>
      <w:r w:rsidRPr="003A772D">
        <w:t xml:space="preserve"> настоящего Федерального закона вступают в силу с 31 марта 2014 года.</w:t>
      </w:r>
    </w:p>
    <w:p w:rsidR="00000000" w:rsidRPr="003A772D" w:rsidRDefault="00C5154E">
      <w:pPr>
        <w:pStyle w:val="ConsPlusNormal"/>
        <w:jc w:val="both"/>
      </w:pPr>
      <w:r w:rsidRPr="003A772D">
        <w:t>(часть 1.1 введена Федеральным законом от 28</w:t>
      </w:r>
      <w:r w:rsidRPr="003A772D">
        <w:t>.12.2013 N 396-ФЗ)</w:t>
      </w:r>
    </w:p>
    <w:p w:rsidR="00000000" w:rsidRPr="003A772D" w:rsidRDefault="00C5154E">
      <w:pPr>
        <w:pStyle w:val="ConsPlusNormal"/>
        <w:spacing w:before="240"/>
        <w:ind w:firstLine="540"/>
        <w:jc w:val="both"/>
      </w:pPr>
      <w:r w:rsidRPr="003A772D">
        <w:t xml:space="preserve">1.2. </w:t>
      </w:r>
      <w:r w:rsidRPr="003A772D">
        <w:t>Часть 26 статьи 34</w:t>
      </w:r>
      <w:r w:rsidRPr="003A772D">
        <w:t xml:space="preserve">, </w:t>
      </w:r>
      <w:r w:rsidRPr="003A772D">
        <w:t>статья 35</w:t>
      </w:r>
      <w:r w:rsidRPr="003A772D">
        <w:t xml:space="preserve"> настоящего Федерального закона вступают в силу с 1 июля 2014 года.</w:t>
      </w:r>
    </w:p>
    <w:p w:rsidR="00000000" w:rsidRPr="003A772D" w:rsidRDefault="00C5154E">
      <w:pPr>
        <w:pStyle w:val="ConsPlusNormal"/>
        <w:jc w:val="both"/>
      </w:pPr>
      <w:r w:rsidRPr="003A772D">
        <w:t>(часть 1.2 в ред. Федерального закона от 04.06.2014 N 140-ФЗ)</w:t>
      </w:r>
    </w:p>
    <w:p w:rsidR="00000000" w:rsidRPr="003A772D" w:rsidRDefault="00C5154E">
      <w:pPr>
        <w:pStyle w:val="ConsPlusNormal"/>
        <w:spacing w:before="240"/>
        <w:ind w:firstLine="540"/>
        <w:jc w:val="both"/>
      </w:pPr>
      <w:r w:rsidRPr="003A772D">
        <w:t xml:space="preserve">2. </w:t>
      </w:r>
      <w:r w:rsidRPr="003A772D">
        <w:t xml:space="preserve">Пункт 16 части </w:t>
      </w:r>
      <w:r w:rsidRPr="003A772D">
        <w:t>3 статьи 4</w:t>
      </w:r>
      <w:r w:rsidRPr="003A772D">
        <w:t xml:space="preserve">, </w:t>
      </w:r>
      <w:r w:rsidRPr="003A772D">
        <w:t>статьи 16</w:t>
      </w:r>
      <w:r w:rsidRPr="003A772D">
        <w:t xml:space="preserve">, </w:t>
      </w:r>
      <w:r w:rsidRPr="003A772D">
        <w:t>17</w:t>
      </w:r>
      <w:r w:rsidRPr="003A772D">
        <w:t xml:space="preserve">, </w:t>
      </w:r>
      <w:r w:rsidRPr="003A772D">
        <w:t>18</w:t>
      </w:r>
      <w:r w:rsidRPr="003A772D">
        <w:t xml:space="preserve">, </w:t>
      </w:r>
      <w:r w:rsidRPr="003A772D">
        <w:t>19</w:t>
      </w:r>
      <w:r w:rsidRPr="003A772D">
        <w:t xml:space="preserve">, </w:t>
      </w:r>
      <w:r w:rsidRPr="003A772D">
        <w:t>части 1</w:t>
      </w:r>
      <w:r w:rsidRPr="003A772D">
        <w:t xml:space="preserve"> - </w:t>
      </w:r>
      <w:r w:rsidRPr="003A772D">
        <w:t>10</w:t>
      </w:r>
      <w:r w:rsidRPr="003A772D">
        <w:t xml:space="preserve">, </w:t>
      </w:r>
      <w:r w:rsidRPr="003A772D">
        <w:t>12</w:t>
      </w:r>
      <w:r w:rsidRPr="003A772D">
        <w:t xml:space="preserve"> - </w:t>
      </w:r>
      <w:r w:rsidRPr="003A772D">
        <w:t>15 статьи 21</w:t>
      </w:r>
      <w:r w:rsidRPr="003A772D">
        <w:t xml:space="preserve">, </w:t>
      </w:r>
      <w:r w:rsidRPr="003A772D">
        <w:t>части 1</w:t>
      </w:r>
      <w:r w:rsidRPr="003A772D">
        <w:t xml:space="preserve"> и </w:t>
      </w:r>
      <w:r w:rsidRPr="003A772D">
        <w:t>2 статьи 23</w:t>
      </w:r>
      <w:r w:rsidRPr="003A772D">
        <w:t xml:space="preserve">, </w:t>
      </w:r>
      <w:r w:rsidRPr="003A772D">
        <w:t>пункт 1.1 части 2 статьи 25</w:t>
      </w:r>
      <w:r w:rsidRPr="003A772D">
        <w:t xml:space="preserve">, </w:t>
      </w:r>
      <w:r w:rsidRPr="003A772D">
        <w:t>часть 5 статьи 26</w:t>
      </w:r>
      <w:r w:rsidRPr="003A772D">
        <w:t xml:space="preserve">, </w:t>
      </w:r>
      <w:r w:rsidRPr="003A772D">
        <w:t>пункты 1</w:t>
      </w:r>
      <w:r w:rsidRPr="003A772D">
        <w:t xml:space="preserve"> и </w:t>
      </w:r>
      <w:r w:rsidRPr="003A772D">
        <w:t>2 части 4 статьи 38</w:t>
      </w:r>
      <w:r w:rsidRPr="003A772D">
        <w:t xml:space="preserve"> настоящего Федерального закона вступают в силу с 1 января 2016 года.</w:t>
      </w:r>
    </w:p>
    <w:p w:rsidR="00000000" w:rsidRPr="003A772D" w:rsidRDefault="00C5154E">
      <w:pPr>
        <w:pStyle w:val="ConsPlusNormal"/>
        <w:jc w:val="both"/>
      </w:pPr>
      <w:r w:rsidRPr="003A772D">
        <w:t>(в ред. Федеральных законов от 04.06.2014 N 140-ФЗ, от 31.12.2014 N 498-ФЗ)</w:t>
      </w:r>
    </w:p>
    <w:p w:rsidR="00000000" w:rsidRPr="003A772D" w:rsidRDefault="00C5154E">
      <w:pPr>
        <w:pStyle w:val="ConsPlusNormal"/>
        <w:spacing w:before="240"/>
        <w:ind w:firstLine="540"/>
        <w:jc w:val="both"/>
      </w:pPr>
      <w:r w:rsidRPr="003A772D">
        <w:t xml:space="preserve">3. </w:t>
      </w:r>
      <w:r w:rsidRPr="003A772D">
        <w:t>Пункт 2 части 1</w:t>
      </w:r>
      <w:r w:rsidRPr="003A772D">
        <w:t xml:space="preserve">, </w:t>
      </w:r>
      <w:r w:rsidRPr="003A772D">
        <w:t>пункты 1</w:t>
      </w:r>
      <w:r w:rsidRPr="003A772D">
        <w:t xml:space="preserve"> - </w:t>
      </w:r>
      <w:r w:rsidRPr="003A772D">
        <w:t>3 части 3 статьи 4</w:t>
      </w:r>
      <w:r w:rsidRPr="003A772D">
        <w:t xml:space="preserve">, </w:t>
      </w:r>
      <w:r w:rsidRPr="003A772D">
        <w:t>статья 20</w:t>
      </w:r>
      <w:r w:rsidRPr="003A772D">
        <w:t xml:space="preserve">, </w:t>
      </w:r>
      <w:r w:rsidRPr="003A772D">
        <w:t>часть 11 статьи 21</w:t>
      </w:r>
      <w:r w:rsidRPr="003A772D">
        <w:t xml:space="preserve">, </w:t>
      </w:r>
      <w:r w:rsidRPr="003A772D">
        <w:t>часть 4 статьи 23</w:t>
      </w:r>
      <w:r w:rsidRPr="003A772D">
        <w:t xml:space="preserve">, </w:t>
      </w:r>
      <w:r w:rsidRPr="003A772D">
        <w:t>пункт 3 статьи 42</w:t>
      </w:r>
      <w:r w:rsidRPr="003A772D">
        <w:t xml:space="preserve">, </w:t>
      </w:r>
      <w:r w:rsidRPr="003A772D">
        <w:t>часть 1 статьи 97</w:t>
      </w:r>
      <w:r w:rsidRPr="003A772D">
        <w:t xml:space="preserve">, </w:t>
      </w:r>
      <w:r w:rsidRPr="003A772D">
        <w:t>часть 5</w:t>
      </w:r>
      <w:r w:rsidRPr="003A772D">
        <w:t xml:space="preserve">, </w:t>
      </w:r>
      <w:r w:rsidRPr="003A772D">
        <w:t>пунк</w:t>
      </w:r>
      <w:r w:rsidRPr="003A772D">
        <w:t>т 1 части 8 статьи 99</w:t>
      </w:r>
      <w:r w:rsidRPr="003A772D">
        <w:t xml:space="preserve">, </w:t>
      </w:r>
      <w:r w:rsidRPr="003A772D">
        <w:t>пункт 12 части 2 статьи 103</w:t>
      </w:r>
      <w:r w:rsidRPr="003A772D">
        <w:t xml:space="preserve">, </w:t>
      </w:r>
      <w:r w:rsidRPr="003A772D">
        <w:t>пункт 5 части 3 статьи 104</w:t>
      </w:r>
      <w:r w:rsidRPr="003A772D">
        <w:t xml:space="preserve"> настоящего Федерального закона вступают в силу </w:t>
      </w:r>
      <w:r w:rsidRPr="003A772D">
        <w:t>с 1 января 2017 года.</w:t>
      </w:r>
    </w:p>
    <w:p w:rsidR="00000000" w:rsidRPr="003A772D" w:rsidRDefault="00C5154E">
      <w:pPr>
        <w:pStyle w:val="ConsPlusNormal"/>
        <w:jc w:val="both"/>
      </w:pPr>
      <w:r w:rsidRPr="003A772D">
        <w:t>(в ред. Федеральных законов от 28.12.2013 N 396-ФЗ, от 31.12.2014 N 498-ФЗ)</w:t>
      </w:r>
    </w:p>
    <w:p w:rsidR="00000000" w:rsidRPr="003A772D" w:rsidRDefault="00C5154E">
      <w:pPr>
        <w:pStyle w:val="ConsPlusNormal"/>
        <w:spacing w:before="240"/>
        <w:ind w:firstLine="540"/>
        <w:jc w:val="both"/>
      </w:pPr>
      <w:r w:rsidRPr="003A772D">
        <w:t>4. Утратил силу. - Федеральный закон от 31.12.2014 N 498-ФЗ.</w:t>
      </w:r>
    </w:p>
    <w:p w:rsidR="00000000" w:rsidRPr="003A772D" w:rsidRDefault="00C5154E">
      <w:pPr>
        <w:pStyle w:val="ConsPlusNormal"/>
        <w:ind w:firstLine="540"/>
        <w:jc w:val="both"/>
      </w:pPr>
    </w:p>
    <w:p w:rsidR="00000000" w:rsidRPr="003A772D" w:rsidRDefault="00C5154E">
      <w:pPr>
        <w:pStyle w:val="ConsPlusNormal"/>
        <w:jc w:val="right"/>
      </w:pPr>
      <w:r w:rsidRPr="003A772D">
        <w:lastRenderedPageBreak/>
        <w:t>Президент</w:t>
      </w:r>
    </w:p>
    <w:p w:rsidR="00000000" w:rsidRPr="003A772D" w:rsidRDefault="00C5154E">
      <w:pPr>
        <w:pStyle w:val="ConsPlusNormal"/>
        <w:jc w:val="right"/>
      </w:pPr>
      <w:r w:rsidRPr="003A772D">
        <w:t>Российской Федерации</w:t>
      </w:r>
    </w:p>
    <w:p w:rsidR="00000000" w:rsidRPr="003A772D" w:rsidRDefault="00C5154E">
      <w:pPr>
        <w:pStyle w:val="ConsPlusNormal"/>
        <w:jc w:val="right"/>
      </w:pPr>
      <w:r w:rsidRPr="003A772D">
        <w:t>В.ПУТИН</w:t>
      </w:r>
    </w:p>
    <w:p w:rsidR="00000000" w:rsidRPr="003A772D" w:rsidRDefault="00C5154E">
      <w:pPr>
        <w:pStyle w:val="ConsPlusNormal"/>
      </w:pPr>
      <w:r w:rsidRPr="003A772D">
        <w:t>Москва, Кремль</w:t>
      </w:r>
    </w:p>
    <w:p w:rsidR="00000000" w:rsidRPr="003A772D" w:rsidRDefault="00C5154E">
      <w:pPr>
        <w:pStyle w:val="ConsPlusNormal"/>
        <w:spacing w:before="240"/>
      </w:pPr>
      <w:r w:rsidRPr="003A772D">
        <w:t>5 апреля 2013 года</w:t>
      </w:r>
    </w:p>
    <w:p w:rsidR="00000000" w:rsidRPr="003A772D" w:rsidRDefault="00C5154E">
      <w:pPr>
        <w:pStyle w:val="ConsPlusNormal"/>
        <w:spacing w:before="240"/>
      </w:pPr>
      <w:r w:rsidRPr="003A772D">
        <w:t>N 44-ФЗ</w:t>
      </w:r>
    </w:p>
    <w:p w:rsidR="00000000" w:rsidRPr="003A772D" w:rsidRDefault="00C5154E">
      <w:pPr>
        <w:pStyle w:val="ConsPlusNormal"/>
        <w:ind w:firstLine="540"/>
        <w:jc w:val="both"/>
      </w:pPr>
    </w:p>
    <w:p w:rsidR="00000000" w:rsidRPr="003A772D" w:rsidRDefault="00C5154E">
      <w:pPr>
        <w:pStyle w:val="ConsPlusNormal"/>
        <w:ind w:firstLine="540"/>
        <w:jc w:val="both"/>
      </w:pPr>
    </w:p>
    <w:p w:rsidR="00C5154E" w:rsidRPr="003A772D" w:rsidRDefault="00C5154E">
      <w:pPr>
        <w:pStyle w:val="ConsPlusNormal"/>
        <w:pBdr>
          <w:top w:val="single" w:sz="6" w:space="0" w:color="auto"/>
        </w:pBdr>
        <w:spacing w:before="100" w:after="100"/>
        <w:jc w:val="both"/>
        <w:rPr>
          <w:sz w:val="2"/>
          <w:szCs w:val="2"/>
        </w:rPr>
      </w:pPr>
    </w:p>
    <w:sectPr w:rsidR="00C5154E" w:rsidRPr="003A772D">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154E" w:rsidRDefault="00C5154E">
      <w:pPr>
        <w:spacing w:after="0" w:line="240" w:lineRule="auto"/>
      </w:pPr>
      <w:r>
        <w:separator/>
      </w:r>
    </w:p>
  </w:endnote>
  <w:endnote w:type="continuationSeparator" w:id="0">
    <w:p w:rsidR="00C5154E" w:rsidRDefault="00C515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154E" w:rsidRDefault="00C5154E">
      <w:pPr>
        <w:spacing w:after="0" w:line="240" w:lineRule="auto"/>
      </w:pPr>
      <w:r>
        <w:separator/>
      </w:r>
    </w:p>
  </w:footnote>
  <w:footnote w:type="continuationSeparator" w:id="0">
    <w:p w:rsidR="00C5154E" w:rsidRDefault="00C5154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72D"/>
    <w:rsid w:val="003A772D"/>
    <w:rsid w:val="00C515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D552CEF-5C6F-4B2D-A530-095FABB4A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3A772D"/>
    <w:pPr>
      <w:tabs>
        <w:tab w:val="center" w:pos="4677"/>
        <w:tab w:val="right" w:pos="9355"/>
      </w:tabs>
    </w:pPr>
  </w:style>
  <w:style w:type="character" w:customStyle="1" w:styleId="a4">
    <w:name w:val="Верхний колонтитул Знак"/>
    <w:basedOn w:val="a0"/>
    <w:link w:val="a3"/>
    <w:uiPriority w:val="99"/>
    <w:rsid w:val="003A772D"/>
  </w:style>
  <w:style w:type="paragraph" w:styleId="a5">
    <w:name w:val="footer"/>
    <w:basedOn w:val="a"/>
    <w:link w:val="a6"/>
    <w:uiPriority w:val="99"/>
    <w:unhideWhenUsed/>
    <w:rsid w:val="003A772D"/>
    <w:pPr>
      <w:tabs>
        <w:tab w:val="center" w:pos="4677"/>
        <w:tab w:val="right" w:pos="9355"/>
      </w:tabs>
    </w:pPr>
  </w:style>
  <w:style w:type="character" w:customStyle="1" w:styleId="a6">
    <w:name w:val="Нижний колонтитул Знак"/>
    <w:basedOn w:val="a0"/>
    <w:link w:val="a5"/>
    <w:uiPriority w:val="99"/>
    <w:rsid w:val="003A77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102996</Words>
  <Characters>587078</Characters>
  <Application>Microsoft Office Word</Application>
  <DocSecurity>2</DocSecurity>
  <Lines>4892</Lines>
  <Paragraphs>1377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26.07.2017)"О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688697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26.07.2017)"О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2019-09-12T08:50:00Z</dcterms:created>
  <dcterms:modified xsi:type="dcterms:W3CDTF">2019-09-12T08:50:00Z</dcterms:modified>
</cp:coreProperties>
</file>